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80F" w:rsidRDefault="007E680F" w:rsidP="00BD4603">
      <w:pPr>
        <w:rPr>
          <w:bCs/>
          <w:noProof/>
          <w:sz w:val="24"/>
          <w:szCs w:val="24"/>
          <w:lang w:val="en-US"/>
        </w:rPr>
      </w:pPr>
    </w:p>
    <w:p w:rsidR="00B03B99" w:rsidRPr="007E680F" w:rsidRDefault="00272690" w:rsidP="00BD4603">
      <w:pPr>
        <w:rPr>
          <w:bCs/>
          <w:noProof/>
          <w:sz w:val="24"/>
          <w:szCs w:val="24"/>
          <w:lang w:val="en-US"/>
        </w:rPr>
      </w:pPr>
      <w:r>
        <w:rPr>
          <w:bCs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-700405</wp:posOffset>
                </wp:positionH>
                <wp:positionV relativeFrom="paragraph">
                  <wp:posOffset>-798830</wp:posOffset>
                </wp:positionV>
                <wp:extent cx="1474470" cy="699770"/>
                <wp:effectExtent l="444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4470" cy="699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10D8" w:rsidRDefault="008B10D8">
                            <w:r w:rsidRPr="00BD4603"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>
                                  <wp:extent cx="1254423" cy="593124"/>
                                  <wp:effectExtent l="19050" t="0" r="2877" b="0"/>
                                  <wp:docPr id="3" name="Picture 8" descr="W:\AHD\New Logo\AHD_logo_4co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:\AHD\New Logo\AHD_logo_4co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7894" cy="599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5.15pt;margin-top:-62.9pt;width:116.1pt;height:5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" stroked="f">
                <v:textbox>
                  <w:txbxContent>
                    <w:p w:rsidR="008B10D8" w:rsidRDefault="008B10D8">
                      <w:r w:rsidRPr="00BD4603">
                        <w:rPr>
                          <w:noProof/>
                          <w:lang w:eastAsia="en-AU"/>
                        </w:rPr>
                        <w:drawing>
                          <wp:inline distT="0" distB="0" distL="0" distR="0">
                            <wp:extent cx="1254423" cy="593124"/>
                            <wp:effectExtent l="19050" t="0" r="2877" b="0"/>
                            <wp:docPr id="3" name="Picture 8" descr="W:\AHD\New Logo\AHD_logo_4co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W:\AHD\New Logo\AHD_logo_4co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7894" cy="599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680F" w:rsidRPr="007E680F">
        <w:rPr>
          <w:bCs/>
          <w:noProof/>
          <w:sz w:val="24"/>
          <w:szCs w:val="24"/>
          <w:lang w:val="en-US"/>
        </w:rPr>
        <w:t>Please complete this information for your online product showcases which is part of your advertising package.</w:t>
      </w:r>
    </w:p>
    <w:p w:rsidR="007E680F" w:rsidRPr="007E680F" w:rsidRDefault="007E680F" w:rsidP="00BD4603">
      <w:pPr>
        <w:rPr>
          <w:bCs/>
          <w:noProof/>
          <w:sz w:val="24"/>
          <w:szCs w:val="24"/>
          <w:lang w:val="en-US"/>
        </w:rPr>
      </w:pPr>
    </w:p>
    <w:p w:rsidR="007E680F" w:rsidRPr="007E680F" w:rsidRDefault="007E680F" w:rsidP="00BD4603">
      <w:pPr>
        <w:rPr>
          <w:bCs/>
          <w:noProof/>
          <w:sz w:val="24"/>
          <w:szCs w:val="24"/>
          <w:lang w:val="en-US"/>
        </w:rPr>
      </w:pPr>
      <w:r>
        <w:rPr>
          <w:bCs/>
          <w:noProof/>
          <w:sz w:val="24"/>
          <w:szCs w:val="24"/>
          <w:lang w:val="en-US"/>
        </w:rPr>
        <w:t>All images should be attached as separate files in 300dpi</w:t>
      </w:r>
      <w:r w:rsidR="00722DAA">
        <w:rPr>
          <w:bCs/>
          <w:noProof/>
          <w:sz w:val="24"/>
          <w:szCs w:val="24"/>
          <w:lang w:val="en-US"/>
        </w:rPr>
        <w:t xml:space="preserve"> and the file name must match the showcase or product title</w:t>
      </w:r>
      <w:r>
        <w:rPr>
          <w:bCs/>
          <w:noProof/>
          <w:sz w:val="24"/>
          <w:szCs w:val="24"/>
          <w:lang w:val="en-US"/>
        </w:rPr>
        <w:t>, alternatively if you want to use images on your website</w:t>
      </w:r>
      <w:r w:rsidR="00E045FF">
        <w:rPr>
          <w:bCs/>
          <w:noProof/>
          <w:sz w:val="24"/>
          <w:szCs w:val="24"/>
          <w:lang w:val="en-US"/>
        </w:rPr>
        <w:t>, please provide URL</w:t>
      </w:r>
      <w:r>
        <w:rPr>
          <w:bCs/>
          <w:noProof/>
          <w:sz w:val="24"/>
          <w:szCs w:val="24"/>
          <w:lang w:val="en-US"/>
        </w:rPr>
        <w:t>.</w:t>
      </w:r>
    </w:p>
    <w:p w:rsidR="00B03B99" w:rsidRDefault="00B03B99" w:rsidP="0049575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71"/>
        <w:gridCol w:w="6945"/>
      </w:tblGrid>
      <w:tr w:rsidR="00C12321" w:rsidRPr="00BD4603" w:rsidTr="007E680F">
        <w:tc>
          <w:tcPr>
            <w:tcW w:w="9242" w:type="dxa"/>
            <w:gridSpan w:val="2"/>
            <w:shd w:val="clear" w:color="auto" w:fill="EAF1DD" w:themeFill="accent3" w:themeFillTint="33"/>
          </w:tcPr>
          <w:p w:rsidR="00C12321" w:rsidRPr="00BD4603" w:rsidRDefault="00C12321" w:rsidP="00495751">
            <w:pPr>
              <w:rPr>
                <w:b/>
                <w:bCs/>
                <w:sz w:val="24"/>
                <w:szCs w:val="24"/>
              </w:rPr>
            </w:pPr>
            <w:r w:rsidRPr="00BD4603">
              <w:rPr>
                <w:b/>
                <w:bCs/>
                <w:sz w:val="24"/>
                <w:szCs w:val="24"/>
              </w:rPr>
              <w:t>PRODUCT SHOWCASE 1</w:t>
            </w:r>
          </w:p>
        </w:tc>
      </w:tr>
      <w:tr w:rsidR="007B4C91" w:rsidRPr="00BD4603" w:rsidTr="00BD4603">
        <w:tc>
          <w:tcPr>
            <w:tcW w:w="2178" w:type="dxa"/>
          </w:tcPr>
          <w:p w:rsidR="00C12321" w:rsidRPr="00BD4603" w:rsidRDefault="00C12321" w:rsidP="00495751">
            <w:pPr>
              <w:rPr>
                <w:b/>
                <w:bCs/>
                <w:sz w:val="24"/>
                <w:szCs w:val="24"/>
              </w:rPr>
            </w:pPr>
            <w:r w:rsidRPr="00BD4603">
              <w:rPr>
                <w:b/>
                <w:bCs/>
                <w:sz w:val="24"/>
                <w:szCs w:val="24"/>
              </w:rPr>
              <w:t>Title of Showcase</w:t>
            </w:r>
          </w:p>
        </w:tc>
        <w:tc>
          <w:tcPr>
            <w:tcW w:w="7064" w:type="dxa"/>
          </w:tcPr>
          <w:p w:rsidR="00C12321" w:rsidRPr="00BD4603" w:rsidRDefault="00B30FEF" w:rsidP="00EF71E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Oliva </w:t>
            </w:r>
            <w:proofErr w:type="spellStart"/>
            <w:r>
              <w:rPr>
                <w:b/>
                <w:bCs/>
                <w:sz w:val="24"/>
                <w:szCs w:val="24"/>
              </w:rPr>
              <w:t>E</w:t>
            </w:r>
            <w:r w:rsidRPr="00B30FEF">
              <w:rPr>
                <w:b/>
                <w:bCs/>
                <w:sz w:val="24"/>
                <w:szCs w:val="24"/>
              </w:rPr>
              <w:t>lit</w:t>
            </w:r>
            <w:r w:rsidRPr="00B30FEF">
              <w:rPr>
                <w:rFonts w:asciiTheme="minorHAnsi" w:hAnsiTheme="minorHAnsi"/>
                <w:b/>
                <w:bCs/>
                <w:sz w:val="24"/>
                <w:szCs w:val="24"/>
              </w:rPr>
              <w:t>é</w:t>
            </w:r>
            <w:proofErr w:type="spellEnd"/>
            <w:r w:rsidR="00351BC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 w:rsidR="00EF71E5">
              <w:rPr>
                <w:rFonts w:asciiTheme="minorHAnsi" w:hAnsiTheme="minorHAnsi"/>
                <w:b/>
                <w:bCs/>
                <w:sz w:val="24"/>
                <w:szCs w:val="24"/>
              </w:rPr>
              <w:t>K</w:t>
            </w:r>
            <w:r w:rsidR="00351BC9">
              <w:rPr>
                <w:rFonts w:asciiTheme="minorHAnsi" w:hAnsiTheme="minorHAnsi"/>
                <w:b/>
                <w:bCs/>
                <w:sz w:val="24"/>
                <w:szCs w:val="24"/>
              </w:rPr>
              <w:t>nives</w:t>
            </w:r>
          </w:p>
        </w:tc>
      </w:tr>
      <w:tr w:rsidR="007B4C91" w:rsidRPr="00BD4603" w:rsidTr="00BD4603">
        <w:tc>
          <w:tcPr>
            <w:tcW w:w="2178" w:type="dxa"/>
          </w:tcPr>
          <w:p w:rsidR="00C12321" w:rsidRPr="00BD4603" w:rsidRDefault="00C12321" w:rsidP="00495751">
            <w:pPr>
              <w:rPr>
                <w:sz w:val="24"/>
                <w:szCs w:val="24"/>
              </w:rPr>
            </w:pPr>
            <w:r w:rsidRPr="00BD4603">
              <w:rPr>
                <w:sz w:val="24"/>
                <w:szCs w:val="24"/>
              </w:rPr>
              <w:t xml:space="preserve">Copy / Text: </w:t>
            </w:r>
          </w:p>
        </w:tc>
        <w:tc>
          <w:tcPr>
            <w:tcW w:w="7064" w:type="dxa"/>
          </w:tcPr>
          <w:p w:rsidR="0095799B" w:rsidRPr="004C6369" w:rsidRDefault="00F12A8C" w:rsidP="00495751">
            <w:pPr>
              <w:rPr>
                <w:rFonts w:asciiTheme="minorHAnsi" w:hAnsiTheme="minorHAnsi"/>
                <w:bCs/>
              </w:rPr>
            </w:pPr>
            <w:proofErr w:type="spellStart"/>
            <w:r>
              <w:rPr>
                <w:rFonts w:asciiTheme="minorHAnsi" w:hAnsiTheme="minorHAnsi"/>
                <w:bCs/>
              </w:rPr>
              <w:t>Messermeister’s</w:t>
            </w:r>
            <w:proofErr w:type="spellEnd"/>
            <w:r w:rsidR="0095799B" w:rsidRPr="004C6369">
              <w:rPr>
                <w:rFonts w:asciiTheme="minorHAnsi" w:hAnsiTheme="minorHAnsi"/>
                <w:bCs/>
              </w:rPr>
              <w:t xml:space="preserve"> Oliva </w:t>
            </w:r>
            <w:proofErr w:type="spellStart"/>
            <w:r w:rsidR="0095799B" w:rsidRPr="004C6369">
              <w:rPr>
                <w:rFonts w:asciiTheme="minorHAnsi" w:hAnsiTheme="minorHAnsi"/>
                <w:bCs/>
              </w:rPr>
              <w:t>Elité</w:t>
            </w:r>
            <w:proofErr w:type="spellEnd"/>
            <w:r w:rsidR="0095799B" w:rsidRPr="004C6369">
              <w:rPr>
                <w:rFonts w:asciiTheme="minorHAnsi" w:hAnsiTheme="minorHAnsi"/>
                <w:bCs/>
              </w:rPr>
              <w:t xml:space="preserve"> </w:t>
            </w:r>
            <w:r>
              <w:rPr>
                <w:rFonts w:asciiTheme="minorHAnsi" w:hAnsiTheme="minorHAnsi"/>
                <w:bCs/>
              </w:rPr>
              <w:t xml:space="preserve">knife </w:t>
            </w:r>
            <w:r w:rsidR="0095799B" w:rsidRPr="004C6369">
              <w:rPr>
                <w:rFonts w:asciiTheme="minorHAnsi" w:hAnsiTheme="minorHAnsi"/>
                <w:bCs/>
              </w:rPr>
              <w:t xml:space="preserve">range boasts an exquisite natural, Italian olive wood handle, providing a secure ergonomic grip with unsurpassed balance. </w:t>
            </w:r>
          </w:p>
          <w:p w:rsidR="00D36A6B" w:rsidRPr="004C6369" w:rsidRDefault="00D36A6B" w:rsidP="00495751">
            <w:pPr>
              <w:rPr>
                <w:rFonts w:asciiTheme="minorHAnsi" w:hAnsiTheme="minorHAnsi"/>
                <w:bCs/>
              </w:rPr>
            </w:pPr>
          </w:p>
          <w:p w:rsidR="0095799B" w:rsidRPr="004C6369" w:rsidRDefault="0095799B" w:rsidP="00495751">
            <w:pPr>
              <w:rPr>
                <w:rFonts w:asciiTheme="minorHAnsi" w:hAnsiTheme="minorHAnsi"/>
                <w:bCs/>
              </w:rPr>
            </w:pPr>
            <w:r w:rsidRPr="004C6369">
              <w:rPr>
                <w:rFonts w:asciiTheme="minorHAnsi" w:hAnsiTheme="minorHAnsi"/>
                <w:bCs/>
              </w:rPr>
              <w:t xml:space="preserve">The blade, bolster and tang are one-piece, hot-drop forged from a single billet of the finest German steel alloy.  Individually handcrafted, </w:t>
            </w:r>
            <w:proofErr w:type="spellStart"/>
            <w:r w:rsidRPr="004C6369">
              <w:rPr>
                <w:rFonts w:asciiTheme="minorHAnsi" w:hAnsiTheme="minorHAnsi"/>
                <w:bCs/>
              </w:rPr>
              <w:t>Messermeister</w:t>
            </w:r>
            <w:proofErr w:type="spellEnd"/>
            <w:r w:rsidRPr="004C6369">
              <w:rPr>
                <w:rFonts w:asciiTheme="minorHAnsi" w:hAnsiTheme="minorHAnsi"/>
                <w:bCs/>
              </w:rPr>
              <w:t xml:space="preserve"> continues to</w:t>
            </w:r>
            <w:r w:rsidR="00A91171" w:rsidRPr="004C6369">
              <w:rPr>
                <w:rFonts w:asciiTheme="minorHAnsi" w:hAnsiTheme="minorHAnsi"/>
                <w:bCs/>
              </w:rPr>
              <w:t xml:space="preserve"> employ the</w:t>
            </w:r>
            <w:r w:rsidRPr="004C6369">
              <w:rPr>
                <w:rFonts w:asciiTheme="minorHAnsi" w:hAnsiTheme="minorHAnsi"/>
                <w:bCs/>
              </w:rPr>
              <w:t xml:space="preserve"> same techniques that have been the hallmark of fine German made cutlery for hundreds of years. </w:t>
            </w:r>
          </w:p>
          <w:p w:rsidR="00D36A6B" w:rsidRPr="004C6369" w:rsidRDefault="00D36A6B" w:rsidP="00495751">
            <w:pPr>
              <w:rPr>
                <w:rFonts w:asciiTheme="minorHAnsi" w:hAnsiTheme="minorHAnsi"/>
                <w:bCs/>
              </w:rPr>
            </w:pPr>
          </w:p>
          <w:p w:rsidR="00BD37BC" w:rsidRPr="004C6369" w:rsidRDefault="0095799B" w:rsidP="00495751">
            <w:pPr>
              <w:rPr>
                <w:rFonts w:asciiTheme="minorHAnsi" w:hAnsiTheme="minorHAnsi"/>
                <w:bCs/>
              </w:rPr>
            </w:pPr>
            <w:r w:rsidRPr="004C6369">
              <w:rPr>
                <w:rFonts w:asciiTheme="minorHAnsi" w:hAnsiTheme="minorHAnsi"/>
                <w:bCs/>
              </w:rPr>
              <w:t xml:space="preserve">Oliva </w:t>
            </w:r>
            <w:proofErr w:type="spellStart"/>
            <w:r w:rsidRPr="004C6369">
              <w:rPr>
                <w:rFonts w:asciiTheme="minorHAnsi" w:hAnsiTheme="minorHAnsi"/>
                <w:bCs/>
              </w:rPr>
              <w:t>Elité</w:t>
            </w:r>
            <w:proofErr w:type="spellEnd"/>
            <w:r w:rsidRPr="004C6369">
              <w:rPr>
                <w:rFonts w:asciiTheme="minorHAnsi" w:hAnsiTheme="minorHAnsi"/>
                <w:bCs/>
              </w:rPr>
              <w:t xml:space="preserve"> knives are of heirloom quality and simply the best original forged knife made in Solingen, Germany.</w:t>
            </w:r>
          </w:p>
          <w:p w:rsidR="001523D6" w:rsidRPr="004C6369" w:rsidRDefault="001523D6" w:rsidP="00495751">
            <w:pPr>
              <w:rPr>
                <w:rFonts w:asciiTheme="minorHAnsi" w:hAnsiTheme="minorHAnsi"/>
                <w:bCs/>
              </w:rPr>
            </w:pPr>
          </w:p>
          <w:p w:rsidR="001523D6" w:rsidRPr="004C6369" w:rsidRDefault="001523D6" w:rsidP="00495751">
            <w:pPr>
              <w:rPr>
                <w:rFonts w:asciiTheme="minorHAnsi" w:hAnsiTheme="minorHAnsi"/>
                <w:bCs/>
              </w:rPr>
            </w:pPr>
            <w:r w:rsidRPr="004C6369">
              <w:t xml:space="preserve">The Oliva Elite features </w:t>
            </w:r>
            <w:proofErr w:type="spellStart"/>
            <w:r w:rsidRPr="004C6369">
              <w:t>Messermeister’s</w:t>
            </w:r>
            <w:proofErr w:type="spellEnd"/>
            <w:r w:rsidRPr="004C6369">
              <w:t xml:space="preserve"> hand polished Elite edge, innovative stealth blade profile and original </w:t>
            </w:r>
            <w:proofErr w:type="spellStart"/>
            <w:r w:rsidRPr="004C6369">
              <w:t>bolsterless</w:t>
            </w:r>
            <w:proofErr w:type="spellEnd"/>
            <w:r w:rsidRPr="004C6369">
              <w:t xml:space="preserve"> heel for precision performance in the kitchen.</w:t>
            </w:r>
          </w:p>
          <w:p w:rsidR="001D687E" w:rsidRDefault="001D687E" w:rsidP="00495751">
            <w:pPr>
              <w:rPr>
                <w:rFonts w:asciiTheme="minorHAnsi" w:hAnsiTheme="minorHAnsi"/>
                <w:bCs/>
              </w:rPr>
            </w:pPr>
          </w:p>
          <w:p w:rsidR="004C6369" w:rsidRDefault="004C6369" w:rsidP="004C636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One piece, hot-drop hammer forged</w:t>
            </w:r>
          </w:p>
          <w:p w:rsidR="004C6369" w:rsidRDefault="004C6369" w:rsidP="004C636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Fine, high carbon German steel alloy</w:t>
            </w:r>
          </w:p>
          <w:p w:rsidR="004C6369" w:rsidRDefault="004C6369" w:rsidP="004C636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Hand assembled and finished</w:t>
            </w:r>
          </w:p>
          <w:p w:rsidR="004C6369" w:rsidRDefault="004C6369" w:rsidP="004C636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Individually gift boxed</w:t>
            </w:r>
          </w:p>
          <w:p w:rsidR="004C6369" w:rsidRDefault="004C6369" w:rsidP="004C636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100% handcrafted in Solingen, Germany</w:t>
            </w:r>
          </w:p>
          <w:p w:rsidR="004C6369" w:rsidRDefault="004C6369" w:rsidP="004C636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>100% guaranteed against all manufacturing defects</w:t>
            </w:r>
          </w:p>
          <w:p w:rsidR="00894D29" w:rsidRDefault="00894D29" w:rsidP="00894D29">
            <w:pPr>
              <w:rPr>
                <w:rFonts w:asciiTheme="minorHAnsi" w:hAnsiTheme="minorHAnsi"/>
                <w:bCs/>
              </w:rPr>
            </w:pPr>
          </w:p>
          <w:p w:rsidR="00894D29" w:rsidRPr="00894D29" w:rsidRDefault="00894D29" w:rsidP="00894D29">
            <w:pPr>
              <w:rPr>
                <w:rFonts w:asciiTheme="minorHAnsi" w:hAnsiTheme="minorHAnsi"/>
                <w:bCs/>
              </w:rPr>
            </w:pPr>
            <w:r>
              <w:rPr>
                <w:rFonts w:asciiTheme="minorHAnsi" w:hAnsiTheme="minorHAnsi"/>
                <w:bCs/>
              </w:rPr>
              <w:t xml:space="preserve">The Oliva </w:t>
            </w:r>
            <w:proofErr w:type="spellStart"/>
            <w:r w:rsidRPr="0095799B">
              <w:rPr>
                <w:bCs/>
              </w:rPr>
              <w:t>Elit</w:t>
            </w:r>
            <w:r w:rsidRPr="0095799B">
              <w:rPr>
                <w:rFonts w:asciiTheme="minorHAnsi" w:hAnsiTheme="minorHAnsi"/>
                <w:bCs/>
                <w:sz w:val="24"/>
                <w:szCs w:val="24"/>
              </w:rPr>
              <w:t>é</w:t>
            </w:r>
            <w:proofErr w:type="spellEnd"/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 </w:t>
            </w:r>
            <w:r w:rsidR="00F12A8C">
              <w:rPr>
                <w:rFonts w:asciiTheme="minorHAnsi" w:hAnsiTheme="minorHAnsi"/>
                <w:bCs/>
                <w:sz w:val="24"/>
                <w:szCs w:val="24"/>
              </w:rPr>
              <w:t xml:space="preserve">range </w:t>
            </w:r>
            <w:r>
              <w:rPr>
                <w:rFonts w:asciiTheme="minorHAnsi" w:hAnsiTheme="minorHAnsi"/>
                <w:bCs/>
                <w:sz w:val="24"/>
                <w:szCs w:val="24"/>
              </w:rPr>
              <w:t xml:space="preserve">includes </w:t>
            </w:r>
            <w:r w:rsidR="00F12A8C">
              <w:rPr>
                <w:rFonts w:asciiTheme="minorHAnsi" w:hAnsiTheme="minorHAnsi"/>
                <w:bCs/>
                <w:sz w:val="24"/>
                <w:szCs w:val="24"/>
              </w:rPr>
              <w:t>Stealth C</w:t>
            </w:r>
            <w:r>
              <w:rPr>
                <w:rFonts w:asciiTheme="minorHAnsi" w:hAnsiTheme="minorHAnsi"/>
                <w:bCs/>
                <w:sz w:val="24"/>
                <w:szCs w:val="24"/>
              </w:rPr>
              <w:t>hef’</w:t>
            </w:r>
            <w:r w:rsidR="00A00770">
              <w:rPr>
                <w:rFonts w:asciiTheme="minorHAnsi" w:hAnsiTheme="minorHAnsi"/>
                <w:bCs/>
                <w:sz w:val="24"/>
                <w:szCs w:val="24"/>
              </w:rPr>
              <w:t>s</w:t>
            </w:r>
            <w:r w:rsidR="00F12A8C">
              <w:rPr>
                <w:rFonts w:asciiTheme="minorHAnsi" w:hAnsiTheme="minorHAnsi"/>
                <w:bCs/>
                <w:sz w:val="24"/>
                <w:szCs w:val="24"/>
              </w:rPr>
              <w:t xml:space="preserve"> Knives available in 20cm, 23cm and 25cm lengths</w:t>
            </w:r>
            <w:r w:rsidR="00A00770">
              <w:rPr>
                <w:rFonts w:asciiTheme="minorHAnsi" w:hAnsiTheme="minorHAnsi"/>
                <w:bCs/>
                <w:sz w:val="24"/>
                <w:szCs w:val="24"/>
              </w:rPr>
              <w:t>, bread</w:t>
            </w:r>
            <w:r w:rsidR="00F12A8C">
              <w:rPr>
                <w:rFonts w:asciiTheme="minorHAnsi" w:hAnsiTheme="minorHAnsi"/>
                <w:bCs/>
                <w:sz w:val="24"/>
                <w:szCs w:val="24"/>
              </w:rPr>
              <w:t xml:space="preserve"> knife</w:t>
            </w:r>
            <w:r w:rsidR="00A00770">
              <w:rPr>
                <w:rFonts w:asciiTheme="minorHAnsi" w:hAnsiTheme="minorHAnsi"/>
                <w:bCs/>
                <w:sz w:val="24"/>
                <w:szCs w:val="24"/>
              </w:rPr>
              <w:t>, carving</w:t>
            </w:r>
            <w:r w:rsidR="00F12A8C">
              <w:rPr>
                <w:rFonts w:asciiTheme="minorHAnsi" w:hAnsiTheme="minorHAnsi"/>
                <w:bCs/>
                <w:sz w:val="24"/>
                <w:szCs w:val="24"/>
              </w:rPr>
              <w:t xml:space="preserve"> knife</w:t>
            </w:r>
            <w:r w:rsidR="00A00770">
              <w:rPr>
                <w:rFonts w:asciiTheme="minorHAnsi" w:hAnsiTheme="minorHAnsi"/>
                <w:bCs/>
                <w:sz w:val="24"/>
                <w:szCs w:val="24"/>
              </w:rPr>
              <w:t xml:space="preserve">, </w:t>
            </w:r>
            <w:proofErr w:type="spellStart"/>
            <w:r w:rsidR="00A00770">
              <w:rPr>
                <w:rFonts w:asciiTheme="minorHAnsi" w:hAnsiTheme="minorHAnsi"/>
                <w:bCs/>
                <w:sz w:val="24"/>
                <w:szCs w:val="24"/>
              </w:rPr>
              <w:t>s</w:t>
            </w:r>
            <w:r>
              <w:rPr>
                <w:rFonts w:asciiTheme="minorHAnsi" w:hAnsiTheme="minorHAnsi"/>
                <w:bCs/>
                <w:sz w:val="24"/>
                <w:szCs w:val="24"/>
              </w:rPr>
              <w:t>antoku</w:t>
            </w:r>
            <w:proofErr w:type="spellEnd"/>
            <w:r>
              <w:rPr>
                <w:rFonts w:asciiTheme="minorHAnsi" w:hAnsiTheme="minorHAnsi"/>
                <w:bCs/>
                <w:sz w:val="24"/>
                <w:szCs w:val="24"/>
              </w:rPr>
              <w:t>, utility, steak and paring knives.</w:t>
            </w:r>
          </w:p>
          <w:p w:rsidR="001D687E" w:rsidRPr="001D687E" w:rsidRDefault="001D687E" w:rsidP="00495751">
            <w:pPr>
              <w:rPr>
                <w:bCs/>
                <w:sz w:val="24"/>
                <w:szCs w:val="24"/>
              </w:rPr>
            </w:pPr>
          </w:p>
        </w:tc>
      </w:tr>
      <w:tr w:rsidR="007B4C91" w:rsidRPr="00BD4603" w:rsidTr="00BD4603">
        <w:tc>
          <w:tcPr>
            <w:tcW w:w="2178" w:type="dxa"/>
          </w:tcPr>
          <w:p w:rsidR="00C12321" w:rsidRPr="00BD4603" w:rsidRDefault="00C12321" w:rsidP="00495751">
            <w:pPr>
              <w:rPr>
                <w:sz w:val="24"/>
                <w:szCs w:val="24"/>
              </w:rPr>
            </w:pPr>
            <w:r w:rsidRPr="00BD4603">
              <w:rPr>
                <w:sz w:val="24"/>
                <w:szCs w:val="24"/>
              </w:rPr>
              <w:t xml:space="preserve">Main image:  </w:t>
            </w:r>
          </w:p>
        </w:tc>
        <w:tc>
          <w:tcPr>
            <w:tcW w:w="7064" w:type="dxa"/>
          </w:tcPr>
          <w:p w:rsidR="005D0010" w:rsidRPr="008B10D8" w:rsidRDefault="005D0010" w:rsidP="008B10D8">
            <w:pPr>
              <w:rPr>
                <w:b/>
                <w:bCs/>
                <w:color w:val="BFBFBF" w:themeColor="background1" w:themeShade="BF"/>
                <w:sz w:val="24"/>
                <w:szCs w:val="24"/>
              </w:rPr>
            </w:pPr>
            <w:bookmarkStart w:id="0" w:name="_GoBack"/>
            <w:bookmarkEnd w:id="0"/>
            <w:r w:rsidRPr="005D0010">
              <w:rPr>
                <w:b/>
                <w:bCs/>
                <w:noProof/>
                <w:color w:val="BFBFBF" w:themeColor="background1" w:themeShade="BF"/>
                <w:sz w:val="24"/>
                <w:szCs w:val="24"/>
                <w:lang w:eastAsia="en-AU"/>
              </w:rPr>
              <w:drawing>
                <wp:inline distT="0" distB="0" distL="0" distR="0" wp14:anchorId="1C0F4E97" wp14:editId="1246BDD1">
                  <wp:extent cx="1943100" cy="1295400"/>
                  <wp:effectExtent l="0" t="0" r="0" b="0"/>
                  <wp:docPr id="4" name="Picture 4" descr="J:\Marketing\JAG\Australian Hospitality Directory\AHD Images\Oliva Elite - lifestyle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Marketing\JAG\Australian Hospitality Directory\AHD Images\Oliva Elite - lifestyle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80" cy="129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603" w:rsidTr="00BD4603">
        <w:tc>
          <w:tcPr>
            <w:tcW w:w="9242" w:type="dxa"/>
            <w:gridSpan w:val="2"/>
          </w:tcPr>
          <w:p w:rsidR="00BD4603" w:rsidRDefault="00BD4603" w:rsidP="00495751">
            <w:pPr>
              <w:rPr>
                <w:b/>
                <w:bCs/>
              </w:rPr>
            </w:pPr>
          </w:p>
        </w:tc>
      </w:tr>
      <w:tr w:rsidR="00BD4603" w:rsidRPr="00BD4603" w:rsidTr="00BD4603">
        <w:tc>
          <w:tcPr>
            <w:tcW w:w="9242" w:type="dxa"/>
            <w:gridSpan w:val="2"/>
          </w:tcPr>
          <w:p w:rsidR="00BD4603" w:rsidRPr="00BD4603" w:rsidRDefault="00BD4603" w:rsidP="00495751">
            <w:pPr>
              <w:rPr>
                <w:b/>
                <w:bCs/>
              </w:rPr>
            </w:pPr>
            <w:r w:rsidRPr="00BD4603">
              <w:rPr>
                <w:b/>
              </w:rPr>
              <w:t>Product 1</w:t>
            </w:r>
          </w:p>
        </w:tc>
      </w:tr>
      <w:tr w:rsidR="007B4C91" w:rsidTr="00BD4603">
        <w:tc>
          <w:tcPr>
            <w:tcW w:w="2178" w:type="dxa"/>
          </w:tcPr>
          <w:p w:rsidR="00BD4603" w:rsidRDefault="00BD4603" w:rsidP="00495751">
            <w:r>
              <w:t xml:space="preserve">Title:  </w:t>
            </w:r>
          </w:p>
        </w:tc>
        <w:tc>
          <w:tcPr>
            <w:tcW w:w="7064" w:type="dxa"/>
          </w:tcPr>
          <w:p w:rsidR="00BD4603" w:rsidRPr="00144F12" w:rsidRDefault="0095799B" w:rsidP="00495751">
            <w:pPr>
              <w:rPr>
                <w:bCs/>
              </w:rPr>
            </w:pPr>
            <w:r w:rsidRPr="00144F12">
              <w:rPr>
                <w:bCs/>
              </w:rPr>
              <w:t xml:space="preserve">Oliva </w:t>
            </w:r>
            <w:proofErr w:type="spellStart"/>
            <w:r w:rsidRPr="00144F12">
              <w:rPr>
                <w:bCs/>
              </w:rPr>
              <w:t>Elit</w:t>
            </w:r>
            <w:r w:rsidR="006A074C" w:rsidRPr="00144F12">
              <w:rPr>
                <w:rFonts w:asciiTheme="minorHAnsi" w:hAnsiTheme="minorHAnsi"/>
                <w:bCs/>
              </w:rPr>
              <w:t>é</w:t>
            </w:r>
            <w:proofErr w:type="spellEnd"/>
            <w:r w:rsidRPr="00144F12">
              <w:rPr>
                <w:bCs/>
              </w:rPr>
              <w:t xml:space="preserve"> Stealth Chef’s Knife (Available in 20cm, 23cm, 25cm)</w:t>
            </w:r>
          </w:p>
        </w:tc>
      </w:tr>
      <w:tr w:rsidR="007B4C91" w:rsidTr="00BD4603">
        <w:tc>
          <w:tcPr>
            <w:tcW w:w="2178" w:type="dxa"/>
          </w:tcPr>
          <w:p w:rsidR="00BD4603" w:rsidRDefault="00BD4603" w:rsidP="00495751">
            <w:r>
              <w:lastRenderedPageBreak/>
              <w:t>Product 1 image:</w:t>
            </w:r>
          </w:p>
        </w:tc>
        <w:tc>
          <w:tcPr>
            <w:tcW w:w="7064" w:type="dxa"/>
          </w:tcPr>
          <w:p w:rsidR="00A01A90" w:rsidRDefault="00A01A90" w:rsidP="008B10D8">
            <w:pPr>
              <w:rPr>
                <w:b/>
                <w:bCs/>
              </w:rPr>
            </w:pPr>
            <w:r w:rsidRPr="00A01A90">
              <w:rPr>
                <w:b/>
                <w:bCs/>
                <w:noProof/>
                <w:lang w:eastAsia="en-AU"/>
              </w:rPr>
              <w:drawing>
                <wp:inline distT="0" distB="0" distL="0" distR="0" wp14:anchorId="304483D6" wp14:editId="4F828235">
                  <wp:extent cx="1739899" cy="1304925"/>
                  <wp:effectExtent l="0" t="0" r="0" b="0"/>
                  <wp:docPr id="2" name="Picture 2" descr="J:\Marketing\JAG\Australian Hospitality Directory\AHD Images\Oliva Elite Chefs Kn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arketing\JAG\Australian Hospitality Directory\AHD Images\Oliva Elite Chefs Kn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819" cy="131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603" w:rsidTr="00BD4603">
        <w:tc>
          <w:tcPr>
            <w:tcW w:w="9242" w:type="dxa"/>
            <w:gridSpan w:val="2"/>
          </w:tcPr>
          <w:p w:rsidR="00BD4603" w:rsidRDefault="00BD4603" w:rsidP="00495751">
            <w:pPr>
              <w:rPr>
                <w:b/>
                <w:bCs/>
              </w:rPr>
            </w:pPr>
          </w:p>
        </w:tc>
      </w:tr>
      <w:tr w:rsidR="00BD4603" w:rsidTr="00BD4603">
        <w:tc>
          <w:tcPr>
            <w:tcW w:w="9242" w:type="dxa"/>
            <w:gridSpan w:val="2"/>
          </w:tcPr>
          <w:p w:rsidR="00BD4603" w:rsidRPr="00BD4603" w:rsidRDefault="00BD4603" w:rsidP="00BD4603">
            <w:pPr>
              <w:rPr>
                <w:b/>
                <w:bCs/>
              </w:rPr>
            </w:pPr>
            <w:r w:rsidRPr="00BD4603">
              <w:rPr>
                <w:b/>
              </w:rPr>
              <w:t>Product 2</w:t>
            </w:r>
          </w:p>
        </w:tc>
      </w:tr>
      <w:tr w:rsidR="007B4C91" w:rsidTr="00BD4603">
        <w:tc>
          <w:tcPr>
            <w:tcW w:w="2178" w:type="dxa"/>
          </w:tcPr>
          <w:p w:rsidR="00BD4603" w:rsidRDefault="00BD4603" w:rsidP="00BD4603">
            <w:r>
              <w:t xml:space="preserve">Title:  </w:t>
            </w:r>
          </w:p>
        </w:tc>
        <w:tc>
          <w:tcPr>
            <w:tcW w:w="7064" w:type="dxa"/>
          </w:tcPr>
          <w:p w:rsidR="00BD4603" w:rsidRPr="00144F12" w:rsidRDefault="001D687E" w:rsidP="00BD4603">
            <w:pPr>
              <w:rPr>
                <w:bCs/>
              </w:rPr>
            </w:pPr>
            <w:r w:rsidRPr="00144F12">
              <w:rPr>
                <w:bCs/>
              </w:rPr>
              <w:t xml:space="preserve">Oliva </w:t>
            </w:r>
            <w:proofErr w:type="spellStart"/>
            <w:r w:rsidRPr="00144F12">
              <w:rPr>
                <w:bCs/>
              </w:rPr>
              <w:t>Elit</w:t>
            </w:r>
            <w:r w:rsidR="006A074C" w:rsidRPr="00144F12">
              <w:rPr>
                <w:rFonts w:asciiTheme="minorHAnsi" w:hAnsiTheme="minorHAnsi"/>
                <w:bCs/>
              </w:rPr>
              <w:t>é</w:t>
            </w:r>
            <w:proofErr w:type="spellEnd"/>
            <w:r w:rsidRPr="00144F12">
              <w:rPr>
                <w:bCs/>
              </w:rPr>
              <w:t xml:space="preserve"> 23cm Scalloped Bread Knife</w:t>
            </w:r>
          </w:p>
        </w:tc>
      </w:tr>
      <w:tr w:rsidR="007B4C91" w:rsidTr="00BD4603">
        <w:tc>
          <w:tcPr>
            <w:tcW w:w="2178" w:type="dxa"/>
          </w:tcPr>
          <w:p w:rsidR="00BD4603" w:rsidRDefault="00BD4603" w:rsidP="00BD4603">
            <w:r>
              <w:t>Product 2 image:</w:t>
            </w:r>
          </w:p>
        </w:tc>
        <w:tc>
          <w:tcPr>
            <w:tcW w:w="7064" w:type="dxa"/>
          </w:tcPr>
          <w:p w:rsidR="005D0010" w:rsidRPr="00A01A90" w:rsidRDefault="005D0010" w:rsidP="00BD4603">
            <w:pPr>
              <w:rPr>
                <w:bCs/>
              </w:rPr>
            </w:pPr>
            <w:r w:rsidRPr="005D0010">
              <w:rPr>
                <w:bCs/>
                <w:noProof/>
                <w:lang w:eastAsia="en-AU"/>
              </w:rPr>
              <w:drawing>
                <wp:inline distT="0" distB="0" distL="0" distR="0" wp14:anchorId="390BFC10" wp14:editId="1BD1B2DA">
                  <wp:extent cx="2324100" cy="1743075"/>
                  <wp:effectExtent l="0" t="0" r="0" b="9525"/>
                  <wp:docPr id="5" name="Picture 5" descr="J:\Marketing\JAG\Australian Hospitality Directory\AHD Images\Oliva Elite Bread Kn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Marketing\JAG\Australian Hospitality Directory\AHD Images\Oliva Elite Bread Kn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368" cy="174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603" w:rsidTr="00BD4603">
        <w:tc>
          <w:tcPr>
            <w:tcW w:w="9242" w:type="dxa"/>
            <w:gridSpan w:val="2"/>
          </w:tcPr>
          <w:p w:rsidR="00BD4603" w:rsidRDefault="00BD4603" w:rsidP="00495751">
            <w:pPr>
              <w:rPr>
                <w:b/>
                <w:bCs/>
              </w:rPr>
            </w:pPr>
          </w:p>
        </w:tc>
      </w:tr>
      <w:tr w:rsidR="00BD4603" w:rsidTr="00BD4603">
        <w:tc>
          <w:tcPr>
            <w:tcW w:w="9242" w:type="dxa"/>
            <w:gridSpan w:val="2"/>
          </w:tcPr>
          <w:p w:rsidR="00BD4603" w:rsidRPr="00BD4603" w:rsidRDefault="00BD4603" w:rsidP="00BD4603">
            <w:pPr>
              <w:rPr>
                <w:b/>
                <w:bCs/>
              </w:rPr>
            </w:pPr>
            <w:r w:rsidRPr="00BD4603">
              <w:rPr>
                <w:b/>
              </w:rPr>
              <w:t>Product 3</w:t>
            </w:r>
          </w:p>
        </w:tc>
      </w:tr>
      <w:tr w:rsidR="007B4C91" w:rsidTr="00BD4603">
        <w:tc>
          <w:tcPr>
            <w:tcW w:w="2178" w:type="dxa"/>
          </w:tcPr>
          <w:p w:rsidR="00BD4603" w:rsidRDefault="00BD4603" w:rsidP="00BD4603">
            <w:r>
              <w:t xml:space="preserve">Title:  </w:t>
            </w:r>
          </w:p>
        </w:tc>
        <w:tc>
          <w:tcPr>
            <w:tcW w:w="7064" w:type="dxa"/>
          </w:tcPr>
          <w:p w:rsidR="00BD4603" w:rsidRPr="00144F12" w:rsidRDefault="006A074C" w:rsidP="00BD4603">
            <w:pPr>
              <w:rPr>
                <w:bCs/>
              </w:rPr>
            </w:pPr>
            <w:r w:rsidRPr="00144F12">
              <w:rPr>
                <w:bCs/>
              </w:rPr>
              <w:t>Oliva</w:t>
            </w:r>
            <w:r w:rsidR="001D687E" w:rsidRPr="00144F12">
              <w:rPr>
                <w:bCs/>
              </w:rPr>
              <w:t xml:space="preserve"> </w:t>
            </w:r>
            <w:proofErr w:type="spellStart"/>
            <w:r w:rsidR="001D687E" w:rsidRPr="00144F12">
              <w:rPr>
                <w:bCs/>
              </w:rPr>
              <w:t>Elit</w:t>
            </w:r>
            <w:r w:rsidRPr="00144F12">
              <w:rPr>
                <w:rFonts w:asciiTheme="minorHAnsi" w:hAnsiTheme="minorHAnsi"/>
                <w:bCs/>
              </w:rPr>
              <w:t>é</w:t>
            </w:r>
            <w:proofErr w:type="spellEnd"/>
            <w:r w:rsidR="001D687E" w:rsidRPr="00144F12">
              <w:rPr>
                <w:bCs/>
              </w:rPr>
              <w:t xml:space="preserve"> 20cm </w:t>
            </w:r>
            <w:proofErr w:type="spellStart"/>
            <w:r w:rsidR="001D687E" w:rsidRPr="00144F12">
              <w:rPr>
                <w:bCs/>
              </w:rPr>
              <w:t>Kullenschliff</w:t>
            </w:r>
            <w:proofErr w:type="spellEnd"/>
            <w:r w:rsidR="001D687E" w:rsidRPr="00144F12">
              <w:rPr>
                <w:bCs/>
              </w:rPr>
              <w:t xml:space="preserve"> Carving Knife</w:t>
            </w:r>
          </w:p>
        </w:tc>
      </w:tr>
      <w:tr w:rsidR="007B4C91" w:rsidTr="00BD4603">
        <w:tc>
          <w:tcPr>
            <w:tcW w:w="2178" w:type="dxa"/>
          </w:tcPr>
          <w:p w:rsidR="00BD4603" w:rsidRDefault="00BD4603" w:rsidP="00BD4603">
            <w:r>
              <w:t>Product 3 image:</w:t>
            </w:r>
          </w:p>
        </w:tc>
        <w:tc>
          <w:tcPr>
            <w:tcW w:w="7064" w:type="dxa"/>
          </w:tcPr>
          <w:p w:rsidR="00643E54" w:rsidRPr="00643E54" w:rsidRDefault="00643E54" w:rsidP="00BD4603">
            <w:pPr>
              <w:rPr>
                <w:bCs/>
              </w:rPr>
            </w:pPr>
            <w:r w:rsidRPr="00643E54">
              <w:rPr>
                <w:bCs/>
                <w:noProof/>
                <w:lang w:eastAsia="en-AU"/>
              </w:rPr>
              <w:drawing>
                <wp:inline distT="0" distB="0" distL="0" distR="0" wp14:anchorId="23B58BDC" wp14:editId="06C34261">
                  <wp:extent cx="3657600" cy="879340"/>
                  <wp:effectExtent l="0" t="0" r="0" b="0"/>
                  <wp:docPr id="6" name="Picture 6" descr="J:\Marketing\JAG\Australian Hospitality Directory\AHD Images\Oliva Elite Carving Kn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Marketing\JAG\Australian Hospitality Directory\AHD Images\Oliva Elite Carving Kn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8588" cy="88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603" w:rsidTr="00BD4603">
        <w:tc>
          <w:tcPr>
            <w:tcW w:w="9242" w:type="dxa"/>
            <w:gridSpan w:val="2"/>
          </w:tcPr>
          <w:p w:rsidR="00BD4603" w:rsidRDefault="00BD4603" w:rsidP="00BD4603">
            <w:pPr>
              <w:rPr>
                <w:b/>
                <w:bCs/>
              </w:rPr>
            </w:pPr>
          </w:p>
        </w:tc>
      </w:tr>
      <w:tr w:rsidR="00BD4603" w:rsidTr="00BD4603">
        <w:tc>
          <w:tcPr>
            <w:tcW w:w="9242" w:type="dxa"/>
            <w:gridSpan w:val="2"/>
          </w:tcPr>
          <w:p w:rsidR="00BD4603" w:rsidRPr="00BD4603" w:rsidRDefault="00BD4603" w:rsidP="00BD4603">
            <w:pPr>
              <w:rPr>
                <w:b/>
                <w:bCs/>
              </w:rPr>
            </w:pPr>
            <w:r w:rsidRPr="00BD4603">
              <w:rPr>
                <w:b/>
              </w:rPr>
              <w:t>Product 4</w:t>
            </w:r>
          </w:p>
        </w:tc>
      </w:tr>
      <w:tr w:rsidR="007B4C91" w:rsidTr="00BD4603">
        <w:tc>
          <w:tcPr>
            <w:tcW w:w="2178" w:type="dxa"/>
          </w:tcPr>
          <w:p w:rsidR="00BD4603" w:rsidRDefault="00BD4603" w:rsidP="00BD4603">
            <w:r>
              <w:t xml:space="preserve">Title:  </w:t>
            </w:r>
          </w:p>
        </w:tc>
        <w:tc>
          <w:tcPr>
            <w:tcW w:w="7064" w:type="dxa"/>
          </w:tcPr>
          <w:p w:rsidR="00BD4603" w:rsidRPr="00144F12" w:rsidRDefault="006A074C" w:rsidP="00BD4603">
            <w:pPr>
              <w:rPr>
                <w:bCs/>
              </w:rPr>
            </w:pPr>
            <w:r w:rsidRPr="00144F12">
              <w:rPr>
                <w:bCs/>
              </w:rPr>
              <w:t xml:space="preserve">Oliva </w:t>
            </w:r>
            <w:proofErr w:type="spellStart"/>
            <w:r w:rsidRPr="00144F12">
              <w:rPr>
                <w:bCs/>
              </w:rPr>
              <w:t>Elit</w:t>
            </w:r>
            <w:r w:rsidRPr="00144F12">
              <w:rPr>
                <w:rFonts w:asciiTheme="minorHAnsi" w:hAnsiTheme="minorHAnsi"/>
                <w:bCs/>
              </w:rPr>
              <w:t>é</w:t>
            </w:r>
            <w:proofErr w:type="spellEnd"/>
            <w:r w:rsidRPr="00144F12">
              <w:rPr>
                <w:rFonts w:asciiTheme="minorHAnsi" w:hAnsiTheme="minorHAnsi"/>
                <w:bCs/>
              </w:rPr>
              <w:t xml:space="preserve"> 18cm </w:t>
            </w:r>
            <w:proofErr w:type="spellStart"/>
            <w:r w:rsidRPr="00144F12">
              <w:rPr>
                <w:rFonts w:asciiTheme="minorHAnsi" w:hAnsiTheme="minorHAnsi"/>
                <w:bCs/>
              </w:rPr>
              <w:t>Kullenschliff</w:t>
            </w:r>
            <w:proofErr w:type="spellEnd"/>
            <w:r w:rsidRPr="00144F12">
              <w:rPr>
                <w:rFonts w:asciiTheme="minorHAnsi" w:hAnsiTheme="minorHAnsi"/>
                <w:bCs/>
              </w:rPr>
              <w:t xml:space="preserve"> </w:t>
            </w:r>
            <w:proofErr w:type="spellStart"/>
            <w:r w:rsidRPr="00144F12">
              <w:rPr>
                <w:rFonts w:asciiTheme="minorHAnsi" w:hAnsiTheme="minorHAnsi"/>
                <w:bCs/>
              </w:rPr>
              <w:t>Santoku</w:t>
            </w:r>
            <w:proofErr w:type="spellEnd"/>
            <w:r w:rsidRPr="00144F12">
              <w:rPr>
                <w:rFonts w:asciiTheme="minorHAnsi" w:hAnsiTheme="minorHAnsi"/>
                <w:bCs/>
              </w:rPr>
              <w:t xml:space="preserve"> Knife</w:t>
            </w:r>
          </w:p>
        </w:tc>
      </w:tr>
      <w:tr w:rsidR="007B4C91" w:rsidTr="00BD4603">
        <w:tc>
          <w:tcPr>
            <w:tcW w:w="2178" w:type="dxa"/>
          </w:tcPr>
          <w:p w:rsidR="00BD4603" w:rsidRDefault="00BD4603" w:rsidP="00BD4603">
            <w:r>
              <w:t>Product 4 image:</w:t>
            </w:r>
          </w:p>
        </w:tc>
        <w:tc>
          <w:tcPr>
            <w:tcW w:w="7064" w:type="dxa"/>
          </w:tcPr>
          <w:p w:rsidR="003362AA" w:rsidRDefault="003362AA" w:rsidP="00BD4603">
            <w:pPr>
              <w:rPr>
                <w:b/>
                <w:bCs/>
              </w:rPr>
            </w:pPr>
            <w:r w:rsidRPr="003362AA">
              <w:rPr>
                <w:b/>
                <w:bCs/>
                <w:noProof/>
                <w:lang w:eastAsia="en-AU"/>
              </w:rPr>
              <w:drawing>
                <wp:inline distT="0" distB="0" distL="0" distR="0" wp14:anchorId="043830B1" wp14:editId="7AB0A281">
                  <wp:extent cx="3095625" cy="773104"/>
                  <wp:effectExtent l="0" t="0" r="0" b="8255"/>
                  <wp:docPr id="7" name="Picture 7" descr="J:\Marketing\JAG\Australian Hospitality Directory\AHD Images\Oliva Elite Santok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arketing\JAG\Australian Hospitality Directory\AHD Images\Oliva Elite Santo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749" cy="77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603" w:rsidTr="00BD4603">
        <w:tc>
          <w:tcPr>
            <w:tcW w:w="9242" w:type="dxa"/>
            <w:gridSpan w:val="2"/>
          </w:tcPr>
          <w:p w:rsidR="00BD4603" w:rsidRDefault="00BD4603" w:rsidP="00495751">
            <w:pPr>
              <w:rPr>
                <w:b/>
                <w:bCs/>
              </w:rPr>
            </w:pPr>
          </w:p>
        </w:tc>
      </w:tr>
      <w:tr w:rsidR="00BD4603" w:rsidTr="00BD4603">
        <w:tc>
          <w:tcPr>
            <w:tcW w:w="9242" w:type="dxa"/>
            <w:gridSpan w:val="2"/>
          </w:tcPr>
          <w:p w:rsidR="00BD4603" w:rsidRPr="00BD4603" w:rsidRDefault="00BD4603" w:rsidP="00BD4603">
            <w:pPr>
              <w:rPr>
                <w:b/>
                <w:bCs/>
              </w:rPr>
            </w:pPr>
            <w:r w:rsidRPr="00BD4603">
              <w:rPr>
                <w:b/>
              </w:rPr>
              <w:t>Product 5</w:t>
            </w:r>
          </w:p>
        </w:tc>
      </w:tr>
      <w:tr w:rsidR="007B4C91" w:rsidTr="00BD4603">
        <w:tc>
          <w:tcPr>
            <w:tcW w:w="2178" w:type="dxa"/>
          </w:tcPr>
          <w:p w:rsidR="00BD4603" w:rsidRDefault="00BD4603" w:rsidP="00BD4603">
            <w:r>
              <w:t xml:space="preserve">Title:  </w:t>
            </w:r>
          </w:p>
        </w:tc>
        <w:tc>
          <w:tcPr>
            <w:tcW w:w="7064" w:type="dxa"/>
          </w:tcPr>
          <w:p w:rsidR="00BD4603" w:rsidRPr="00144F12" w:rsidRDefault="00144F12" w:rsidP="00BD4603">
            <w:pPr>
              <w:rPr>
                <w:bCs/>
              </w:rPr>
            </w:pPr>
            <w:r w:rsidRPr="00144F12">
              <w:rPr>
                <w:bCs/>
              </w:rPr>
              <w:t xml:space="preserve">Oliva </w:t>
            </w:r>
            <w:proofErr w:type="spellStart"/>
            <w:r w:rsidRPr="00144F12">
              <w:rPr>
                <w:bCs/>
              </w:rPr>
              <w:t>Elit</w:t>
            </w:r>
            <w:r w:rsidRPr="00144F12">
              <w:rPr>
                <w:rFonts w:asciiTheme="minorHAnsi" w:hAnsiTheme="minorHAnsi"/>
                <w:bCs/>
              </w:rPr>
              <w:t>é</w:t>
            </w:r>
            <w:proofErr w:type="spellEnd"/>
            <w:r w:rsidRPr="00144F12">
              <w:rPr>
                <w:rFonts w:asciiTheme="minorHAnsi" w:hAnsiTheme="minorHAnsi"/>
                <w:bCs/>
              </w:rPr>
              <w:t xml:space="preserve"> 15cm Utility Knife</w:t>
            </w:r>
          </w:p>
        </w:tc>
      </w:tr>
      <w:tr w:rsidR="007B4C91" w:rsidTr="00BD4603">
        <w:tc>
          <w:tcPr>
            <w:tcW w:w="2178" w:type="dxa"/>
          </w:tcPr>
          <w:p w:rsidR="00BD4603" w:rsidRDefault="00BD4603" w:rsidP="00BD4603">
            <w:r>
              <w:t>Product 5 image:</w:t>
            </w:r>
          </w:p>
        </w:tc>
        <w:tc>
          <w:tcPr>
            <w:tcW w:w="7064" w:type="dxa"/>
          </w:tcPr>
          <w:p w:rsidR="007B4C91" w:rsidRPr="007B4C91" w:rsidRDefault="007B4C91" w:rsidP="00BD4603">
            <w:pPr>
              <w:rPr>
                <w:bCs/>
              </w:rPr>
            </w:pPr>
            <w:r w:rsidRPr="007B4C91">
              <w:rPr>
                <w:bCs/>
                <w:noProof/>
                <w:lang w:eastAsia="en-AU"/>
              </w:rPr>
              <w:drawing>
                <wp:inline distT="0" distB="0" distL="0" distR="0" wp14:anchorId="1FC395A8" wp14:editId="2D50FEA9">
                  <wp:extent cx="3476625" cy="744665"/>
                  <wp:effectExtent l="0" t="0" r="0" b="0"/>
                  <wp:docPr id="8" name="Picture 8" descr="J:\Marketing\Messermeister\Images\Product images\Oliva Elite\Oliva Elite-JPG\6688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Marketing\Messermeister\Images\Product images\Oliva Elite\Oliva Elite-JPG\6688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591" cy="75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603" w:rsidTr="00BD4603">
        <w:tc>
          <w:tcPr>
            <w:tcW w:w="9242" w:type="dxa"/>
            <w:gridSpan w:val="2"/>
          </w:tcPr>
          <w:p w:rsidR="00BD4603" w:rsidRDefault="00BD4603" w:rsidP="00BD4603">
            <w:pPr>
              <w:rPr>
                <w:b/>
                <w:bCs/>
              </w:rPr>
            </w:pPr>
          </w:p>
        </w:tc>
      </w:tr>
      <w:tr w:rsidR="00BD4603" w:rsidTr="00BD4603">
        <w:tc>
          <w:tcPr>
            <w:tcW w:w="9242" w:type="dxa"/>
            <w:gridSpan w:val="2"/>
          </w:tcPr>
          <w:p w:rsidR="00BD4603" w:rsidRPr="00BD4603" w:rsidRDefault="00BD4603" w:rsidP="00BD4603">
            <w:pPr>
              <w:rPr>
                <w:b/>
                <w:bCs/>
              </w:rPr>
            </w:pPr>
            <w:r w:rsidRPr="00BD4603">
              <w:rPr>
                <w:b/>
              </w:rPr>
              <w:t xml:space="preserve">Product </w:t>
            </w:r>
            <w:r>
              <w:rPr>
                <w:b/>
              </w:rPr>
              <w:t>6</w:t>
            </w:r>
          </w:p>
        </w:tc>
      </w:tr>
      <w:tr w:rsidR="007B4C91" w:rsidTr="00BD4603">
        <w:tc>
          <w:tcPr>
            <w:tcW w:w="2178" w:type="dxa"/>
          </w:tcPr>
          <w:p w:rsidR="00BD4603" w:rsidRDefault="00BD4603" w:rsidP="00BD4603">
            <w:r>
              <w:t xml:space="preserve">Title:  </w:t>
            </w:r>
          </w:p>
        </w:tc>
        <w:tc>
          <w:tcPr>
            <w:tcW w:w="7064" w:type="dxa"/>
          </w:tcPr>
          <w:p w:rsidR="00BD4603" w:rsidRPr="001D687E" w:rsidRDefault="001D687E" w:rsidP="006A62F9">
            <w:pPr>
              <w:rPr>
                <w:bCs/>
              </w:rPr>
            </w:pPr>
            <w:r>
              <w:rPr>
                <w:bCs/>
              </w:rPr>
              <w:t>OIiva Elit</w:t>
            </w:r>
            <w:r w:rsidR="006A62F9" w:rsidRPr="0095799B">
              <w:rPr>
                <w:rFonts w:asciiTheme="minorHAnsi" w:hAnsiTheme="minorHAnsi"/>
                <w:bCs/>
                <w:sz w:val="24"/>
                <w:szCs w:val="24"/>
              </w:rPr>
              <w:t>é</w:t>
            </w:r>
            <w:r>
              <w:rPr>
                <w:bCs/>
              </w:rPr>
              <w:t xml:space="preserve"> 15cm Straight Carving Fork</w:t>
            </w:r>
          </w:p>
        </w:tc>
      </w:tr>
      <w:tr w:rsidR="007B4C91" w:rsidTr="00DD74DE">
        <w:tc>
          <w:tcPr>
            <w:tcW w:w="2178" w:type="dxa"/>
            <w:tcBorders>
              <w:bottom w:val="single" w:sz="4" w:space="0" w:color="000000" w:themeColor="text1"/>
            </w:tcBorders>
          </w:tcPr>
          <w:p w:rsidR="00BD4603" w:rsidRDefault="00BD4603" w:rsidP="00BD4603">
            <w:r>
              <w:lastRenderedPageBreak/>
              <w:t>Product 6 image:</w:t>
            </w:r>
          </w:p>
        </w:tc>
        <w:tc>
          <w:tcPr>
            <w:tcW w:w="7064" w:type="dxa"/>
            <w:tcBorders>
              <w:bottom w:val="single" w:sz="4" w:space="0" w:color="000000" w:themeColor="text1"/>
            </w:tcBorders>
          </w:tcPr>
          <w:p w:rsidR="007B4C91" w:rsidRDefault="007B4C91" w:rsidP="00BD4603">
            <w:pPr>
              <w:rPr>
                <w:bCs/>
              </w:rPr>
            </w:pPr>
            <w:r w:rsidRPr="007B4C91">
              <w:rPr>
                <w:bCs/>
                <w:noProof/>
                <w:lang w:eastAsia="en-AU"/>
              </w:rPr>
              <w:drawing>
                <wp:inline distT="0" distB="0" distL="0" distR="0">
                  <wp:extent cx="3657600" cy="769781"/>
                  <wp:effectExtent l="0" t="0" r="0" b="0"/>
                  <wp:docPr id="9" name="Picture 9" descr="J:\Marketing\JAG\Australian Hospitality Directory\AHD Images\Oliva Elite Carving Fo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arketing\JAG\Australian Hospitality Directory\AHD Images\Oliva Elite Carving Fo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0022" cy="77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2139" w:rsidRPr="007B4C91" w:rsidRDefault="00632139" w:rsidP="00BD4603">
            <w:pPr>
              <w:rPr>
                <w:bCs/>
              </w:rPr>
            </w:pPr>
          </w:p>
        </w:tc>
      </w:tr>
    </w:tbl>
    <w:p w:rsidR="00C12321" w:rsidRDefault="00C12321" w:rsidP="00495751">
      <w:pPr>
        <w:rPr>
          <w:b/>
          <w:bCs/>
        </w:rPr>
      </w:pPr>
    </w:p>
    <w:p w:rsidR="00E045FF" w:rsidRDefault="00E045FF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7476"/>
      </w:tblGrid>
      <w:tr w:rsidR="00E045FF" w:rsidRPr="00BD4603" w:rsidTr="00200948">
        <w:tc>
          <w:tcPr>
            <w:tcW w:w="9242" w:type="dxa"/>
            <w:gridSpan w:val="2"/>
            <w:shd w:val="clear" w:color="auto" w:fill="DBE5F1" w:themeFill="accent1" w:themeFillTint="33"/>
          </w:tcPr>
          <w:p w:rsidR="00E045FF" w:rsidRPr="00BD4603" w:rsidRDefault="00E045FF" w:rsidP="00200948">
            <w:pPr>
              <w:rPr>
                <w:b/>
                <w:bCs/>
                <w:sz w:val="24"/>
                <w:szCs w:val="24"/>
              </w:rPr>
            </w:pPr>
            <w:r w:rsidRPr="00BD4603">
              <w:rPr>
                <w:b/>
                <w:bCs/>
                <w:sz w:val="24"/>
                <w:szCs w:val="24"/>
              </w:rPr>
              <w:lastRenderedPageBreak/>
              <w:t>PRODUCT</w:t>
            </w:r>
            <w:r>
              <w:rPr>
                <w:b/>
                <w:bCs/>
                <w:sz w:val="24"/>
                <w:szCs w:val="24"/>
              </w:rPr>
              <w:t xml:space="preserve"> SHOWCASE 2</w:t>
            </w:r>
          </w:p>
        </w:tc>
      </w:tr>
      <w:tr w:rsidR="00354E0C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b/>
                <w:bCs/>
                <w:sz w:val="24"/>
                <w:szCs w:val="24"/>
              </w:rPr>
            </w:pPr>
            <w:r w:rsidRPr="00BD4603">
              <w:rPr>
                <w:b/>
                <w:bCs/>
                <w:sz w:val="24"/>
                <w:szCs w:val="24"/>
              </w:rPr>
              <w:t>Title of Showcase</w:t>
            </w:r>
          </w:p>
        </w:tc>
        <w:tc>
          <w:tcPr>
            <w:tcW w:w="7064" w:type="dxa"/>
          </w:tcPr>
          <w:p w:rsidR="00E045FF" w:rsidRPr="00BD4603" w:rsidRDefault="00351BC9" w:rsidP="0020094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San Moritz Elit</w:t>
            </w:r>
            <w:r w:rsidRPr="00B30FEF">
              <w:rPr>
                <w:rFonts w:asciiTheme="minorHAnsi" w:hAnsiTheme="minorHAnsi"/>
                <w:b/>
                <w:bCs/>
                <w:sz w:val="24"/>
                <w:szCs w:val="24"/>
              </w:rPr>
              <w:t>é</w:t>
            </w:r>
            <w:r w:rsidR="00EF71E5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K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>nives</w:t>
            </w:r>
          </w:p>
        </w:tc>
      </w:tr>
      <w:tr w:rsidR="00354E0C" w:rsidRPr="00BD4603" w:rsidTr="00200948">
        <w:tc>
          <w:tcPr>
            <w:tcW w:w="2178" w:type="dxa"/>
          </w:tcPr>
          <w:p w:rsidR="00E045FF" w:rsidRPr="0029582D" w:rsidRDefault="00E045FF" w:rsidP="00200948">
            <w:r w:rsidRPr="0029582D">
              <w:t xml:space="preserve">Copy / Text: </w:t>
            </w:r>
          </w:p>
        </w:tc>
        <w:tc>
          <w:tcPr>
            <w:tcW w:w="7064" w:type="dxa"/>
          </w:tcPr>
          <w:p w:rsidR="004B2D13" w:rsidRPr="0029582D" w:rsidRDefault="004B2D13" w:rsidP="004B2D13">
            <w:pPr>
              <w:jc w:val="both"/>
            </w:pPr>
            <w:r w:rsidRPr="0029582D">
              <w:t>The San Moritz Elité range features a completely moulded, ergonomic</w:t>
            </w:r>
            <w:r w:rsidR="00E13907" w:rsidRPr="0029582D">
              <w:t xml:space="preserve"> handle from the </w:t>
            </w:r>
            <w:proofErr w:type="spellStart"/>
            <w:r w:rsidR="00E13907" w:rsidRPr="0029582D">
              <w:t>Messermeister</w:t>
            </w:r>
            <w:proofErr w:type="spellEnd"/>
            <w:r w:rsidR="00E13907" w:rsidRPr="0029582D">
              <w:t xml:space="preserve"> </w:t>
            </w:r>
            <w:proofErr w:type="spellStart"/>
            <w:r w:rsidR="00E13907" w:rsidRPr="0029582D">
              <w:t>Elité</w:t>
            </w:r>
            <w:proofErr w:type="spellEnd"/>
            <w:r w:rsidR="00E13907" w:rsidRPr="0029582D">
              <w:t xml:space="preserve"> series.</w:t>
            </w:r>
            <w:r w:rsidR="00F371EE" w:rsidRPr="0029582D">
              <w:t xml:space="preserve">  It is one-piece, hot drop hammer forged fr</w:t>
            </w:r>
            <w:r w:rsidR="00D33CF3" w:rsidRPr="0029582D">
              <w:t>om a single billet of</w:t>
            </w:r>
            <w:r w:rsidR="00F371EE" w:rsidRPr="0029582D">
              <w:t xml:space="preserve"> German </w:t>
            </w:r>
            <w:r w:rsidR="00D33CF3" w:rsidRPr="0029582D">
              <w:t>steel alloy and outfitted with a contemporary, durable and industrial strength handle.</w:t>
            </w:r>
          </w:p>
          <w:p w:rsidR="004B2D13" w:rsidRPr="0029582D" w:rsidRDefault="004B2D13" w:rsidP="004B2D13">
            <w:pPr>
              <w:jc w:val="both"/>
            </w:pPr>
          </w:p>
          <w:p w:rsidR="004B2D13" w:rsidRPr="0029582D" w:rsidRDefault="004B2D13" w:rsidP="004B2D13">
            <w:pPr>
              <w:jc w:val="both"/>
            </w:pPr>
            <w:r w:rsidRPr="0029582D">
              <w:t xml:space="preserve">Chefs can add a unique touch and engrave their name or initials on the special personalisation plate located on the handle of all knives in the San Moritz series. </w:t>
            </w:r>
          </w:p>
          <w:p w:rsidR="00E045FF" w:rsidRPr="0029582D" w:rsidRDefault="00E045FF" w:rsidP="00FB12DD">
            <w:pPr>
              <w:rPr>
                <w:b/>
                <w:bCs/>
              </w:rPr>
            </w:pPr>
          </w:p>
          <w:p w:rsidR="00550F7D" w:rsidRPr="0029582D" w:rsidRDefault="00550F7D" w:rsidP="00550F7D">
            <w:pPr>
              <w:pStyle w:val="ListParagraph"/>
              <w:numPr>
                <w:ilvl w:val="0"/>
                <w:numId w:val="5"/>
              </w:numPr>
              <w:rPr>
                <w:bCs/>
              </w:rPr>
            </w:pPr>
            <w:r w:rsidRPr="0029582D">
              <w:rPr>
                <w:bCs/>
              </w:rPr>
              <w:t>One-piece, hot drop hammer forged</w:t>
            </w:r>
          </w:p>
          <w:p w:rsidR="00550F7D" w:rsidRPr="0029582D" w:rsidRDefault="00550F7D" w:rsidP="00550F7D">
            <w:pPr>
              <w:pStyle w:val="ListParagraph"/>
              <w:numPr>
                <w:ilvl w:val="0"/>
                <w:numId w:val="5"/>
              </w:numPr>
              <w:rPr>
                <w:bCs/>
              </w:rPr>
            </w:pPr>
            <w:r w:rsidRPr="0029582D">
              <w:rPr>
                <w:bCs/>
              </w:rPr>
              <w:t>Fine, high-carbon German steel alloy</w:t>
            </w:r>
          </w:p>
          <w:p w:rsidR="00550F7D" w:rsidRPr="0029582D" w:rsidRDefault="00550F7D" w:rsidP="00550F7D">
            <w:pPr>
              <w:pStyle w:val="ListParagraph"/>
              <w:numPr>
                <w:ilvl w:val="0"/>
                <w:numId w:val="5"/>
              </w:numPr>
              <w:rPr>
                <w:bCs/>
              </w:rPr>
            </w:pPr>
            <w:r w:rsidRPr="0029582D">
              <w:rPr>
                <w:bCs/>
              </w:rPr>
              <w:t>Hand assembled and finished</w:t>
            </w:r>
          </w:p>
          <w:p w:rsidR="00550F7D" w:rsidRPr="0029582D" w:rsidRDefault="00550F7D" w:rsidP="00550F7D">
            <w:pPr>
              <w:pStyle w:val="ListParagraph"/>
              <w:numPr>
                <w:ilvl w:val="0"/>
                <w:numId w:val="5"/>
              </w:numPr>
              <w:rPr>
                <w:bCs/>
              </w:rPr>
            </w:pPr>
            <w:r w:rsidRPr="0029582D">
              <w:rPr>
                <w:bCs/>
              </w:rPr>
              <w:t>Individually gift boxed</w:t>
            </w:r>
          </w:p>
          <w:p w:rsidR="00550F7D" w:rsidRPr="0029582D" w:rsidRDefault="00550F7D" w:rsidP="00550F7D">
            <w:pPr>
              <w:pStyle w:val="ListParagraph"/>
              <w:numPr>
                <w:ilvl w:val="0"/>
                <w:numId w:val="5"/>
              </w:numPr>
              <w:rPr>
                <w:bCs/>
              </w:rPr>
            </w:pPr>
            <w:r w:rsidRPr="0029582D">
              <w:rPr>
                <w:bCs/>
              </w:rPr>
              <w:t>100% handcrafted in Germany</w:t>
            </w:r>
          </w:p>
          <w:p w:rsidR="00550F7D" w:rsidRDefault="00550F7D" w:rsidP="00550F7D">
            <w:pPr>
              <w:pStyle w:val="ListParagraph"/>
              <w:numPr>
                <w:ilvl w:val="0"/>
                <w:numId w:val="5"/>
              </w:numPr>
              <w:rPr>
                <w:bCs/>
              </w:rPr>
            </w:pPr>
            <w:r w:rsidRPr="0029582D">
              <w:rPr>
                <w:bCs/>
              </w:rPr>
              <w:t>100% guaranteed against all manufacturing defects</w:t>
            </w:r>
          </w:p>
          <w:p w:rsidR="00B76DA9" w:rsidRDefault="00B76DA9" w:rsidP="00B76DA9"/>
          <w:p w:rsidR="00B76DA9" w:rsidRDefault="00B76DA9" w:rsidP="00B76DA9">
            <w:r>
              <w:t xml:space="preserve">With more than 40 knife lines available, </w:t>
            </w:r>
            <w:r w:rsidRPr="0029582D">
              <w:t xml:space="preserve">San Moritz </w:t>
            </w:r>
            <w:proofErr w:type="spellStart"/>
            <w:r w:rsidRPr="0029582D">
              <w:t>Elité</w:t>
            </w:r>
            <w:proofErr w:type="spellEnd"/>
            <w:r w:rsidRPr="0029582D">
              <w:t xml:space="preserve"> </w:t>
            </w:r>
            <w:r>
              <w:t>offers chef’s knifes, bread knives, carving knives, slicers, cleavers, rocking knives, fillet knives, boning, paring, utility, garnishing knives and more.</w:t>
            </w:r>
          </w:p>
          <w:p w:rsidR="00B76DA9" w:rsidRDefault="00B76DA9" w:rsidP="00B76DA9"/>
          <w:p w:rsidR="00B76DA9" w:rsidRPr="00B76DA9" w:rsidRDefault="00B76DA9" w:rsidP="00B76DA9">
            <w:pPr>
              <w:rPr>
                <w:bCs/>
              </w:rPr>
            </w:pPr>
            <w:r>
              <w:t xml:space="preserve">Below are some of our best-selling knives in the </w:t>
            </w:r>
            <w:r w:rsidRPr="0029582D">
              <w:t xml:space="preserve">San Moritz </w:t>
            </w:r>
            <w:proofErr w:type="spellStart"/>
            <w:r w:rsidRPr="0029582D">
              <w:t>Elité</w:t>
            </w:r>
            <w:proofErr w:type="spellEnd"/>
            <w:r w:rsidRPr="0029582D">
              <w:t xml:space="preserve"> </w:t>
            </w:r>
            <w:r>
              <w:t>range.</w:t>
            </w:r>
          </w:p>
        </w:tc>
      </w:tr>
      <w:tr w:rsidR="00354E0C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sz w:val="24"/>
                <w:szCs w:val="24"/>
              </w:rPr>
            </w:pPr>
            <w:r w:rsidRPr="00BD4603">
              <w:rPr>
                <w:sz w:val="24"/>
                <w:szCs w:val="24"/>
              </w:rPr>
              <w:t xml:space="preserve">Main image:  </w:t>
            </w:r>
          </w:p>
        </w:tc>
        <w:tc>
          <w:tcPr>
            <w:tcW w:w="7064" w:type="dxa"/>
          </w:tcPr>
          <w:p w:rsidR="004678CC" w:rsidRPr="00BD4603" w:rsidRDefault="004678CC" w:rsidP="00200948">
            <w:pPr>
              <w:rPr>
                <w:b/>
                <w:bCs/>
                <w:sz w:val="24"/>
                <w:szCs w:val="24"/>
              </w:rPr>
            </w:pPr>
            <w:r w:rsidRPr="004678CC">
              <w:rPr>
                <w:b/>
                <w:bCs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321EBB82" wp14:editId="600C47CF">
                  <wp:extent cx="2463800" cy="1847850"/>
                  <wp:effectExtent l="0" t="0" r="0" b="0"/>
                  <wp:docPr id="10" name="Picture 10" descr="J:\Marketing\JAG\Australian Hospitality Directory\AHD Images\San Moritz life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Marketing\JAG\Australian Hospitality Directory\AHD Images\San Moritz lifesty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RPr="00BD4603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1</w:t>
            </w:r>
          </w:p>
        </w:tc>
      </w:tr>
      <w:tr w:rsidR="00354E0C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0C3805" w:rsidRDefault="000C3805" w:rsidP="00145335">
            <w:pPr>
              <w:rPr>
                <w:bCs/>
              </w:rPr>
            </w:pPr>
            <w:r>
              <w:rPr>
                <w:bCs/>
              </w:rPr>
              <w:t xml:space="preserve">San Moritz </w:t>
            </w:r>
            <w:proofErr w:type="spellStart"/>
            <w:r w:rsidR="00C75B43">
              <w:rPr>
                <w:bCs/>
              </w:rPr>
              <w:t>Elit</w:t>
            </w:r>
            <w:r w:rsidR="00145335" w:rsidRPr="0029582D">
              <w:t>é</w:t>
            </w:r>
            <w:proofErr w:type="spellEnd"/>
            <w:r w:rsidR="00C75B43">
              <w:rPr>
                <w:bCs/>
              </w:rPr>
              <w:t xml:space="preserve"> </w:t>
            </w:r>
            <w:r>
              <w:rPr>
                <w:bCs/>
              </w:rPr>
              <w:t>Stealth Chef’s Knife (Available in 15cm, 20cm, 23cm, 25cm)</w:t>
            </w:r>
          </w:p>
        </w:tc>
      </w:tr>
      <w:tr w:rsidR="00354E0C" w:rsidTr="00200948">
        <w:tc>
          <w:tcPr>
            <w:tcW w:w="2178" w:type="dxa"/>
          </w:tcPr>
          <w:p w:rsidR="00E045FF" w:rsidRDefault="00E045FF" w:rsidP="00200948">
            <w:r>
              <w:t>Product 1 image:</w:t>
            </w:r>
          </w:p>
        </w:tc>
        <w:tc>
          <w:tcPr>
            <w:tcW w:w="7064" w:type="dxa"/>
          </w:tcPr>
          <w:p w:rsidR="00907223" w:rsidRPr="00EE55CE" w:rsidRDefault="00907223" w:rsidP="00200948">
            <w:pPr>
              <w:rPr>
                <w:bCs/>
              </w:rPr>
            </w:pPr>
            <w:r w:rsidRPr="00907223">
              <w:rPr>
                <w:bCs/>
                <w:noProof/>
                <w:lang w:eastAsia="en-AU"/>
              </w:rPr>
              <w:drawing>
                <wp:inline distT="0" distB="0" distL="0" distR="0">
                  <wp:extent cx="1968500" cy="1476375"/>
                  <wp:effectExtent l="0" t="0" r="0" b="9525"/>
                  <wp:docPr id="12" name="Picture 12" descr="J:\Marketing\JAG\Australian Hospitality Directory\AHD Images\SM chefs kn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Marketing\JAG\Australian Hospitality Directory\AHD Images\SM chefs kn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2</w:t>
            </w:r>
          </w:p>
        </w:tc>
      </w:tr>
      <w:tr w:rsidR="00354E0C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C75B43" w:rsidRDefault="00145335" w:rsidP="00200948">
            <w:pPr>
              <w:rPr>
                <w:bCs/>
              </w:rPr>
            </w:pPr>
            <w:r>
              <w:rPr>
                <w:bCs/>
              </w:rPr>
              <w:t xml:space="preserve">San Moritz </w:t>
            </w:r>
            <w:proofErr w:type="spellStart"/>
            <w:r>
              <w:rPr>
                <w:bCs/>
              </w:rPr>
              <w:t>Elit</w:t>
            </w:r>
            <w:r w:rsidRPr="0029582D">
              <w:t>é</w:t>
            </w:r>
            <w:proofErr w:type="spellEnd"/>
            <w:r w:rsidR="00C75B43">
              <w:rPr>
                <w:bCs/>
              </w:rPr>
              <w:t xml:space="preserve"> Chef’s Knife</w:t>
            </w:r>
            <w:r w:rsidR="003C47D1">
              <w:rPr>
                <w:bCs/>
              </w:rPr>
              <w:t xml:space="preserve"> (Available in 15cm, 20cm, 23cm, 25cm)</w:t>
            </w:r>
          </w:p>
        </w:tc>
      </w:tr>
      <w:tr w:rsidR="00354E0C" w:rsidTr="00200948">
        <w:tc>
          <w:tcPr>
            <w:tcW w:w="2178" w:type="dxa"/>
          </w:tcPr>
          <w:p w:rsidR="00E045FF" w:rsidRDefault="00E045FF" w:rsidP="00200948">
            <w:r>
              <w:lastRenderedPageBreak/>
              <w:t>Product 2 image:</w:t>
            </w:r>
          </w:p>
        </w:tc>
        <w:tc>
          <w:tcPr>
            <w:tcW w:w="7064" w:type="dxa"/>
          </w:tcPr>
          <w:p w:rsidR="00E045FF" w:rsidRDefault="00662CBD" w:rsidP="00200948">
            <w:pPr>
              <w:rPr>
                <w:b/>
                <w:bCs/>
              </w:rPr>
            </w:pPr>
            <w:r w:rsidRPr="00662CBD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3505200" cy="904168"/>
                  <wp:effectExtent l="0" t="0" r="0" b="0"/>
                  <wp:docPr id="15" name="Picture 15" descr="J:\Marketing\Messermeister\Imagery\Images from Kirsten\Product images\San Moritz Elite\San Moritz-JPG\2686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arketing\Messermeister\Imagery\Images from Kirsten\Product images\San Moritz Elite\San Moritz-JPG\2686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7253" cy="91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3</w:t>
            </w:r>
          </w:p>
        </w:tc>
      </w:tr>
      <w:tr w:rsidR="00354E0C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3C47D1" w:rsidRDefault="00145335" w:rsidP="00200948">
            <w:pPr>
              <w:rPr>
                <w:bCs/>
              </w:rPr>
            </w:pPr>
            <w:r>
              <w:rPr>
                <w:bCs/>
              </w:rPr>
              <w:t xml:space="preserve">San Moritz </w:t>
            </w:r>
            <w:proofErr w:type="spellStart"/>
            <w:r>
              <w:rPr>
                <w:bCs/>
              </w:rPr>
              <w:t>Elit</w:t>
            </w:r>
            <w:r w:rsidRPr="0029582D">
              <w:t>é</w:t>
            </w:r>
            <w:proofErr w:type="spellEnd"/>
            <w:r w:rsidR="003C47D1">
              <w:rPr>
                <w:bCs/>
              </w:rPr>
              <w:t xml:space="preserve"> 15cm Stiff Boning Knife (Code: 72112)</w:t>
            </w:r>
          </w:p>
        </w:tc>
      </w:tr>
      <w:tr w:rsidR="00354E0C" w:rsidTr="00200948">
        <w:tc>
          <w:tcPr>
            <w:tcW w:w="2178" w:type="dxa"/>
          </w:tcPr>
          <w:p w:rsidR="00E045FF" w:rsidRDefault="00E045FF" w:rsidP="00200948">
            <w:r>
              <w:t>Product 3 image:</w:t>
            </w:r>
          </w:p>
        </w:tc>
        <w:tc>
          <w:tcPr>
            <w:tcW w:w="7064" w:type="dxa"/>
          </w:tcPr>
          <w:p w:rsidR="00E045FF" w:rsidRDefault="00354E0C" w:rsidP="00200948">
            <w:pPr>
              <w:rPr>
                <w:b/>
                <w:bCs/>
              </w:rPr>
            </w:pPr>
            <w:r w:rsidRPr="00354E0C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4511186" cy="895350"/>
                  <wp:effectExtent l="0" t="0" r="3810" b="0"/>
                  <wp:docPr id="25" name="Picture 25" descr="J:\Marketing\Messermeister\Imagery\Images from Kirsten\Product images\San Moritz Elite\San Moritz-JPG\2692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arketing\Messermeister\Imagery\Images from Kirsten\Product images\San Moritz Elite\San Moritz-JPG\2692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826" cy="90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4</w:t>
            </w:r>
          </w:p>
        </w:tc>
      </w:tr>
      <w:tr w:rsidR="00354E0C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A5618F" w:rsidRDefault="00145335" w:rsidP="00200948">
            <w:pPr>
              <w:rPr>
                <w:bCs/>
              </w:rPr>
            </w:pPr>
            <w:r>
              <w:rPr>
                <w:bCs/>
              </w:rPr>
              <w:t xml:space="preserve">San Moritz </w:t>
            </w:r>
            <w:proofErr w:type="spellStart"/>
            <w:r>
              <w:rPr>
                <w:bCs/>
              </w:rPr>
              <w:t>Elit</w:t>
            </w:r>
            <w:r w:rsidRPr="0029582D">
              <w:t>é</w:t>
            </w:r>
            <w:proofErr w:type="spellEnd"/>
            <w:r w:rsidR="00A5618F">
              <w:rPr>
                <w:bCs/>
              </w:rPr>
              <w:t xml:space="preserve"> 20cm Carving Knife (72148)</w:t>
            </w:r>
          </w:p>
        </w:tc>
      </w:tr>
      <w:tr w:rsidR="00354E0C" w:rsidTr="00200948">
        <w:tc>
          <w:tcPr>
            <w:tcW w:w="2178" w:type="dxa"/>
          </w:tcPr>
          <w:p w:rsidR="00E045FF" w:rsidRDefault="00E045FF" w:rsidP="00200948">
            <w:r>
              <w:t>Product 4 image:</w:t>
            </w:r>
          </w:p>
        </w:tc>
        <w:tc>
          <w:tcPr>
            <w:tcW w:w="7064" w:type="dxa"/>
          </w:tcPr>
          <w:p w:rsidR="00E045FF" w:rsidRDefault="00354E0C" w:rsidP="00200948">
            <w:pPr>
              <w:rPr>
                <w:b/>
                <w:bCs/>
              </w:rPr>
            </w:pPr>
            <w:r w:rsidRPr="00354E0C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4610100" cy="733323"/>
                  <wp:effectExtent l="0" t="0" r="0" b="0"/>
                  <wp:docPr id="24" name="Picture 24" descr="J:\Marketing\Messermeister\Imagery\Images from Kirsten\Product images\San Moritz Elite\San Moritz-JPG\2688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Marketing\Messermeister\Imagery\Images from Kirsten\Product images\San Moritz Elite\San Moritz-JPG\2688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0837" cy="747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5</w:t>
            </w:r>
          </w:p>
        </w:tc>
      </w:tr>
      <w:tr w:rsidR="00354E0C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A5618F" w:rsidRDefault="00145335" w:rsidP="00145335">
            <w:pPr>
              <w:rPr>
                <w:bCs/>
              </w:rPr>
            </w:pPr>
            <w:r>
              <w:rPr>
                <w:bCs/>
              </w:rPr>
              <w:t xml:space="preserve">San Moritz </w:t>
            </w:r>
            <w:proofErr w:type="spellStart"/>
            <w:r>
              <w:rPr>
                <w:bCs/>
              </w:rPr>
              <w:t>Elit</w:t>
            </w:r>
            <w:r w:rsidRPr="0029582D">
              <w:t>é</w:t>
            </w:r>
            <w:proofErr w:type="spellEnd"/>
            <w:r w:rsidRPr="0029582D">
              <w:t xml:space="preserve"> </w:t>
            </w:r>
            <w:r w:rsidR="00A5618F">
              <w:rPr>
                <w:bCs/>
              </w:rPr>
              <w:t>15cm Utility Knife (72118)</w:t>
            </w:r>
          </w:p>
        </w:tc>
      </w:tr>
      <w:tr w:rsidR="00354E0C" w:rsidTr="00200948">
        <w:tc>
          <w:tcPr>
            <w:tcW w:w="2178" w:type="dxa"/>
          </w:tcPr>
          <w:p w:rsidR="00E045FF" w:rsidRDefault="00E045FF" w:rsidP="00200948">
            <w:r>
              <w:t>Product 5 image:</w:t>
            </w:r>
          </w:p>
        </w:tc>
        <w:tc>
          <w:tcPr>
            <w:tcW w:w="7064" w:type="dxa"/>
          </w:tcPr>
          <w:p w:rsidR="00E045FF" w:rsidRDefault="00354E0C" w:rsidP="00200948">
            <w:pPr>
              <w:rPr>
                <w:b/>
                <w:bCs/>
              </w:rPr>
            </w:pPr>
            <w:r w:rsidRPr="00354E0C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3338426" cy="704850"/>
                  <wp:effectExtent l="0" t="0" r="0" b="0"/>
                  <wp:docPr id="23" name="Picture 23" descr="J:\Marketing\Messermeister\Imagery\Images from Kirsten\Product images\San Moritz Elite\San Moritz-JPG\2688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Marketing\Messermeister\Imagery\Images from Kirsten\Product images\San Moritz Elite\San Moritz-JPG\2688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924" cy="70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 xml:space="preserve">Product </w:t>
            </w:r>
            <w:r>
              <w:rPr>
                <w:b/>
              </w:rPr>
              <w:t>6</w:t>
            </w:r>
          </w:p>
        </w:tc>
      </w:tr>
      <w:tr w:rsidR="00354E0C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A5618F" w:rsidRDefault="00145335" w:rsidP="00200948">
            <w:pPr>
              <w:rPr>
                <w:bCs/>
              </w:rPr>
            </w:pPr>
            <w:r>
              <w:rPr>
                <w:bCs/>
              </w:rPr>
              <w:t xml:space="preserve">San Moritz </w:t>
            </w:r>
            <w:proofErr w:type="spellStart"/>
            <w:r>
              <w:rPr>
                <w:bCs/>
              </w:rPr>
              <w:t>Elit</w:t>
            </w:r>
            <w:r w:rsidRPr="0029582D">
              <w:t>é</w:t>
            </w:r>
            <w:proofErr w:type="spellEnd"/>
            <w:r w:rsidR="00A5618F">
              <w:rPr>
                <w:bCs/>
              </w:rPr>
              <w:t xml:space="preserve"> 8cm Sheep’s Foot Paring Knife (72913)</w:t>
            </w:r>
          </w:p>
        </w:tc>
      </w:tr>
      <w:tr w:rsidR="00354E0C" w:rsidTr="00200948">
        <w:tc>
          <w:tcPr>
            <w:tcW w:w="2178" w:type="dxa"/>
            <w:tcBorders>
              <w:bottom w:val="single" w:sz="4" w:space="0" w:color="000000" w:themeColor="text1"/>
            </w:tcBorders>
          </w:tcPr>
          <w:p w:rsidR="00E045FF" w:rsidRDefault="00E045FF" w:rsidP="00200948">
            <w:r>
              <w:t>Product 6 image:</w:t>
            </w:r>
          </w:p>
        </w:tc>
        <w:tc>
          <w:tcPr>
            <w:tcW w:w="7064" w:type="dxa"/>
            <w:tcBorders>
              <w:bottom w:val="single" w:sz="4" w:space="0" w:color="000000" w:themeColor="text1"/>
            </w:tcBorders>
          </w:tcPr>
          <w:p w:rsidR="00E045FF" w:rsidRDefault="00354E0C" w:rsidP="00200948">
            <w:pPr>
              <w:rPr>
                <w:b/>
                <w:bCs/>
              </w:rPr>
            </w:pPr>
            <w:r w:rsidRPr="00354E0C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2468450" cy="609600"/>
                  <wp:effectExtent l="0" t="0" r="8255" b="0"/>
                  <wp:docPr id="19" name="Picture 19" descr="J:\Marketing\Messermeister\Imagery\Images from Kirsten\Product images\San Moritz Elite\San Moritz-JPG\2681-3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Marketing\Messermeister\Imagery\Images from Kirsten\Product images\San Moritz Elite\San Moritz-JPG\2681-3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889" cy="61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4E0C" w:rsidRDefault="00354E0C" w:rsidP="00200948">
            <w:pPr>
              <w:rPr>
                <w:b/>
                <w:bCs/>
              </w:rPr>
            </w:pPr>
          </w:p>
        </w:tc>
      </w:tr>
    </w:tbl>
    <w:p w:rsidR="00E045FF" w:rsidRDefault="00E045FF" w:rsidP="00E045FF">
      <w:pPr>
        <w:rPr>
          <w:b/>
          <w:bCs/>
        </w:rPr>
      </w:pPr>
    </w:p>
    <w:p w:rsidR="00E045FF" w:rsidRPr="00C12321" w:rsidRDefault="00E045FF" w:rsidP="00E045FF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60"/>
        <w:gridCol w:w="7156"/>
      </w:tblGrid>
      <w:tr w:rsidR="00E045FF" w:rsidRPr="00BD4603" w:rsidTr="00200948">
        <w:tc>
          <w:tcPr>
            <w:tcW w:w="9242" w:type="dxa"/>
            <w:gridSpan w:val="2"/>
            <w:shd w:val="clear" w:color="auto" w:fill="E5DFEC" w:themeFill="accent4" w:themeFillTint="33"/>
          </w:tcPr>
          <w:p w:rsidR="00E045FF" w:rsidRPr="00BD4603" w:rsidRDefault="00E045FF" w:rsidP="00200948">
            <w:pPr>
              <w:rPr>
                <w:b/>
                <w:bCs/>
                <w:sz w:val="24"/>
                <w:szCs w:val="24"/>
              </w:rPr>
            </w:pPr>
            <w:r w:rsidRPr="00BD4603">
              <w:rPr>
                <w:b/>
                <w:bCs/>
                <w:sz w:val="24"/>
                <w:szCs w:val="24"/>
              </w:rPr>
              <w:lastRenderedPageBreak/>
              <w:t>PRODUCT</w:t>
            </w:r>
            <w:r>
              <w:rPr>
                <w:b/>
                <w:bCs/>
                <w:sz w:val="24"/>
                <w:szCs w:val="24"/>
              </w:rPr>
              <w:t xml:space="preserve"> SHOWCASE 3</w:t>
            </w:r>
          </w:p>
        </w:tc>
      </w:tr>
      <w:tr w:rsidR="00804226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b/>
                <w:bCs/>
                <w:sz w:val="24"/>
                <w:szCs w:val="24"/>
              </w:rPr>
            </w:pPr>
            <w:r w:rsidRPr="00BD4603">
              <w:rPr>
                <w:b/>
                <w:bCs/>
                <w:sz w:val="24"/>
                <w:szCs w:val="24"/>
              </w:rPr>
              <w:t>Title of Showcase</w:t>
            </w:r>
          </w:p>
        </w:tc>
        <w:tc>
          <w:tcPr>
            <w:tcW w:w="7064" w:type="dxa"/>
          </w:tcPr>
          <w:p w:rsidR="00E045FF" w:rsidRPr="00BD4603" w:rsidRDefault="00681EDF" w:rsidP="0020094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Meridian Elite</w:t>
            </w:r>
          </w:p>
        </w:tc>
      </w:tr>
      <w:tr w:rsidR="00804226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sz w:val="24"/>
                <w:szCs w:val="24"/>
              </w:rPr>
            </w:pPr>
            <w:r w:rsidRPr="00BD4603">
              <w:rPr>
                <w:sz w:val="24"/>
                <w:szCs w:val="24"/>
              </w:rPr>
              <w:t xml:space="preserve">Copy / Text: </w:t>
            </w:r>
          </w:p>
        </w:tc>
        <w:tc>
          <w:tcPr>
            <w:tcW w:w="7064" w:type="dxa"/>
          </w:tcPr>
          <w:p w:rsidR="00E045FF" w:rsidRDefault="00972756" w:rsidP="0089061A">
            <w:r w:rsidRPr="00A21E68">
              <w:t xml:space="preserve">The </w:t>
            </w:r>
            <w:r w:rsidRPr="00972756">
              <w:t xml:space="preserve">Meridian </w:t>
            </w:r>
            <w:proofErr w:type="spellStart"/>
            <w:r w:rsidRPr="00972756">
              <w:t>Elité</w:t>
            </w:r>
            <w:proofErr w:type="spellEnd"/>
            <w:r w:rsidR="00CB3B7E">
              <w:t xml:space="preserve"> knife</w:t>
            </w:r>
            <w:r w:rsidRPr="00A21E68">
              <w:t xml:space="preserve"> range features a traditional triple-rivet, full-exposed tang.  Outfitted with the most durable industrial strength handle in the world, it offers chefs a sturdy knife with the original </w:t>
            </w:r>
            <w:proofErr w:type="spellStart"/>
            <w:r w:rsidRPr="00A21E68">
              <w:t>bolsterless</w:t>
            </w:r>
            <w:proofErr w:type="spellEnd"/>
            <w:r w:rsidRPr="00A21E68">
              <w:t xml:space="preserve"> heel and cambered knife blade.  </w:t>
            </w:r>
          </w:p>
          <w:p w:rsidR="003C6B7C" w:rsidRDefault="003C6B7C" w:rsidP="0089061A"/>
          <w:p w:rsidR="008B4B9D" w:rsidRDefault="008B4B9D" w:rsidP="0089061A">
            <w:r>
              <w:t>Meridian Elite knives are one-piece, hot-drop hammer forged from a single billet of the finest German stainless steel alloy.  Individually handcrafted using the same techniques that have been the hallmark of fine Solingen made cutlery for hundreds of years.</w:t>
            </w:r>
          </w:p>
          <w:p w:rsidR="00CB3B7E" w:rsidRDefault="00CB3B7E" w:rsidP="0089061A"/>
          <w:p w:rsidR="00CB3B7E" w:rsidRDefault="00CB3B7E" w:rsidP="0089061A">
            <w:r>
              <w:t>With more than 40 knife lines available, Meridian Elite offers chef’s knifes, bread knives, carving knives, slicers, cleavers, rocking knives, fillet knives, boning, paring, utility, garnishing knives and more.</w:t>
            </w:r>
          </w:p>
          <w:p w:rsidR="003C6B7C" w:rsidRDefault="003C6B7C" w:rsidP="0089061A"/>
          <w:p w:rsidR="003C6B7C" w:rsidRPr="00BD4603" w:rsidRDefault="003C6B7C" w:rsidP="0089061A">
            <w:pPr>
              <w:rPr>
                <w:b/>
                <w:bCs/>
                <w:sz w:val="24"/>
                <w:szCs w:val="24"/>
              </w:rPr>
            </w:pPr>
            <w:r>
              <w:t>Below are some of our best-selling knives in the Meridian Elite range.</w:t>
            </w:r>
          </w:p>
        </w:tc>
      </w:tr>
      <w:tr w:rsidR="00804226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sz w:val="24"/>
                <w:szCs w:val="24"/>
              </w:rPr>
            </w:pPr>
            <w:r w:rsidRPr="00BD4603">
              <w:rPr>
                <w:sz w:val="24"/>
                <w:szCs w:val="24"/>
              </w:rPr>
              <w:t xml:space="preserve">Main image:  </w:t>
            </w:r>
          </w:p>
        </w:tc>
        <w:tc>
          <w:tcPr>
            <w:tcW w:w="7064" w:type="dxa"/>
          </w:tcPr>
          <w:p w:rsidR="00E045FF" w:rsidRPr="00BD4603" w:rsidRDefault="00A1739B" w:rsidP="00200948">
            <w:pPr>
              <w:rPr>
                <w:b/>
                <w:bCs/>
                <w:sz w:val="24"/>
                <w:szCs w:val="24"/>
              </w:rPr>
            </w:pPr>
            <w:r w:rsidRPr="00A1739B">
              <w:rPr>
                <w:b/>
                <w:bCs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946400" cy="2209800"/>
                  <wp:effectExtent l="0" t="0" r="6350" b="0"/>
                  <wp:docPr id="11" name="Picture 11" descr="J:\Marketing\Messermeister\4. Patrick Varney\Final Images from Patrick - Selection\MESSERMEISTER FINAL\JPEGS\0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Marketing\Messermeister\4. Patrick Varney\Final Images from Patrick - Selection\MESSERMEISTER FINAL\JPEGS\0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RPr="00BD4603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1</w:t>
            </w:r>
          </w:p>
        </w:tc>
      </w:tr>
      <w:tr w:rsidR="00804226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B16418" w:rsidRDefault="00B16418" w:rsidP="00200948">
            <w:pPr>
              <w:rPr>
                <w:bCs/>
              </w:rPr>
            </w:pPr>
            <w:r>
              <w:rPr>
                <w:bCs/>
              </w:rPr>
              <w:t>Meridian Elite Chef’s Knife (Available in 15cm, 20cm, 23cm and 25cm)</w:t>
            </w:r>
          </w:p>
        </w:tc>
      </w:tr>
      <w:tr w:rsidR="00804226" w:rsidTr="00200948">
        <w:tc>
          <w:tcPr>
            <w:tcW w:w="2178" w:type="dxa"/>
          </w:tcPr>
          <w:p w:rsidR="00E045FF" w:rsidRDefault="00E045FF" w:rsidP="00200948">
            <w:r>
              <w:t>Product 1 image:</w:t>
            </w:r>
          </w:p>
        </w:tc>
        <w:tc>
          <w:tcPr>
            <w:tcW w:w="7064" w:type="dxa"/>
          </w:tcPr>
          <w:p w:rsidR="00E045FF" w:rsidRDefault="00222320" w:rsidP="00200948">
            <w:pPr>
              <w:rPr>
                <w:b/>
                <w:bCs/>
              </w:rPr>
            </w:pPr>
            <w:r w:rsidRPr="00222320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3924300" cy="778320"/>
                  <wp:effectExtent l="0" t="0" r="0" b="3175"/>
                  <wp:docPr id="26" name="Picture 26" descr="J:\Marketing\Messermeister\Imagery\Images from Kirsten\Product images\Meridian Elite\Meridian Elite-JPG\3686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Marketing\Messermeister\Imagery\Images from Kirsten\Product images\Meridian Elite\Meridian Elite-JPG\3686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625" cy="78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2</w:t>
            </w:r>
          </w:p>
        </w:tc>
      </w:tr>
      <w:tr w:rsidR="00804226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Default="00B16418" w:rsidP="00200948">
            <w:pPr>
              <w:rPr>
                <w:b/>
                <w:bCs/>
              </w:rPr>
            </w:pPr>
            <w:r>
              <w:rPr>
                <w:bCs/>
              </w:rPr>
              <w:t>Meridian Elite Stealth Chef’s Knife (Available in 15cm, 20cm, 23cm and 25cm)</w:t>
            </w:r>
          </w:p>
        </w:tc>
      </w:tr>
      <w:tr w:rsidR="00804226" w:rsidTr="00200948">
        <w:tc>
          <w:tcPr>
            <w:tcW w:w="2178" w:type="dxa"/>
          </w:tcPr>
          <w:p w:rsidR="00E045FF" w:rsidRDefault="00E045FF" w:rsidP="00200948">
            <w:r>
              <w:lastRenderedPageBreak/>
              <w:t>Product 2 image:</w:t>
            </w:r>
          </w:p>
        </w:tc>
        <w:tc>
          <w:tcPr>
            <w:tcW w:w="7064" w:type="dxa"/>
          </w:tcPr>
          <w:p w:rsidR="00E045FF" w:rsidRDefault="00466AC9" w:rsidP="00200948">
            <w:pPr>
              <w:rPr>
                <w:b/>
                <w:bCs/>
              </w:rPr>
            </w:pPr>
            <w:r w:rsidRPr="00466AC9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2400300" cy="1800225"/>
                  <wp:effectExtent l="0" t="0" r="0" b="9525"/>
                  <wp:docPr id="40" name="Picture 40" descr="J:\Marketing\Messermeister\4. Patrick Varney\Final Images from Patrick - Selection\MESSERMEISTER FINAL\JPEGS\0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Marketing\Messermeister\4. Patrick Varney\Final Images from Patrick - Selection\MESSERMEISTER FINAL\JPEGS\0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487" cy="180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3</w:t>
            </w:r>
          </w:p>
        </w:tc>
      </w:tr>
      <w:tr w:rsidR="00804226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3C6B7C" w:rsidRDefault="003C6B7C" w:rsidP="003C6B7C">
            <w:pPr>
              <w:rPr>
                <w:bCs/>
              </w:rPr>
            </w:pPr>
            <w:r>
              <w:rPr>
                <w:bCs/>
              </w:rPr>
              <w:t>Meridian Elite 23cm Scalloped Bread Knife (Code: 72061)</w:t>
            </w:r>
          </w:p>
        </w:tc>
      </w:tr>
      <w:tr w:rsidR="00804226" w:rsidTr="00200948">
        <w:tc>
          <w:tcPr>
            <w:tcW w:w="2178" w:type="dxa"/>
          </w:tcPr>
          <w:p w:rsidR="00E045FF" w:rsidRDefault="00E045FF" w:rsidP="00200948">
            <w:r>
              <w:t>Product 3 image:</w:t>
            </w:r>
          </w:p>
        </w:tc>
        <w:tc>
          <w:tcPr>
            <w:tcW w:w="7064" w:type="dxa"/>
          </w:tcPr>
          <w:p w:rsidR="00E045FF" w:rsidRDefault="00804226" w:rsidP="00200948">
            <w:pPr>
              <w:rPr>
                <w:b/>
                <w:bCs/>
              </w:rPr>
            </w:pPr>
            <w:r w:rsidRPr="00804226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3876674" cy="543912"/>
                  <wp:effectExtent l="0" t="0" r="0" b="8890"/>
                  <wp:docPr id="27" name="Picture 27" descr="J:\Marketing\Messermeister\Imagery\Images from Kirsten\Product images\Meridian Elite\Meridian Elite-JPG\3699-9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Marketing\Messermeister\Imagery\Images from Kirsten\Product images\Meridian Elite\Meridian Elite-JPG\3699-9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0781" cy="545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4</w:t>
            </w:r>
          </w:p>
        </w:tc>
      </w:tr>
      <w:tr w:rsidR="00804226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3C6B7C" w:rsidRDefault="003C6B7C" w:rsidP="00200948">
            <w:pPr>
              <w:rPr>
                <w:bCs/>
              </w:rPr>
            </w:pPr>
            <w:r>
              <w:rPr>
                <w:bCs/>
              </w:rPr>
              <w:t>Meridian Elite 20cm Carving Knife (Code: 72048)</w:t>
            </w:r>
          </w:p>
        </w:tc>
      </w:tr>
      <w:tr w:rsidR="00804226" w:rsidTr="00200948">
        <w:tc>
          <w:tcPr>
            <w:tcW w:w="2178" w:type="dxa"/>
          </w:tcPr>
          <w:p w:rsidR="00E045FF" w:rsidRDefault="00E045FF" w:rsidP="00200948">
            <w:r>
              <w:t>Product 4 image:</w:t>
            </w:r>
          </w:p>
        </w:tc>
        <w:tc>
          <w:tcPr>
            <w:tcW w:w="7064" w:type="dxa"/>
          </w:tcPr>
          <w:p w:rsidR="00E045FF" w:rsidRDefault="00804226" w:rsidP="00200948">
            <w:pPr>
              <w:rPr>
                <w:b/>
                <w:bCs/>
              </w:rPr>
            </w:pPr>
            <w:r w:rsidRPr="00804226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3648074" cy="558906"/>
                  <wp:effectExtent l="0" t="0" r="0" b="0"/>
                  <wp:docPr id="28" name="Picture 28" descr="J:\Marketing\Messermeister\Imagery\Images from Kirsten\Product images\Meridian Elite\Meridian Elite-JPG\3688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Marketing\Messermeister\Imagery\Images from Kirsten\Product images\Meridian Elite\Meridian Elite-JPG\3688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077" cy="5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5</w:t>
            </w:r>
          </w:p>
        </w:tc>
      </w:tr>
      <w:tr w:rsidR="00804226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3C6B7C" w:rsidRDefault="003C6B7C" w:rsidP="00200948">
            <w:pPr>
              <w:rPr>
                <w:bCs/>
              </w:rPr>
            </w:pPr>
            <w:r>
              <w:rPr>
                <w:bCs/>
              </w:rPr>
              <w:t>Meridian Elite 9cm Spear Point Paring Knife (72002)</w:t>
            </w:r>
          </w:p>
        </w:tc>
      </w:tr>
      <w:tr w:rsidR="00804226" w:rsidTr="00200948">
        <w:tc>
          <w:tcPr>
            <w:tcW w:w="2178" w:type="dxa"/>
          </w:tcPr>
          <w:p w:rsidR="00E045FF" w:rsidRDefault="00E045FF" w:rsidP="00200948">
            <w:r>
              <w:t>Product 5 image:</w:t>
            </w:r>
          </w:p>
        </w:tc>
        <w:tc>
          <w:tcPr>
            <w:tcW w:w="7064" w:type="dxa"/>
          </w:tcPr>
          <w:p w:rsidR="00E045FF" w:rsidRDefault="00804226" w:rsidP="00200948">
            <w:pPr>
              <w:rPr>
                <w:b/>
                <w:bCs/>
              </w:rPr>
            </w:pPr>
            <w:r w:rsidRPr="00804226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4407050" cy="565833"/>
                  <wp:effectExtent l="0" t="0" r="0" b="5715"/>
                  <wp:docPr id="29" name="Picture 29" descr="J:\Marketing\Messermeister\Imagery\Images from Kirsten\Product images\Meridian Elite\Meridian Elite-JPG\3691-3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Marketing\Messermeister\Imagery\Images from Kirsten\Product images\Meridian Elite\Meridian Elite-JPG\3691-3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967" cy="592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 xml:space="preserve">Product </w:t>
            </w:r>
            <w:r>
              <w:rPr>
                <w:b/>
              </w:rPr>
              <w:t>6</w:t>
            </w:r>
          </w:p>
        </w:tc>
      </w:tr>
      <w:tr w:rsidR="00804226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3C6B7C" w:rsidRDefault="003C6B7C" w:rsidP="00200948">
            <w:pPr>
              <w:rPr>
                <w:bCs/>
              </w:rPr>
            </w:pPr>
            <w:r>
              <w:rPr>
                <w:bCs/>
              </w:rPr>
              <w:t>Meridian Elite 6cm Garnishing Knife (Code: 72000)</w:t>
            </w:r>
          </w:p>
        </w:tc>
      </w:tr>
      <w:tr w:rsidR="00804226" w:rsidTr="00200948">
        <w:tc>
          <w:tcPr>
            <w:tcW w:w="2178" w:type="dxa"/>
            <w:tcBorders>
              <w:bottom w:val="single" w:sz="4" w:space="0" w:color="000000" w:themeColor="text1"/>
            </w:tcBorders>
          </w:tcPr>
          <w:p w:rsidR="00E045FF" w:rsidRDefault="00E045FF" w:rsidP="00200948">
            <w:r>
              <w:t>Product 6 image:</w:t>
            </w:r>
          </w:p>
        </w:tc>
        <w:tc>
          <w:tcPr>
            <w:tcW w:w="7064" w:type="dxa"/>
            <w:tcBorders>
              <w:bottom w:val="single" w:sz="4" w:space="0" w:color="000000" w:themeColor="text1"/>
            </w:tcBorders>
          </w:tcPr>
          <w:p w:rsidR="00E045FF" w:rsidRDefault="00804226" w:rsidP="00200948">
            <w:pPr>
              <w:rPr>
                <w:b/>
                <w:bCs/>
              </w:rPr>
            </w:pPr>
            <w:r w:rsidRPr="00804226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2590800" cy="526860"/>
                  <wp:effectExtent l="0" t="0" r="0" b="6985"/>
                  <wp:docPr id="30" name="Picture 30" descr="J:\Marketing\Messermeister\Imagery\Images from Kirsten\Product images\Meridian Elite\Meridian Elite-JPG\3680-2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Marketing\Messermeister\Imagery\Images from Kirsten\Product images\Meridian Elite\Meridian Elite-JPG\3680-2.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90" cy="542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5FF" w:rsidRDefault="00E045FF" w:rsidP="00E045FF">
      <w:pPr>
        <w:rPr>
          <w:b/>
          <w:bCs/>
        </w:rPr>
      </w:pPr>
    </w:p>
    <w:p w:rsidR="00E045FF" w:rsidRDefault="00E045FF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6986"/>
      </w:tblGrid>
      <w:tr w:rsidR="00E045FF" w:rsidRPr="00BD4603" w:rsidTr="00200948">
        <w:tc>
          <w:tcPr>
            <w:tcW w:w="9242" w:type="dxa"/>
            <w:gridSpan w:val="2"/>
            <w:shd w:val="clear" w:color="auto" w:fill="FDE9D9" w:themeFill="accent6" w:themeFillTint="33"/>
          </w:tcPr>
          <w:p w:rsidR="00E045FF" w:rsidRPr="00BD4603" w:rsidRDefault="00E045FF" w:rsidP="00200948">
            <w:pPr>
              <w:rPr>
                <w:b/>
                <w:bCs/>
                <w:sz w:val="24"/>
                <w:szCs w:val="24"/>
              </w:rPr>
            </w:pPr>
            <w:r w:rsidRPr="00BD4603">
              <w:rPr>
                <w:b/>
                <w:bCs/>
                <w:sz w:val="24"/>
                <w:szCs w:val="24"/>
              </w:rPr>
              <w:lastRenderedPageBreak/>
              <w:t>PRODUCT</w:t>
            </w:r>
            <w:r>
              <w:rPr>
                <w:b/>
                <w:bCs/>
                <w:sz w:val="24"/>
                <w:szCs w:val="24"/>
              </w:rPr>
              <w:t xml:space="preserve"> SHOWCASE 4</w:t>
            </w:r>
          </w:p>
        </w:tc>
      </w:tr>
      <w:tr w:rsidR="005B1804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b/>
                <w:bCs/>
                <w:sz w:val="24"/>
                <w:szCs w:val="24"/>
              </w:rPr>
            </w:pPr>
            <w:r w:rsidRPr="00BD4603">
              <w:rPr>
                <w:b/>
                <w:bCs/>
                <w:sz w:val="24"/>
                <w:szCs w:val="24"/>
              </w:rPr>
              <w:t>Title of Showcase</w:t>
            </w:r>
          </w:p>
        </w:tc>
        <w:tc>
          <w:tcPr>
            <w:tcW w:w="7064" w:type="dxa"/>
          </w:tcPr>
          <w:p w:rsidR="00E045FF" w:rsidRPr="00BD4603" w:rsidRDefault="00681EDF" w:rsidP="0020094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Four Seasons</w:t>
            </w:r>
            <w:r w:rsidR="00181045">
              <w:rPr>
                <w:b/>
                <w:bCs/>
                <w:sz w:val="24"/>
                <w:szCs w:val="24"/>
              </w:rPr>
              <w:t xml:space="preserve"> knives</w:t>
            </w:r>
          </w:p>
        </w:tc>
      </w:tr>
      <w:tr w:rsidR="005B1804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sz w:val="24"/>
                <w:szCs w:val="24"/>
              </w:rPr>
            </w:pPr>
            <w:r w:rsidRPr="00BD4603">
              <w:rPr>
                <w:sz w:val="24"/>
                <w:szCs w:val="24"/>
              </w:rPr>
              <w:t xml:space="preserve">Copy / Text: </w:t>
            </w:r>
          </w:p>
        </w:tc>
        <w:tc>
          <w:tcPr>
            <w:tcW w:w="7064" w:type="dxa"/>
          </w:tcPr>
          <w:p w:rsidR="00181045" w:rsidRDefault="00181045" w:rsidP="00181045">
            <w:pPr>
              <w:jc w:val="both"/>
            </w:pPr>
            <w:proofErr w:type="spellStart"/>
            <w:r w:rsidRPr="00A21E68">
              <w:t>Mess</w:t>
            </w:r>
            <w:r>
              <w:t>ermeister’s</w:t>
            </w:r>
            <w:proofErr w:type="spellEnd"/>
            <w:r>
              <w:t xml:space="preserve"> stamped knife</w:t>
            </w:r>
            <w:r w:rsidRPr="00A21E68">
              <w:t xml:space="preserve">, </w:t>
            </w:r>
            <w:r w:rsidRPr="00A21E68">
              <w:rPr>
                <w:b/>
              </w:rPr>
              <w:t>Four Seasons</w:t>
            </w:r>
            <w:r w:rsidRPr="00A21E68">
              <w:t xml:space="preserve">, is one-piece, die-cut from a single billet of fine German stainless steel alloy.  </w:t>
            </w:r>
            <w:r>
              <w:t>B</w:t>
            </w:r>
            <w:r w:rsidRPr="00A21E68">
              <w:t>uilt specifically for commercial application in performing daily food preparation tasks under challenging conditions in the food service industry</w:t>
            </w:r>
            <w:r>
              <w:t>, Four Seasons knives are great for busy chefs and the perfect introductory tool for apprentices and culinary students</w:t>
            </w:r>
            <w:r w:rsidRPr="00A21E68">
              <w:t xml:space="preserve">.  </w:t>
            </w:r>
          </w:p>
          <w:p w:rsidR="00181045" w:rsidRDefault="00181045" w:rsidP="00181045">
            <w:pPr>
              <w:jc w:val="both"/>
            </w:pPr>
          </w:p>
          <w:p w:rsidR="00413B53" w:rsidRPr="00181045" w:rsidRDefault="00181045" w:rsidP="00181045">
            <w:pPr>
              <w:jc w:val="both"/>
            </w:pPr>
            <w:r w:rsidRPr="00A21E68">
              <w:t xml:space="preserve">Outfitted with an oversized hygienic moulded polypropylene handle and extra-wide cambered chef’s blade, these knives are built to easily re-sharpen on honing steel and resist oxidation from repeated exposure to moisture. </w:t>
            </w:r>
          </w:p>
          <w:p w:rsidR="00413B53" w:rsidRDefault="00413B53" w:rsidP="00200948">
            <w:pPr>
              <w:rPr>
                <w:bCs/>
                <w:sz w:val="24"/>
                <w:szCs w:val="24"/>
              </w:rPr>
            </w:pPr>
          </w:p>
          <w:p w:rsidR="00C01BAD" w:rsidRPr="00302C80" w:rsidRDefault="00C01BAD" w:rsidP="0020094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The Four Seasons range includes more than 35 knife lines to ensure every food preparation need is covered.</w:t>
            </w:r>
          </w:p>
        </w:tc>
      </w:tr>
      <w:tr w:rsidR="005B1804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sz w:val="24"/>
                <w:szCs w:val="24"/>
              </w:rPr>
            </w:pPr>
            <w:r w:rsidRPr="00BD4603">
              <w:rPr>
                <w:sz w:val="24"/>
                <w:szCs w:val="24"/>
              </w:rPr>
              <w:t xml:space="preserve">Main image:  </w:t>
            </w:r>
          </w:p>
        </w:tc>
        <w:tc>
          <w:tcPr>
            <w:tcW w:w="7064" w:type="dxa"/>
          </w:tcPr>
          <w:p w:rsidR="00E045FF" w:rsidRPr="00BD4603" w:rsidRDefault="00FF4499" w:rsidP="00200948">
            <w:pPr>
              <w:rPr>
                <w:b/>
                <w:bCs/>
                <w:sz w:val="24"/>
                <w:szCs w:val="24"/>
              </w:rPr>
            </w:pPr>
            <w:r w:rsidRPr="00FF4499">
              <w:rPr>
                <w:b/>
                <w:bCs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886075" cy="1730104"/>
                  <wp:effectExtent l="0" t="0" r="0" b="3810"/>
                  <wp:docPr id="31" name="Picture 31" descr="J:\Marketing\Messermeister\Imagery\Images from Kirsten\Glamour Images\Four Seasons\Four Seasons Group Sh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Marketing\Messermeister\Imagery\Images from Kirsten\Glamour Images\Four Seasons\Four Seasons Group Sh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808" cy="1733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RPr="00BD4603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1</w:t>
            </w:r>
          </w:p>
        </w:tc>
      </w:tr>
      <w:tr w:rsidR="005B1804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F316A5" w:rsidRDefault="00F316A5" w:rsidP="00200948">
            <w:pPr>
              <w:rPr>
                <w:bCs/>
              </w:rPr>
            </w:pPr>
            <w:r>
              <w:rPr>
                <w:bCs/>
              </w:rPr>
              <w:t>Four Seasons Chef’s Knife (Available in 15cm, 20cm, 23cm, 25cm and 30cm)</w:t>
            </w:r>
          </w:p>
        </w:tc>
      </w:tr>
      <w:tr w:rsidR="005B1804" w:rsidTr="00200948">
        <w:tc>
          <w:tcPr>
            <w:tcW w:w="2178" w:type="dxa"/>
          </w:tcPr>
          <w:p w:rsidR="00E045FF" w:rsidRDefault="00E045FF" w:rsidP="00200948">
            <w:r>
              <w:t>Product 1 image:</w:t>
            </w:r>
          </w:p>
        </w:tc>
        <w:tc>
          <w:tcPr>
            <w:tcW w:w="7064" w:type="dxa"/>
          </w:tcPr>
          <w:p w:rsidR="00E045FF" w:rsidRDefault="0018662C" w:rsidP="00200948">
            <w:pPr>
              <w:rPr>
                <w:b/>
                <w:bCs/>
              </w:rPr>
            </w:pPr>
            <w:r w:rsidRPr="0018662C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2659854" cy="1580514"/>
                  <wp:effectExtent l="0" t="0" r="7620" b="1270"/>
                  <wp:docPr id="41" name="Picture 41" descr="J:\Marketing\Messermeister\Imagery\Images from Kirsten\Glamour Images\Four Seasons\Four Seasons 8Inch Chefs App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Marketing\Messermeister\Imagery\Images from Kirsten\Glamour Images\Four Seasons\Four Seasons 8Inch Chefs App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828" cy="159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2</w:t>
            </w:r>
          </w:p>
        </w:tc>
      </w:tr>
      <w:tr w:rsidR="005B1804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F316A5" w:rsidRDefault="00F316A5" w:rsidP="00200948">
            <w:pPr>
              <w:rPr>
                <w:bCs/>
              </w:rPr>
            </w:pPr>
            <w:r>
              <w:rPr>
                <w:bCs/>
              </w:rPr>
              <w:t>Four Seasons 15cm Stiff Boning Knife (Code: 72410)</w:t>
            </w:r>
          </w:p>
        </w:tc>
      </w:tr>
      <w:tr w:rsidR="005B1804" w:rsidTr="00200948">
        <w:tc>
          <w:tcPr>
            <w:tcW w:w="2178" w:type="dxa"/>
          </w:tcPr>
          <w:p w:rsidR="00E045FF" w:rsidRDefault="00E045FF" w:rsidP="00200948">
            <w:r>
              <w:t>Product 2 image:</w:t>
            </w:r>
          </w:p>
        </w:tc>
        <w:tc>
          <w:tcPr>
            <w:tcW w:w="7064" w:type="dxa"/>
          </w:tcPr>
          <w:p w:rsidR="00E045FF" w:rsidRDefault="00FB11C5" w:rsidP="00200948">
            <w:pPr>
              <w:rPr>
                <w:b/>
                <w:bCs/>
              </w:rPr>
            </w:pPr>
            <w:r w:rsidRPr="00FB11C5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3071508" cy="542924"/>
                  <wp:effectExtent l="0" t="0" r="0" b="0"/>
                  <wp:docPr id="32" name="Picture 32" descr="J:\Marketing\Messermeister\Imagery\Images from Kirsten\Product images\Four Seasons\Four Seasons-JPG\5013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Marketing\Messermeister\Imagery\Images from Kirsten\Product images\Four Seasons\Four Seasons-JPG\5013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453" cy="554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3</w:t>
            </w:r>
          </w:p>
        </w:tc>
      </w:tr>
      <w:tr w:rsidR="005B1804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F316A5" w:rsidRDefault="00F316A5" w:rsidP="00200948">
            <w:pPr>
              <w:rPr>
                <w:bCs/>
              </w:rPr>
            </w:pPr>
            <w:r>
              <w:rPr>
                <w:bCs/>
              </w:rPr>
              <w:t>Four Seasons 15cm Heavy Meat Cleaver (Code: 72444)</w:t>
            </w:r>
          </w:p>
        </w:tc>
      </w:tr>
      <w:tr w:rsidR="005B1804" w:rsidTr="00200948">
        <w:tc>
          <w:tcPr>
            <w:tcW w:w="2178" w:type="dxa"/>
          </w:tcPr>
          <w:p w:rsidR="00E045FF" w:rsidRDefault="00E045FF" w:rsidP="00200948">
            <w:r>
              <w:lastRenderedPageBreak/>
              <w:t>Product 3 image:</w:t>
            </w:r>
          </w:p>
        </w:tc>
        <w:tc>
          <w:tcPr>
            <w:tcW w:w="7064" w:type="dxa"/>
          </w:tcPr>
          <w:p w:rsidR="00E045FF" w:rsidRDefault="007C4CCD" w:rsidP="00200948">
            <w:pPr>
              <w:rPr>
                <w:b/>
                <w:bCs/>
              </w:rPr>
            </w:pPr>
            <w:r w:rsidRPr="007C4CCD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3714750" cy="1198474"/>
                  <wp:effectExtent l="0" t="0" r="0" b="1905"/>
                  <wp:docPr id="33" name="Picture 33" descr="J:\Marketing\Messermeister\Imagery\Images from Kirsten\Product images\Four Seasons\Four Seasons-JPG\5021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Marketing\Messermeister\Imagery\Images from Kirsten\Product images\Four Seasons\Four Seasons-JPG\5021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362" cy="1209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4</w:t>
            </w:r>
          </w:p>
        </w:tc>
      </w:tr>
      <w:tr w:rsidR="005B1804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F316A5" w:rsidRDefault="00F316A5" w:rsidP="00200948">
            <w:pPr>
              <w:rPr>
                <w:bCs/>
              </w:rPr>
            </w:pPr>
            <w:r>
              <w:rPr>
                <w:bCs/>
              </w:rPr>
              <w:t>Four Seasons 20cm Carving Knife (Code: 72449)</w:t>
            </w:r>
          </w:p>
        </w:tc>
      </w:tr>
      <w:tr w:rsidR="005B1804" w:rsidTr="00200948">
        <w:tc>
          <w:tcPr>
            <w:tcW w:w="2178" w:type="dxa"/>
          </w:tcPr>
          <w:p w:rsidR="00E045FF" w:rsidRDefault="00E045FF" w:rsidP="00200948">
            <w:r>
              <w:t>Product 4 image:</w:t>
            </w:r>
          </w:p>
        </w:tc>
        <w:tc>
          <w:tcPr>
            <w:tcW w:w="7064" w:type="dxa"/>
          </w:tcPr>
          <w:p w:rsidR="00E045FF" w:rsidRDefault="005B1804" w:rsidP="00200948">
            <w:pPr>
              <w:rPr>
                <w:b/>
                <w:bCs/>
              </w:rPr>
            </w:pPr>
            <w:r w:rsidRPr="005B1804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3729074" cy="760730"/>
                  <wp:effectExtent l="0" t="0" r="5080" b="1270"/>
                  <wp:docPr id="42" name="Picture 42" descr="J:\Marketing\JAG\Australian Hospitality Directory\AHD Images\Messermeister\4. Four Seasons Carving Kn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Marketing\JAG\Australian Hospitality Directory\AHD Images\Messermeister\4. Four Seasons Carving Kn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894" cy="76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5</w:t>
            </w:r>
          </w:p>
        </w:tc>
      </w:tr>
      <w:tr w:rsidR="005B1804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377968" w:rsidRDefault="00377968" w:rsidP="00200948">
            <w:pPr>
              <w:rPr>
                <w:bCs/>
              </w:rPr>
            </w:pPr>
            <w:r>
              <w:rPr>
                <w:bCs/>
              </w:rPr>
              <w:t>Four Seasons 18cm Wide Utility Knife (Code: 72853)</w:t>
            </w:r>
          </w:p>
        </w:tc>
      </w:tr>
      <w:tr w:rsidR="005B1804" w:rsidTr="00200948">
        <w:tc>
          <w:tcPr>
            <w:tcW w:w="2178" w:type="dxa"/>
          </w:tcPr>
          <w:p w:rsidR="00E045FF" w:rsidRDefault="00E045FF" w:rsidP="00200948">
            <w:r>
              <w:t>Product 5 image:</w:t>
            </w:r>
          </w:p>
        </w:tc>
        <w:tc>
          <w:tcPr>
            <w:tcW w:w="7064" w:type="dxa"/>
          </w:tcPr>
          <w:p w:rsidR="00E045FF" w:rsidRDefault="005B1804" w:rsidP="00200948">
            <w:pPr>
              <w:rPr>
                <w:b/>
                <w:bCs/>
              </w:rPr>
            </w:pPr>
            <w:r w:rsidRPr="005B1804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3429000" cy="836676"/>
                  <wp:effectExtent l="0" t="0" r="0" b="1905"/>
                  <wp:docPr id="43" name="Picture 43" descr="J:\Marketing\JAG\Australian Hospitality Directory\AHD Images\Messermeister\4. Four Seasons 18cm Wide Utility Kn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Marketing\JAG\Australian Hospitality Directory\AHD Images\Messermeister\4. Four Seasons 18cm Wide Utility Kn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331" cy="842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 xml:space="preserve">Product </w:t>
            </w:r>
            <w:r>
              <w:rPr>
                <w:b/>
              </w:rPr>
              <w:t>6</w:t>
            </w:r>
          </w:p>
        </w:tc>
      </w:tr>
      <w:tr w:rsidR="005B1804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377968" w:rsidRDefault="00377968" w:rsidP="00200948">
            <w:pPr>
              <w:rPr>
                <w:bCs/>
              </w:rPr>
            </w:pPr>
            <w:r>
              <w:rPr>
                <w:bCs/>
              </w:rPr>
              <w:t>Four Seasons 9cm Sheep’s Foot Paring Knife (Code: 72401)</w:t>
            </w:r>
          </w:p>
        </w:tc>
      </w:tr>
      <w:tr w:rsidR="005B1804" w:rsidTr="00200948">
        <w:tc>
          <w:tcPr>
            <w:tcW w:w="2178" w:type="dxa"/>
            <w:tcBorders>
              <w:bottom w:val="single" w:sz="4" w:space="0" w:color="000000" w:themeColor="text1"/>
            </w:tcBorders>
          </w:tcPr>
          <w:p w:rsidR="00E045FF" w:rsidRDefault="00E045FF" w:rsidP="00200948">
            <w:r>
              <w:t>Product 6 image:</w:t>
            </w:r>
          </w:p>
        </w:tc>
        <w:tc>
          <w:tcPr>
            <w:tcW w:w="7064" w:type="dxa"/>
            <w:tcBorders>
              <w:bottom w:val="single" w:sz="4" w:space="0" w:color="000000" w:themeColor="text1"/>
            </w:tcBorders>
          </w:tcPr>
          <w:p w:rsidR="00E045FF" w:rsidRDefault="00AA135E" w:rsidP="00200948">
            <w:pPr>
              <w:rPr>
                <w:b/>
                <w:bCs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18FE766" wp14:editId="733772FB">
                  <wp:extent cx="4015442" cy="819150"/>
                  <wp:effectExtent l="0" t="0" r="4445" b="0"/>
                  <wp:docPr id="44" name="Picture 44" descr="9cm Sheeps Foot Paring Kn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cm Sheeps Foot Paring Kn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482" cy="83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5E" w:rsidRDefault="00AA135E" w:rsidP="00200948">
            <w:pPr>
              <w:rPr>
                <w:b/>
                <w:bCs/>
              </w:rPr>
            </w:pPr>
          </w:p>
        </w:tc>
      </w:tr>
    </w:tbl>
    <w:p w:rsidR="00E045FF" w:rsidRDefault="00E045FF" w:rsidP="00E045FF"/>
    <w:p w:rsidR="00E045FF" w:rsidRPr="00C12321" w:rsidRDefault="00E045FF" w:rsidP="00E045FF">
      <w:pPr>
        <w:spacing w:after="200" w:line="276" w:lineRule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44"/>
        <w:gridCol w:w="6972"/>
      </w:tblGrid>
      <w:tr w:rsidR="00E045FF" w:rsidRPr="00BD4603" w:rsidTr="00200948">
        <w:tc>
          <w:tcPr>
            <w:tcW w:w="9242" w:type="dxa"/>
            <w:gridSpan w:val="2"/>
            <w:shd w:val="clear" w:color="auto" w:fill="DAEEF3" w:themeFill="accent5" w:themeFillTint="33"/>
          </w:tcPr>
          <w:p w:rsidR="00E045FF" w:rsidRPr="00BD4603" w:rsidRDefault="00E045FF" w:rsidP="00200948">
            <w:pPr>
              <w:rPr>
                <w:b/>
                <w:bCs/>
                <w:sz w:val="24"/>
                <w:szCs w:val="24"/>
              </w:rPr>
            </w:pPr>
            <w:r w:rsidRPr="00BD4603">
              <w:rPr>
                <w:b/>
                <w:bCs/>
                <w:sz w:val="24"/>
                <w:szCs w:val="24"/>
              </w:rPr>
              <w:lastRenderedPageBreak/>
              <w:t>PRODUCT</w:t>
            </w:r>
            <w:r>
              <w:rPr>
                <w:b/>
                <w:bCs/>
                <w:sz w:val="24"/>
                <w:szCs w:val="24"/>
              </w:rPr>
              <w:t xml:space="preserve"> SHOWCASE 5</w:t>
            </w:r>
          </w:p>
        </w:tc>
      </w:tr>
      <w:tr w:rsidR="003A39BF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b/>
                <w:bCs/>
                <w:sz w:val="24"/>
                <w:szCs w:val="24"/>
              </w:rPr>
            </w:pPr>
            <w:r w:rsidRPr="00BD4603">
              <w:rPr>
                <w:b/>
                <w:bCs/>
                <w:sz w:val="24"/>
                <w:szCs w:val="24"/>
              </w:rPr>
              <w:t>Title of Showcase</w:t>
            </w:r>
          </w:p>
        </w:tc>
        <w:tc>
          <w:tcPr>
            <w:tcW w:w="7064" w:type="dxa"/>
          </w:tcPr>
          <w:p w:rsidR="00E045FF" w:rsidRPr="00886F0A" w:rsidRDefault="00681EDF" w:rsidP="00681EDF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Knife Luggage</w:t>
            </w:r>
            <w:r w:rsidR="003F4608">
              <w:rPr>
                <w:b/>
                <w:bCs/>
                <w:sz w:val="24"/>
                <w:szCs w:val="24"/>
              </w:rPr>
              <w:t>, Steels</w:t>
            </w:r>
            <w:r w:rsidR="009B12F5">
              <w:rPr>
                <w:b/>
                <w:bCs/>
                <w:sz w:val="24"/>
                <w:szCs w:val="24"/>
              </w:rPr>
              <w:t xml:space="preserve"> &amp; Edge Guards</w:t>
            </w:r>
          </w:p>
        </w:tc>
      </w:tr>
      <w:tr w:rsidR="003A39BF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sz w:val="24"/>
                <w:szCs w:val="24"/>
              </w:rPr>
            </w:pPr>
            <w:r w:rsidRPr="00BD4603">
              <w:rPr>
                <w:sz w:val="24"/>
                <w:szCs w:val="24"/>
              </w:rPr>
              <w:t xml:space="preserve">Copy / Text: </w:t>
            </w:r>
          </w:p>
        </w:tc>
        <w:tc>
          <w:tcPr>
            <w:tcW w:w="7064" w:type="dxa"/>
          </w:tcPr>
          <w:p w:rsidR="00B0555F" w:rsidRDefault="000F6580" w:rsidP="000F6580">
            <w:pPr>
              <w:jc w:val="both"/>
            </w:pPr>
            <w:r>
              <w:t xml:space="preserve">To keep </w:t>
            </w:r>
            <w:r w:rsidRPr="00A21E68">
              <w:t xml:space="preserve">knives precision sharp and in </w:t>
            </w:r>
            <w:r>
              <w:t xml:space="preserve">the </w:t>
            </w:r>
            <w:r w:rsidRPr="00A21E68">
              <w:t xml:space="preserve">finest working order, </w:t>
            </w:r>
            <w:proofErr w:type="spellStart"/>
            <w:r w:rsidRPr="00A21E68">
              <w:t>Messermeister</w:t>
            </w:r>
            <w:proofErr w:type="spellEnd"/>
            <w:r>
              <w:t xml:space="preserve"> offers a</w:t>
            </w:r>
            <w:r w:rsidRPr="00A21E68">
              <w:t xml:space="preserve"> </w:t>
            </w:r>
            <w:r>
              <w:t>range of h</w:t>
            </w:r>
            <w:r w:rsidRPr="00A21E68">
              <w:t xml:space="preserve">igh quality steels and water stones </w:t>
            </w:r>
            <w:r>
              <w:t xml:space="preserve">that </w:t>
            </w:r>
            <w:r w:rsidRPr="00A21E68">
              <w:t>are easy to use and a must-have tool for maintaining the edge of your knife.</w:t>
            </w:r>
          </w:p>
          <w:p w:rsidR="00B0555F" w:rsidRDefault="00B0555F" w:rsidP="000F6580">
            <w:pPr>
              <w:jc w:val="both"/>
            </w:pPr>
          </w:p>
          <w:p w:rsidR="000F6580" w:rsidRDefault="000F6580" w:rsidP="000F6580">
            <w:pPr>
              <w:jc w:val="both"/>
            </w:pPr>
            <w:proofErr w:type="spellStart"/>
            <w:r>
              <w:t>Messermeister’s</w:t>
            </w:r>
            <w:proofErr w:type="spellEnd"/>
            <w:r>
              <w:t xml:space="preserve"> Edge Guards are recognised as the original knife edge protectors, a</w:t>
            </w:r>
            <w:r w:rsidRPr="00A21E68">
              <w:t>vailable in a range of sizes and</w:t>
            </w:r>
            <w:r>
              <w:t xml:space="preserve"> colours to suit every knife.</w:t>
            </w:r>
          </w:p>
          <w:p w:rsidR="000F6580" w:rsidRPr="00A21E68" w:rsidRDefault="000F6580" w:rsidP="000F6580">
            <w:pPr>
              <w:jc w:val="both"/>
            </w:pPr>
          </w:p>
          <w:p w:rsidR="000F6580" w:rsidRPr="00A21E68" w:rsidRDefault="000F6580" w:rsidP="000F6580">
            <w:pPr>
              <w:jc w:val="both"/>
            </w:pPr>
            <w:r w:rsidRPr="00A21E68">
              <w:t xml:space="preserve">In addition to premium knives, </w:t>
            </w:r>
            <w:proofErr w:type="spellStart"/>
            <w:r w:rsidRPr="00A21E68">
              <w:t>Messermeister</w:t>
            </w:r>
            <w:proofErr w:type="spellEnd"/>
            <w:r w:rsidRPr="00A21E68">
              <w:t xml:space="preserve"> is the principal designer of educational-use and professional-use knife luggage. With a wide range of sizes including 5 Pocket, 8 Pocket and 12 Pocket, </w:t>
            </w:r>
            <w:proofErr w:type="spellStart"/>
            <w:r w:rsidRPr="00A21E68">
              <w:t>Messermeister’s</w:t>
            </w:r>
            <w:proofErr w:type="spellEnd"/>
            <w:r w:rsidRPr="00A21E68">
              <w:t xml:space="preserve"> high quality knife rolls are available in a spectrum of colours and patterns to suit individual tastes.  Along with contemporary designed knife cases and satchels, </w:t>
            </w:r>
            <w:proofErr w:type="spellStart"/>
            <w:r w:rsidRPr="00A21E68">
              <w:t>Messermeister’s</w:t>
            </w:r>
            <w:proofErr w:type="spellEnd"/>
            <w:r w:rsidRPr="00A21E68">
              <w:t xml:space="preserve"> knife luggage is the primary choice of professional chefs and culinary students.</w:t>
            </w:r>
          </w:p>
          <w:p w:rsidR="00E045FF" w:rsidRPr="00BD4603" w:rsidRDefault="00E045FF" w:rsidP="00886F0A">
            <w:pPr>
              <w:rPr>
                <w:b/>
                <w:bCs/>
                <w:sz w:val="24"/>
                <w:szCs w:val="24"/>
              </w:rPr>
            </w:pPr>
          </w:p>
        </w:tc>
      </w:tr>
      <w:tr w:rsidR="003A39BF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sz w:val="24"/>
                <w:szCs w:val="24"/>
              </w:rPr>
            </w:pPr>
            <w:r w:rsidRPr="00BD4603">
              <w:rPr>
                <w:sz w:val="24"/>
                <w:szCs w:val="24"/>
              </w:rPr>
              <w:t xml:space="preserve">Main image:  </w:t>
            </w:r>
          </w:p>
        </w:tc>
        <w:tc>
          <w:tcPr>
            <w:tcW w:w="7064" w:type="dxa"/>
          </w:tcPr>
          <w:p w:rsidR="00E045FF" w:rsidRPr="00BD4603" w:rsidRDefault="00B0555F" w:rsidP="00200948">
            <w:pPr>
              <w:rPr>
                <w:b/>
                <w:bCs/>
                <w:sz w:val="24"/>
                <w:szCs w:val="24"/>
              </w:rPr>
            </w:pPr>
            <w:r w:rsidRPr="00B0555F">
              <w:rPr>
                <w:b/>
                <w:bCs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480236" cy="1581150"/>
                  <wp:effectExtent l="0" t="0" r="0" b="0"/>
                  <wp:docPr id="14" name="Picture 14" descr="J:\Marketing\Messermeister\4. Patrick Varney\Final Images from Patrick - Selection\MESSERMEISTER FINAL\JPEGS\0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Marketing\Messermeister\4. Patrick Varney\Final Images from Patrick - Selection\MESSERMEISTER FINAL\JPEGS\0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924" cy="158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RPr="00BD4603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1</w:t>
            </w:r>
          </w:p>
        </w:tc>
      </w:tr>
      <w:tr w:rsidR="003A39BF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B0555F" w:rsidRDefault="00B0555F" w:rsidP="00200948">
            <w:pPr>
              <w:rPr>
                <w:bCs/>
              </w:rPr>
            </w:pPr>
            <w:r>
              <w:rPr>
                <w:bCs/>
              </w:rPr>
              <w:t>Knife Rolls available in 5, 8 and 12 pocket</w:t>
            </w:r>
          </w:p>
        </w:tc>
      </w:tr>
      <w:tr w:rsidR="003A39BF" w:rsidTr="00200948">
        <w:tc>
          <w:tcPr>
            <w:tcW w:w="2178" w:type="dxa"/>
          </w:tcPr>
          <w:p w:rsidR="00E045FF" w:rsidRDefault="00E045FF" w:rsidP="00200948">
            <w:r>
              <w:t>Product 1 image:</w:t>
            </w:r>
          </w:p>
        </w:tc>
        <w:tc>
          <w:tcPr>
            <w:tcW w:w="7064" w:type="dxa"/>
          </w:tcPr>
          <w:p w:rsidR="00E045FF" w:rsidRDefault="00B0555F" w:rsidP="00200948">
            <w:pPr>
              <w:rPr>
                <w:b/>
                <w:bCs/>
              </w:rPr>
            </w:pPr>
            <w:r w:rsidRPr="00B0555F">
              <w:rPr>
                <w:b/>
                <w:bCs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7089F64F" wp14:editId="77BB1FEB">
                  <wp:extent cx="2480236" cy="1581150"/>
                  <wp:effectExtent l="0" t="0" r="0" b="0"/>
                  <wp:docPr id="16" name="Picture 16" descr="J:\Marketing\Messermeister\4. Patrick Varney\Final Images from Patrick - Selection\MESSERMEISTER FINAL\JPEGS\0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Marketing\Messermeister\4. Patrick Varney\Final Images from Patrick - Selection\MESSERMEISTER FINAL\JPEGS\0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924" cy="158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2</w:t>
            </w:r>
          </w:p>
        </w:tc>
      </w:tr>
      <w:tr w:rsidR="003A39BF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B0555F" w:rsidRDefault="00B0555F" w:rsidP="00200948">
            <w:pPr>
              <w:rPr>
                <w:bCs/>
              </w:rPr>
            </w:pPr>
            <w:r>
              <w:rPr>
                <w:bCs/>
              </w:rPr>
              <w:t>10 Pocket Knife Case</w:t>
            </w:r>
            <w:r w:rsidR="00841CAA">
              <w:rPr>
                <w:bCs/>
              </w:rPr>
              <w:t xml:space="preserve"> (Code: 77987)</w:t>
            </w:r>
          </w:p>
        </w:tc>
      </w:tr>
      <w:tr w:rsidR="003A39BF" w:rsidTr="00200948">
        <w:tc>
          <w:tcPr>
            <w:tcW w:w="2178" w:type="dxa"/>
          </w:tcPr>
          <w:p w:rsidR="00E045FF" w:rsidRDefault="00E045FF" w:rsidP="00200948">
            <w:r>
              <w:t>Product 2 image:</w:t>
            </w:r>
          </w:p>
        </w:tc>
        <w:tc>
          <w:tcPr>
            <w:tcW w:w="7064" w:type="dxa"/>
          </w:tcPr>
          <w:p w:rsidR="00E045FF" w:rsidRDefault="000413DA" w:rsidP="00200948">
            <w:pPr>
              <w:rPr>
                <w:b/>
                <w:bCs/>
              </w:rPr>
            </w:pPr>
            <w:r w:rsidRPr="000413DA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2972760" cy="1307728"/>
                  <wp:effectExtent l="0" t="0" r="0" b="6985"/>
                  <wp:docPr id="38" name="Picture 38" descr="J:\Marketing\Messermeister\Imagery\Images from Kirsten\Product images\Knife Luggage\Knife Luggage-JPG\1066-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Marketing\Messermeister\Imagery\Images from Kirsten\Product images\Knife Luggage\Knife Luggage-JPG\1066-1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566" cy="131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lastRenderedPageBreak/>
              <w:t>Product 3</w:t>
            </w:r>
          </w:p>
        </w:tc>
      </w:tr>
      <w:tr w:rsidR="003A39BF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B0555F" w:rsidRDefault="00B0555F" w:rsidP="00200948">
            <w:pPr>
              <w:rPr>
                <w:bCs/>
              </w:rPr>
            </w:pPr>
            <w:r>
              <w:rPr>
                <w:bCs/>
              </w:rPr>
              <w:t>20 Pocket Knife Case with Large Outer Pocket (Code: 77990)</w:t>
            </w:r>
          </w:p>
        </w:tc>
      </w:tr>
      <w:tr w:rsidR="003A39BF" w:rsidTr="00200948">
        <w:tc>
          <w:tcPr>
            <w:tcW w:w="2178" w:type="dxa"/>
          </w:tcPr>
          <w:p w:rsidR="00E045FF" w:rsidRDefault="00E045FF" w:rsidP="00200948">
            <w:r>
              <w:t>Product 3 image:</w:t>
            </w:r>
          </w:p>
        </w:tc>
        <w:tc>
          <w:tcPr>
            <w:tcW w:w="7064" w:type="dxa"/>
          </w:tcPr>
          <w:p w:rsidR="00E045FF" w:rsidRDefault="000413DA" w:rsidP="00200948">
            <w:pPr>
              <w:rPr>
                <w:b/>
                <w:bCs/>
              </w:rPr>
            </w:pPr>
            <w:r w:rsidRPr="000413DA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2696210" cy="1798582"/>
                  <wp:effectExtent l="0" t="0" r="8890" b="0"/>
                  <wp:docPr id="39" name="Picture 39" descr="J:\Marketing\Messermeister\Imagery\Images from Kirsten\Product images\Knife Luggage\Knife Luggage-JPG\1066-20B_B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Marketing\Messermeister\Imagery\Images from Kirsten\Product images\Knife Luggage\Knife Luggage-JPG\1066-20B_B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581" cy="1807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4</w:t>
            </w:r>
          </w:p>
        </w:tc>
      </w:tr>
      <w:tr w:rsidR="003A39BF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B0555F" w:rsidRDefault="00B0555F" w:rsidP="00200948">
            <w:pPr>
              <w:rPr>
                <w:bCs/>
              </w:rPr>
            </w:pPr>
            <w:r>
              <w:rPr>
                <w:bCs/>
              </w:rPr>
              <w:t>Edge Guards</w:t>
            </w:r>
          </w:p>
        </w:tc>
      </w:tr>
      <w:tr w:rsidR="003A39BF" w:rsidTr="00200948">
        <w:tc>
          <w:tcPr>
            <w:tcW w:w="2178" w:type="dxa"/>
          </w:tcPr>
          <w:p w:rsidR="00E045FF" w:rsidRDefault="00E045FF" w:rsidP="00200948">
            <w:r>
              <w:t>Product 4 image:</w:t>
            </w:r>
          </w:p>
        </w:tc>
        <w:tc>
          <w:tcPr>
            <w:tcW w:w="7064" w:type="dxa"/>
          </w:tcPr>
          <w:p w:rsidR="00E045FF" w:rsidRDefault="006A35D0" w:rsidP="00200948">
            <w:pPr>
              <w:rPr>
                <w:b/>
                <w:bCs/>
              </w:rPr>
            </w:pPr>
            <w:r w:rsidRPr="006A35D0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2133600" cy="2004724"/>
                  <wp:effectExtent l="0" t="0" r="0" b="0"/>
                  <wp:docPr id="37" name="Picture 37" descr="J:\Marketing\Messermeister\Imagery\Images from Kirsten\Glamour Images\Edge Guards\Translucent Edge-Guards 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Marketing\Messermeister\Imagery\Images from Kirsten\Glamour Images\Edge Guards\Translucent Edge-Guards 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12" cy="200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5</w:t>
            </w:r>
          </w:p>
        </w:tc>
      </w:tr>
      <w:tr w:rsidR="003A39BF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B0555F" w:rsidRDefault="00B0555F" w:rsidP="00200948">
            <w:pPr>
              <w:rPr>
                <w:bCs/>
              </w:rPr>
            </w:pPr>
            <w:r>
              <w:rPr>
                <w:bCs/>
              </w:rPr>
              <w:t>Two Sided Water Stone 400 &amp; 1000 Grit (Code: 72566</w:t>
            </w:r>
            <w:r w:rsidR="000D3A83">
              <w:rPr>
                <w:bCs/>
              </w:rPr>
              <w:t>)</w:t>
            </w:r>
          </w:p>
        </w:tc>
      </w:tr>
      <w:tr w:rsidR="003A39BF" w:rsidTr="00200948">
        <w:tc>
          <w:tcPr>
            <w:tcW w:w="2178" w:type="dxa"/>
          </w:tcPr>
          <w:p w:rsidR="00E045FF" w:rsidRDefault="00E045FF" w:rsidP="00200948">
            <w:r>
              <w:t>Product 5 image:</w:t>
            </w:r>
          </w:p>
        </w:tc>
        <w:tc>
          <w:tcPr>
            <w:tcW w:w="7064" w:type="dxa"/>
          </w:tcPr>
          <w:p w:rsidR="00E045FF" w:rsidRDefault="003A39BF" w:rsidP="00200948">
            <w:pPr>
              <w:rPr>
                <w:b/>
                <w:bCs/>
              </w:rPr>
            </w:pPr>
            <w:r w:rsidRPr="003A39BF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1714500" cy="1428750"/>
                  <wp:effectExtent l="0" t="0" r="0" b="0"/>
                  <wp:docPr id="36" name="Picture 36" descr="J:\Marketing\Messermeister\Imagery\Images from Kirsten\Product images\Stones\Stones_JPG\ST400-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Marketing\Messermeister\Imagery\Images from Kirsten\Product images\Stones\Stones_JPG\ST400-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11" cy="142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 xml:space="preserve">Product </w:t>
            </w:r>
            <w:r>
              <w:rPr>
                <w:b/>
              </w:rPr>
              <w:t>6</w:t>
            </w:r>
          </w:p>
        </w:tc>
      </w:tr>
      <w:tr w:rsidR="003A39BF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0D3A83" w:rsidRDefault="000D3A83" w:rsidP="00200948">
            <w:pPr>
              <w:rPr>
                <w:bCs/>
              </w:rPr>
            </w:pPr>
            <w:r>
              <w:rPr>
                <w:bCs/>
              </w:rPr>
              <w:t>Diamond Sharpening Rod, available in 25cm and 30cm</w:t>
            </w:r>
          </w:p>
        </w:tc>
      </w:tr>
      <w:tr w:rsidR="003A39BF" w:rsidTr="00200948">
        <w:tc>
          <w:tcPr>
            <w:tcW w:w="2178" w:type="dxa"/>
            <w:tcBorders>
              <w:bottom w:val="single" w:sz="4" w:space="0" w:color="000000" w:themeColor="text1"/>
            </w:tcBorders>
          </w:tcPr>
          <w:p w:rsidR="00E045FF" w:rsidRDefault="00E045FF" w:rsidP="00200948">
            <w:r>
              <w:t>Product 6 image:</w:t>
            </w:r>
          </w:p>
        </w:tc>
        <w:tc>
          <w:tcPr>
            <w:tcW w:w="7064" w:type="dxa"/>
            <w:tcBorders>
              <w:bottom w:val="single" w:sz="4" w:space="0" w:color="000000" w:themeColor="text1"/>
            </w:tcBorders>
          </w:tcPr>
          <w:p w:rsidR="00E045FF" w:rsidRDefault="003A39BF" w:rsidP="00200948">
            <w:pPr>
              <w:rPr>
                <w:b/>
                <w:bCs/>
              </w:rPr>
            </w:pPr>
            <w:r w:rsidRPr="003A39BF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3924934" cy="617406"/>
                  <wp:effectExtent l="0" t="0" r="0" b="0"/>
                  <wp:docPr id="35" name="Picture 35" descr="J:\Marketing\Messermeister\Imagery\Images from Kirsten\Product images\Steels\DS-1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Marketing\Messermeister\Imagery\Images from Kirsten\Product images\Steels\DS-12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266" cy="62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5FF" w:rsidRDefault="00E045FF" w:rsidP="00E045FF"/>
    <w:p w:rsidR="00E045FF" w:rsidRDefault="00E045FF">
      <w:pPr>
        <w:spacing w:after="200" w:line="276" w:lineRule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6"/>
        <w:gridCol w:w="6920"/>
      </w:tblGrid>
      <w:tr w:rsidR="00E045FF" w:rsidRPr="00BD4603" w:rsidTr="00200948">
        <w:tc>
          <w:tcPr>
            <w:tcW w:w="9242" w:type="dxa"/>
            <w:gridSpan w:val="2"/>
            <w:shd w:val="clear" w:color="auto" w:fill="EAF1DD" w:themeFill="accent3" w:themeFillTint="33"/>
          </w:tcPr>
          <w:p w:rsidR="00E045FF" w:rsidRPr="00BD4603" w:rsidRDefault="00E045FF" w:rsidP="00200948">
            <w:pPr>
              <w:rPr>
                <w:b/>
                <w:bCs/>
                <w:sz w:val="24"/>
                <w:szCs w:val="24"/>
              </w:rPr>
            </w:pPr>
            <w:r w:rsidRPr="00BD4603">
              <w:rPr>
                <w:b/>
                <w:bCs/>
                <w:sz w:val="24"/>
                <w:szCs w:val="24"/>
              </w:rPr>
              <w:lastRenderedPageBreak/>
              <w:t>PRODUCT</w:t>
            </w:r>
            <w:r>
              <w:rPr>
                <w:b/>
                <w:bCs/>
                <w:sz w:val="24"/>
                <w:szCs w:val="24"/>
              </w:rPr>
              <w:t xml:space="preserve"> SHOWCASE 6</w:t>
            </w:r>
          </w:p>
        </w:tc>
      </w:tr>
      <w:tr w:rsidR="004F753E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b/>
                <w:bCs/>
                <w:sz w:val="24"/>
                <w:szCs w:val="24"/>
              </w:rPr>
            </w:pPr>
            <w:r w:rsidRPr="00BD4603">
              <w:rPr>
                <w:b/>
                <w:bCs/>
                <w:sz w:val="24"/>
                <w:szCs w:val="24"/>
              </w:rPr>
              <w:t>Title of Showcase</w:t>
            </w:r>
          </w:p>
        </w:tc>
        <w:tc>
          <w:tcPr>
            <w:tcW w:w="7064" w:type="dxa"/>
          </w:tcPr>
          <w:p w:rsidR="00E045FF" w:rsidRPr="00BD4603" w:rsidRDefault="000F6580" w:rsidP="00200948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Culinary</w:t>
            </w:r>
            <w:r w:rsidR="00681EDF">
              <w:rPr>
                <w:b/>
                <w:bCs/>
                <w:sz w:val="24"/>
                <w:szCs w:val="24"/>
              </w:rPr>
              <w:t xml:space="preserve"> Accessories</w:t>
            </w:r>
          </w:p>
        </w:tc>
      </w:tr>
      <w:tr w:rsidR="004F753E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sz w:val="24"/>
                <w:szCs w:val="24"/>
              </w:rPr>
            </w:pPr>
            <w:r w:rsidRPr="00BD4603">
              <w:rPr>
                <w:sz w:val="24"/>
                <w:szCs w:val="24"/>
              </w:rPr>
              <w:t xml:space="preserve">Copy / Text: </w:t>
            </w:r>
          </w:p>
        </w:tc>
        <w:tc>
          <w:tcPr>
            <w:tcW w:w="7064" w:type="dxa"/>
          </w:tcPr>
          <w:p w:rsidR="00576FFE" w:rsidRDefault="000F6580" w:rsidP="000F6580">
            <w:pPr>
              <w:jc w:val="both"/>
            </w:pPr>
            <w:proofErr w:type="spellStart"/>
            <w:r>
              <w:t>Messermeister</w:t>
            </w:r>
            <w:proofErr w:type="spellEnd"/>
            <w:r>
              <w:t xml:space="preserve"> is also a leading provider of culinary tools, </w:t>
            </w:r>
            <w:r w:rsidRPr="00A21E68">
              <w:t xml:space="preserve">from </w:t>
            </w:r>
            <w:proofErr w:type="spellStart"/>
            <w:r w:rsidRPr="00A21E68">
              <w:t>cheflamme</w:t>
            </w:r>
            <w:proofErr w:type="spellEnd"/>
            <w:r w:rsidRPr="00A21E68">
              <w:t xml:space="preserve"> culinary torches and channel tools to tongs, scissors and seafood gadgets.  </w:t>
            </w:r>
          </w:p>
          <w:p w:rsidR="00576FFE" w:rsidRDefault="00576FFE" w:rsidP="000F6580">
            <w:pPr>
              <w:jc w:val="both"/>
            </w:pPr>
          </w:p>
          <w:p w:rsidR="00576FFE" w:rsidRDefault="000F6580" w:rsidP="000F6580">
            <w:pPr>
              <w:jc w:val="both"/>
            </w:pPr>
            <w:r w:rsidRPr="00A21E68">
              <w:t>The Pro-Touch Series, with extra-large comfortable handles, i</w:t>
            </w:r>
            <w:r>
              <w:t>s the</w:t>
            </w:r>
            <w:r w:rsidRPr="00A21E68">
              <w:t xml:space="preserve"> most popular gadget line and includes some of the most highly rated gadgets on the market today, such as the Serrated Swivel Peeler and Jumbo Garlic Press. </w:t>
            </w:r>
          </w:p>
          <w:p w:rsidR="00576FFE" w:rsidRDefault="00576FFE" w:rsidP="000F6580">
            <w:pPr>
              <w:jc w:val="both"/>
            </w:pPr>
          </w:p>
          <w:p w:rsidR="000F6580" w:rsidRDefault="000F6580" w:rsidP="000F6580">
            <w:pPr>
              <w:jc w:val="both"/>
            </w:pPr>
            <w:r w:rsidRPr="00A21E68">
              <w:t>With more than 35 tools in each line, every culinary detail is possible.</w:t>
            </w:r>
          </w:p>
          <w:p w:rsidR="00E045FF" w:rsidRPr="00BD4603" w:rsidRDefault="00E045FF" w:rsidP="00200948">
            <w:pPr>
              <w:rPr>
                <w:b/>
                <w:bCs/>
                <w:sz w:val="24"/>
                <w:szCs w:val="24"/>
              </w:rPr>
            </w:pPr>
          </w:p>
        </w:tc>
      </w:tr>
      <w:tr w:rsidR="004F753E" w:rsidRPr="00BD4603" w:rsidTr="00200948">
        <w:tc>
          <w:tcPr>
            <w:tcW w:w="2178" w:type="dxa"/>
          </w:tcPr>
          <w:p w:rsidR="00E045FF" w:rsidRPr="00BD4603" w:rsidRDefault="00E045FF" w:rsidP="00200948">
            <w:pPr>
              <w:rPr>
                <w:sz w:val="24"/>
                <w:szCs w:val="24"/>
              </w:rPr>
            </w:pPr>
            <w:r w:rsidRPr="00BD4603">
              <w:rPr>
                <w:sz w:val="24"/>
                <w:szCs w:val="24"/>
              </w:rPr>
              <w:t xml:space="preserve">Main image:  </w:t>
            </w:r>
          </w:p>
        </w:tc>
        <w:tc>
          <w:tcPr>
            <w:tcW w:w="7064" w:type="dxa"/>
          </w:tcPr>
          <w:p w:rsidR="00E045FF" w:rsidRPr="00BD4603" w:rsidRDefault="00B0555F" w:rsidP="00200948">
            <w:pPr>
              <w:rPr>
                <w:b/>
                <w:bCs/>
                <w:sz w:val="24"/>
                <w:szCs w:val="24"/>
              </w:rPr>
            </w:pPr>
            <w:r w:rsidRPr="00B0555F">
              <w:rPr>
                <w:b/>
                <w:bCs/>
                <w:noProof/>
                <w:sz w:val="24"/>
                <w:szCs w:val="24"/>
                <w:lang w:eastAsia="en-AU"/>
              </w:rPr>
              <w:drawing>
                <wp:inline distT="0" distB="0" distL="0" distR="0">
                  <wp:extent cx="2870200" cy="2152650"/>
                  <wp:effectExtent l="0" t="0" r="6350" b="0"/>
                  <wp:docPr id="13" name="Picture 13" descr="J:\Marketing\Messermeister\4. Patrick Varney\Final Images from Patrick - Selection\MESSERMEISTER FINAL\JPEGS\0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Marketing\Messermeister\4. Patrick Varney\Final Images from Patrick - Selection\MESSERMEISTER FINAL\JPEGS\0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RPr="00BD4603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1</w:t>
            </w:r>
          </w:p>
        </w:tc>
      </w:tr>
      <w:tr w:rsidR="004F753E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0F6580" w:rsidRDefault="000F6580" w:rsidP="00200948">
            <w:pPr>
              <w:rPr>
                <w:bCs/>
              </w:rPr>
            </w:pPr>
            <w:r>
              <w:rPr>
                <w:bCs/>
              </w:rPr>
              <w:t>Jumbo Garlic Press (Code: 72736)</w:t>
            </w:r>
          </w:p>
        </w:tc>
      </w:tr>
      <w:tr w:rsidR="004F753E" w:rsidTr="00200948">
        <w:tc>
          <w:tcPr>
            <w:tcW w:w="2178" w:type="dxa"/>
          </w:tcPr>
          <w:p w:rsidR="00E045FF" w:rsidRDefault="00E045FF" w:rsidP="00200948">
            <w:r>
              <w:t>Product 1 image:</w:t>
            </w:r>
          </w:p>
        </w:tc>
        <w:tc>
          <w:tcPr>
            <w:tcW w:w="7064" w:type="dxa"/>
          </w:tcPr>
          <w:p w:rsidR="00E045FF" w:rsidRDefault="004F753E" w:rsidP="00200948">
            <w:pPr>
              <w:rPr>
                <w:b/>
                <w:bCs/>
              </w:rPr>
            </w:pPr>
            <w:r w:rsidRPr="004F753E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3227822" cy="1456690"/>
                  <wp:effectExtent l="0" t="0" r="0" b="0"/>
                  <wp:docPr id="17" name="Picture 17" descr="J:\Marketing\Messermeister\Imagery\Images from Kirsten\Product images\Pro Touch\Pro-Touch-JPG\800-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Marketing\Messermeister\Imagery\Images from Kirsten\Product images\Pro Touch\Pro-Touch-JPG\800-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633" cy="1461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2</w:t>
            </w:r>
          </w:p>
        </w:tc>
      </w:tr>
      <w:tr w:rsidR="004F753E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0F6580" w:rsidRDefault="000F6580" w:rsidP="00200948">
            <w:pPr>
              <w:rPr>
                <w:bCs/>
              </w:rPr>
            </w:pPr>
            <w:r>
              <w:rPr>
                <w:bCs/>
              </w:rPr>
              <w:t>Red Combination Zester (Code: 72732)</w:t>
            </w:r>
          </w:p>
        </w:tc>
      </w:tr>
      <w:tr w:rsidR="004F753E" w:rsidTr="00200948">
        <w:tc>
          <w:tcPr>
            <w:tcW w:w="2178" w:type="dxa"/>
          </w:tcPr>
          <w:p w:rsidR="00E045FF" w:rsidRDefault="00E045FF" w:rsidP="00200948">
            <w:r>
              <w:t>Product 2 image:</w:t>
            </w:r>
          </w:p>
        </w:tc>
        <w:tc>
          <w:tcPr>
            <w:tcW w:w="7064" w:type="dxa"/>
          </w:tcPr>
          <w:p w:rsidR="00E045FF" w:rsidRDefault="004F753E" w:rsidP="00200948">
            <w:pPr>
              <w:rPr>
                <w:b/>
                <w:bCs/>
              </w:rPr>
            </w:pPr>
            <w:r w:rsidRPr="004F753E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3259046" cy="840222"/>
                  <wp:effectExtent l="0" t="0" r="0" b="0"/>
                  <wp:docPr id="18" name="Picture 18" descr="J:\Marketing\Messermeister\Imagery\Images from Kirsten\Product images\Pro Touch\Pro-Touch-JPG\800-152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Marketing\Messermeister\Imagery\Images from Kirsten\Product images\Pro Touch\Pro-Touch-JPG\800-152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01" cy="84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3</w:t>
            </w:r>
          </w:p>
        </w:tc>
      </w:tr>
      <w:tr w:rsidR="004F753E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0F6580" w:rsidRDefault="000F6580" w:rsidP="00200948">
            <w:pPr>
              <w:rPr>
                <w:bCs/>
              </w:rPr>
            </w:pPr>
            <w:r>
              <w:rPr>
                <w:bCs/>
              </w:rPr>
              <w:t>Stainless Fish Plier (Code: 72801)</w:t>
            </w:r>
          </w:p>
        </w:tc>
      </w:tr>
      <w:tr w:rsidR="004F753E" w:rsidTr="00200948">
        <w:tc>
          <w:tcPr>
            <w:tcW w:w="2178" w:type="dxa"/>
          </w:tcPr>
          <w:p w:rsidR="00E045FF" w:rsidRDefault="00E045FF" w:rsidP="00200948">
            <w:r>
              <w:lastRenderedPageBreak/>
              <w:t>Product 3 image:</w:t>
            </w:r>
          </w:p>
        </w:tc>
        <w:tc>
          <w:tcPr>
            <w:tcW w:w="7064" w:type="dxa"/>
          </w:tcPr>
          <w:p w:rsidR="00E045FF" w:rsidRDefault="008D7F4A" w:rsidP="00200948">
            <w:pPr>
              <w:rPr>
                <w:b/>
                <w:bCs/>
              </w:rPr>
            </w:pPr>
            <w:r w:rsidRPr="008D7F4A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1197602" cy="2076450"/>
                  <wp:effectExtent l="0" t="0" r="3175" b="0"/>
                  <wp:docPr id="21" name="Picture 21" descr="J:\Marketing\Messermeister\Imagery\Images from Kirsten\Product images\Seafood\FP-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Marketing\Messermeister\Imagery\Images from Kirsten\Product images\Seafood\FP-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07" cy="2085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4</w:t>
            </w:r>
          </w:p>
        </w:tc>
      </w:tr>
      <w:tr w:rsidR="004F753E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0F6580" w:rsidRDefault="000F6580" w:rsidP="00200948">
            <w:pPr>
              <w:rPr>
                <w:bCs/>
              </w:rPr>
            </w:pPr>
            <w:r>
              <w:rPr>
                <w:bCs/>
              </w:rPr>
              <w:t>Black Oyster Knife (Code: 72802)</w:t>
            </w:r>
          </w:p>
        </w:tc>
      </w:tr>
      <w:tr w:rsidR="004F753E" w:rsidTr="00200948">
        <w:tc>
          <w:tcPr>
            <w:tcW w:w="2178" w:type="dxa"/>
          </w:tcPr>
          <w:p w:rsidR="00E045FF" w:rsidRDefault="00E045FF" w:rsidP="00200948">
            <w:r>
              <w:t>Product 4 image:</w:t>
            </w:r>
          </w:p>
        </w:tc>
        <w:tc>
          <w:tcPr>
            <w:tcW w:w="7064" w:type="dxa"/>
          </w:tcPr>
          <w:p w:rsidR="00E045FF" w:rsidRDefault="004F753E" w:rsidP="00200948">
            <w:pPr>
              <w:rPr>
                <w:b/>
                <w:bCs/>
              </w:rPr>
            </w:pPr>
            <w:r w:rsidRPr="004F753E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1877074" cy="1659874"/>
                  <wp:effectExtent l="0" t="0" r="0" b="0"/>
                  <wp:docPr id="20" name="Picture 20" descr="J:\Marketing\JAG\Australian Hospitality Directory\AHD Images\Messermeister\6. Oyster Kni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Marketing\JAG\Australian Hospitality Directory\AHD Images\Messermeister\6. Oyster Kni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965" cy="166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>Product 5</w:t>
            </w:r>
          </w:p>
        </w:tc>
      </w:tr>
      <w:tr w:rsidR="004F753E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0F6580" w:rsidRDefault="000F6580" w:rsidP="00200948">
            <w:pPr>
              <w:rPr>
                <w:bCs/>
              </w:rPr>
            </w:pPr>
            <w:r>
              <w:rPr>
                <w:bCs/>
              </w:rPr>
              <w:t>Versatile Take-Apart Utility Shears (Code: 72603)</w:t>
            </w:r>
          </w:p>
        </w:tc>
      </w:tr>
      <w:tr w:rsidR="004F753E" w:rsidTr="00200948">
        <w:tc>
          <w:tcPr>
            <w:tcW w:w="2178" w:type="dxa"/>
          </w:tcPr>
          <w:p w:rsidR="00E045FF" w:rsidRDefault="00E045FF" w:rsidP="00200948">
            <w:r>
              <w:t>Product 5 image:</w:t>
            </w:r>
          </w:p>
        </w:tc>
        <w:tc>
          <w:tcPr>
            <w:tcW w:w="7064" w:type="dxa"/>
          </w:tcPr>
          <w:p w:rsidR="00E045FF" w:rsidRDefault="008D7F4A" w:rsidP="00200948">
            <w:pPr>
              <w:rPr>
                <w:b/>
                <w:bCs/>
              </w:rPr>
            </w:pPr>
            <w:r w:rsidRPr="008D7F4A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2312710" cy="971550"/>
                  <wp:effectExtent l="0" t="0" r="0" b="0"/>
                  <wp:docPr id="22" name="Picture 22" descr="J:\Marketing\Messermeister\Imagery\Images from Kirsten\Product images\Scissors\Scissors-JPG\DN-1070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Marketing\Messermeister\Imagery\Images from Kirsten\Product images\Scissors\Scissors-JPG\DN-1070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772" cy="97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5FF" w:rsidTr="00200948">
        <w:tc>
          <w:tcPr>
            <w:tcW w:w="9242" w:type="dxa"/>
            <w:gridSpan w:val="2"/>
          </w:tcPr>
          <w:p w:rsidR="00E045FF" w:rsidRDefault="00E045FF" w:rsidP="00200948">
            <w:pPr>
              <w:rPr>
                <w:b/>
                <w:bCs/>
              </w:rPr>
            </w:pPr>
          </w:p>
        </w:tc>
      </w:tr>
      <w:tr w:rsidR="00E045FF" w:rsidTr="00200948">
        <w:tc>
          <w:tcPr>
            <w:tcW w:w="9242" w:type="dxa"/>
            <w:gridSpan w:val="2"/>
          </w:tcPr>
          <w:p w:rsidR="00E045FF" w:rsidRPr="00BD4603" w:rsidRDefault="00E045FF" w:rsidP="00200948">
            <w:pPr>
              <w:rPr>
                <w:b/>
                <w:bCs/>
              </w:rPr>
            </w:pPr>
            <w:r w:rsidRPr="00BD4603">
              <w:rPr>
                <w:b/>
              </w:rPr>
              <w:t xml:space="preserve">Product </w:t>
            </w:r>
            <w:r>
              <w:rPr>
                <w:b/>
              </w:rPr>
              <w:t>6</w:t>
            </w:r>
          </w:p>
        </w:tc>
      </w:tr>
      <w:tr w:rsidR="004F753E" w:rsidTr="00200948">
        <w:tc>
          <w:tcPr>
            <w:tcW w:w="2178" w:type="dxa"/>
          </w:tcPr>
          <w:p w:rsidR="00E045FF" w:rsidRDefault="00E045FF" w:rsidP="00200948">
            <w:r>
              <w:t xml:space="preserve">Title:  </w:t>
            </w:r>
          </w:p>
        </w:tc>
        <w:tc>
          <w:tcPr>
            <w:tcW w:w="7064" w:type="dxa"/>
          </w:tcPr>
          <w:p w:rsidR="00E045FF" w:rsidRPr="000F6580" w:rsidRDefault="000F6580" w:rsidP="00200948">
            <w:pPr>
              <w:rPr>
                <w:bCs/>
              </w:rPr>
            </w:pPr>
            <w:r>
              <w:rPr>
                <w:bCs/>
              </w:rPr>
              <w:t>14cm Egg Flipper (Code: 72771)</w:t>
            </w:r>
          </w:p>
        </w:tc>
      </w:tr>
      <w:tr w:rsidR="004F753E" w:rsidTr="00200948">
        <w:tc>
          <w:tcPr>
            <w:tcW w:w="2178" w:type="dxa"/>
            <w:tcBorders>
              <w:bottom w:val="single" w:sz="4" w:space="0" w:color="000000" w:themeColor="text1"/>
            </w:tcBorders>
          </w:tcPr>
          <w:p w:rsidR="00E045FF" w:rsidRDefault="00E045FF" w:rsidP="00200948">
            <w:r>
              <w:t>Product 6 image:</w:t>
            </w:r>
          </w:p>
        </w:tc>
        <w:tc>
          <w:tcPr>
            <w:tcW w:w="7064" w:type="dxa"/>
            <w:tcBorders>
              <w:bottom w:val="single" w:sz="4" w:space="0" w:color="000000" w:themeColor="text1"/>
            </w:tcBorders>
          </w:tcPr>
          <w:p w:rsidR="00E045FF" w:rsidRDefault="00413058" w:rsidP="00200948">
            <w:pPr>
              <w:rPr>
                <w:b/>
                <w:bCs/>
              </w:rPr>
            </w:pPr>
            <w:r w:rsidRPr="00413058">
              <w:rPr>
                <w:b/>
                <w:bCs/>
                <w:noProof/>
                <w:lang w:eastAsia="en-AU"/>
              </w:rPr>
              <w:drawing>
                <wp:inline distT="0" distB="0" distL="0" distR="0">
                  <wp:extent cx="2895600" cy="706526"/>
                  <wp:effectExtent l="0" t="0" r="0" b="0"/>
                  <wp:docPr id="34" name="Picture 34" descr="J:\Marketing\JAG\Australian Hospitality Directory\AHD Images\Messermeister\6. Egg Flip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Marketing\JAG\Australian Hospitality Directory\AHD Images\Messermeister\6. Egg Flip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518" cy="71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45FF" w:rsidRDefault="00E045FF" w:rsidP="00E045FF"/>
    <w:p w:rsidR="00E045FF" w:rsidRDefault="00E045FF" w:rsidP="00E045FF"/>
    <w:p w:rsidR="0014495E" w:rsidRDefault="0014495E" w:rsidP="001F699E">
      <w:pPr>
        <w:spacing w:after="200" w:line="276" w:lineRule="auto"/>
      </w:pPr>
    </w:p>
    <w:sectPr w:rsidR="0014495E" w:rsidSect="00DD74DE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6" w:h="16838"/>
      <w:pgMar w:top="1440" w:right="1440" w:bottom="1440" w:left="1440" w:header="576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0D8" w:rsidRDefault="008B10D8" w:rsidP="00BD4603">
      <w:r>
        <w:separator/>
      </w:r>
    </w:p>
  </w:endnote>
  <w:endnote w:type="continuationSeparator" w:id="0">
    <w:p w:rsidR="008B10D8" w:rsidRDefault="008B10D8" w:rsidP="00BD4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576" w:rsidRDefault="0013657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0D8" w:rsidRDefault="006324EB">
    <w:pPr>
      <w:pStyle w:val="Footer"/>
    </w:pPr>
    <w:sdt>
      <w:sdtPr>
        <w:id w:val="6180994"/>
        <w:docPartObj>
          <w:docPartGallery w:val="Page Numbers (Bottom of Page)"/>
          <w:docPartUnique/>
        </w:docPartObj>
      </w:sdtPr>
      <w:sdtEndPr/>
      <w:sdtContent>
        <w:r w:rsidR="00365026">
          <w:t xml:space="preserve">Page | </w:t>
        </w:r>
        <w:r w:rsidR="00886F0A">
          <w:fldChar w:fldCharType="begin"/>
        </w:r>
        <w:r w:rsidR="00886F0A">
          <w:instrText xml:space="preserve"> PAGE   \* MERGEFORMAT </w:instrText>
        </w:r>
        <w:r w:rsidR="00886F0A">
          <w:fldChar w:fldCharType="separate"/>
        </w:r>
        <w:r w:rsidR="00E20A9D">
          <w:rPr>
            <w:noProof/>
          </w:rPr>
          <w:t>6</w:t>
        </w:r>
        <w:r w:rsidR="00886F0A">
          <w:rPr>
            <w:noProof/>
          </w:rPr>
          <w:fldChar w:fldCharType="end"/>
        </w:r>
      </w:sdtContent>
    </w:sdt>
    <w:r w:rsidR="00365026">
      <w:t xml:space="preserve"> </w:t>
    </w:r>
    <w:r w:rsidR="00365026">
      <w:ptab w:relativeTo="margin" w:alignment="center" w:leader="none"/>
    </w:r>
    <w:r>
      <w:fldChar w:fldCharType="begin"/>
    </w:r>
    <w:r>
      <w:instrText xml:space="preserve"> FILENAME   \* MERGEFORMAT </w:instrText>
    </w:r>
    <w:r>
      <w:fldChar w:fldCharType="separate"/>
    </w:r>
    <w:r w:rsidR="00136576">
      <w:rPr>
        <w:noProof/>
      </w:rPr>
      <w:t>Product Showcase Information</w:t>
    </w:r>
    <w:r>
      <w:rPr>
        <w:noProof/>
      </w:rPr>
      <w:fldChar w:fldCharType="end"/>
    </w:r>
    <w:r w:rsidR="00365026">
      <w:ptab w:relativeTo="margin" w:alignment="right" w:leader="none"/>
    </w:r>
    <w:r w:rsidR="00886F0A">
      <w:fldChar w:fldCharType="begin"/>
    </w:r>
    <w:r w:rsidR="00886F0A">
      <w:instrText xml:space="preserve"> DATE \@ "d/MM/yyyy" </w:instrText>
    </w:r>
    <w:r w:rsidR="00886F0A">
      <w:fldChar w:fldCharType="separate"/>
    </w:r>
    <w:r w:rsidR="00CE59DC">
      <w:rPr>
        <w:noProof/>
      </w:rPr>
      <w:t>23/03/2015</w:t>
    </w:r>
    <w:r w:rsidR="00886F0A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576" w:rsidRDefault="001365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0D8" w:rsidRDefault="008B10D8" w:rsidP="00BD4603">
      <w:r>
        <w:separator/>
      </w:r>
    </w:p>
  </w:footnote>
  <w:footnote w:type="continuationSeparator" w:id="0">
    <w:p w:rsidR="008B10D8" w:rsidRDefault="008B10D8" w:rsidP="00BD46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576" w:rsidRDefault="0013657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0D8" w:rsidRDefault="008B10D8" w:rsidP="007E680F">
    <w:pPr>
      <w:pStyle w:val="Header"/>
      <w:jc w:val="right"/>
      <w:rPr>
        <w:b/>
        <w:sz w:val="28"/>
        <w:szCs w:val="28"/>
      </w:rPr>
    </w:pPr>
    <w:r>
      <w:rPr>
        <w:b/>
        <w:sz w:val="28"/>
        <w:szCs w:val="28"/>
      </w:rPr>
      <w:t>Online Advertising</w:t>
    </w:r>
  </w:p>
  <w:p w:rsidR="008B10D8" w:rsidRPr="007E680F" w:rsidRDefault="008B10D8" w:rsidP="007E680F">
    <w:pPr>
      <w:pStyle w:val="Header"/>
      <w:jc w:val="right"/>
      <w:rPr>
        <w:b/>
        <w:sz w:val="28"/>
        <w:szCs w:val="28"/>
      </w:rPr>
    </w:pPr>
    <w:r w:rsidRPr="007E680F">
      <w:rPr>
        <w:b/>
        <w:sz w:val="28"/>
        <w:szCs w:val="28"/>
      </w:rPr>
      <w:t xml:space="preserve">Product Showcase material for AHD </w:t>
    </w:r>
    <w:r>
      <w:rPr>
        <w:b/>
        <w:sz w:val="28"/>
        <w:szCs w:val="28"/>
      </w:rPr>
      <w:t>w</w:t>
    </w:r>
    <w:r w:rsidRPr="007E680F">
      <w:rPr>
        <w:b/>
        <w:sz w:val="28"/>
        <w:szCs w:val="28"/>
      </w:rPr>
      <w:t>ebsite</w:t>
    </w:r>
  </w:p>
  <w:p w:rsidR="008B10D8" w:rsidRDefault="008B10D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6576" w:rsidRDefault="001365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91849"/>
    <w:multiLevelType w:val="hybridMultilevel"/>
    <w:tmpl w:val="D96E00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A6CD3"/>
    <w:multiLevelType w:val="hybridMultilevel"/>
    <w:tmpl w:val="5B30D9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333A32"/>
    <w:multiLevelType w:val="hybridMultilevel"/>
    <w:tmpl w:val="9FECB5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1F7B39"/>
    <w:multiLevelType w:val="hybridMultilevel"/>
    <w:tmpl w:val="2646C8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E57905"/>
    <w:multiLevelType w:val="hybridMultilevel"/>
    <w:tmpl w:val="FA88D1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751"/>
    <w:rsid w:val="00010A51"/>
    <w:rsid w:val="00013A9C"/>
    <w:rsid w:val="00015DCC"/>
    <w:rsid w:val="00020ADA"/>
    <w:rsid w:val="0002487E"/>
    <w:rsid w:val="00032EFA"/>
    <w:rsid w:val="000413DA"/>
    <w:rsid w:val="00057D83"/>
    <w:rsid w:val="00062DC1"/>
    <w:rsid w:val="00085501"/>
    <w:rsid w:val="00092BF7"/>
    <w:rsid w:val="000A24E4"/>
    <w:rsid w:val="000B5B4E"/>
    <w:rsid w:val="000C3805"/>
    <w:rsid w:val="000D3A83"/>
    <w:rsid w:val="000F6580"/>
    <w:rsid w:val="0010230E"/>
    <w:rsid w:val="001068A4"/>
    <w:rsid w:val="00136576"/>
    <w:rsid w:val="0014495E"/>
    <w:rsid w:val="00144F12"/>
    <w:rsid w:val="00145335"/>
    <w:rsid w:val="001523D6"/>
    <w:rsid w:val="00181045"/>
    <w:rsid w:val="0018662C"/>
    <w:rsid w:val="00197FDA"/>
    <w:rsid w:val="001B5C72"/>
    <w:rsid w:val="001D2E28"/>
    <w:rsid w:val="001D40D9"/>
    <w:rsid w:val="001D687E"/>
    <w:rsid w:val="001E2AAB"/>
    <w:rsid w:val="001F5509"/>
    <w:rsid w:val="001F699E"/>
    <w:rsid w:val="00212AD7"/>
    <w:rsid w:val="00222320"/>
    <w:rsid w:val="002262E1"/>
    <w:rsid w:val="0023171C"/>
    <w:rsid w:val="00240EF4"/>
    <w:rsid w:val="00267DF9"/>
    <w:rsid w:val="00270B8C"/>
    <w:rsid w:val="002714F9"/>
    <w:rsid w:val="00272690"/>
    <w:rsid w:val="00283CA1"/>
    <w:rsid w:val="0029582D"/>
    <w:rsid w:val="002B4E92"/>
    <w:rsid w:val="002C1588"/>
    <w:rsid w:val="002D3B29"/>
    <w:rsid w:val="002D5406"/>
    <w:rsid w:val="002F4A73"/>
    <w:rsid w:val="00302C80"/>
    <w:rsid w:val="00311AB0"/>
    <w:rsid w:val="003362AA"/>
    <w:rsid w:val="00351BC9"/>
    <w:rsid w:val="00352150"/>
    <w:rsid w:val="00354E0C"/>
    <w:rsid w:val="00365026"/>
    <w:rsid w:val="00377968"/>
    <w:rsid w:val="0038249C"/>
    <w:rsid w:val="003A39BF"/>
    <w:rsid w:val="003C47D1"/>
    <w:rsid w:val="003C6B7C"/>
    <w:rsid w:val="003F4608"/>
    <w:rsid w:val="003F7F95"/>
    <w:rsid w:val="00413058"/>
    <w:rsid w:val="00413B53"/>
    <w:rsid w:val="00415611"/>
    <w:rsid w:val="00421A99"/>
    <w:rsid w:val="00424A26"/>
    <w:rsid w:val="004337EF"/>
    <w:rsid w:val="00457545"/>
    <w:rsid w:val="00464659"/>
    <w:rsid w:val="00466AC9"/>
    <w:rsid w:val="004678CC"/>
    <w:rsid w:val="00475F24"/>
    <w:rsid w:val="00495751"/>
    <w:rsid w:val="004B2D13"/>
    <w:rsid w:val="004C37DB"/>
    <w:rsid w:val="004C6369"/>
    <w:rsid w:val="004C6E08"/>
    <w:rsid w:val="004E11D0"/>
    <w:rsid w:val="004E4C72"/>
    <w:rsid w:val="004E7EBC"/>
    <w:rsid w:val="004F753E"/>
    <w:rsid w:val="005218AE"/>
    <w:rsid w:val="00550F7D"/>
    <w:rsid w:val="00553116"/>
    <w:rsid w:val="00560ED0"/>
    <w:rsid w:val="00576FFE"/>
    <w:rsid w:val="0059185E"/>
    <w:rsid w:val="005B1804"/>
    <w:rsid w:val="005C7594"/>
    <w:rsid w:val="005D0010"/>
    <w:rsid w:val="005D0BA5"/>
    <w:rsid w:val="005D303B"/>
    <w:rsid w:val="005D31EB"/>
    <w:rsid w:val="006230A9"/>
    <w:rsid w:val="00630A66"/>
    <w:rsid w:val="00632139"/>
    <w:rsid w:val="00643E54"/>
    <w:rsid w:val="006514FB"/>
    <w:rsid w:val="00662CBD"/>
    <w:rsid w:val="00680773"/>
    <w:rsid w:val="00681EDF"/>
    <w:rsid w:val="006824C9"/>
    <w:rsid w:val="00685F45"/>
    <w:rsid w:val="006A074C"/>
    <w:rsid w:val="006A35D0"/>
    <w:rsid w:val="006A62F9"/>
    <w:rsid w:val="006B22E2"/>
    <w:rsid w:val="006B4098"/>
    <w:rsid w:val="006E195C"/>
    <w:rsid w:val="006E684B"/>
    <w:rsid w:val="006E6D1E"/>
    <w:rsid w:val="006F0263"/>
    <w:rsid w:val="006F2A15"/>
    <w:rsid w:val="00721EE5"/>
    <w:rsid w:val="00722DAA"/>
    <w:rsid w:val="007409C5"/>
    <w:rsid w:val="00772917"/>
    <w:rsid w:val="007A7D09"/>
    <w:rsid w:val="007B1A12"/>
    <w:rsid w:val="007B4C91"/>
    <w:rsid w:val="007C4CCD"/>
    <w:rsid w:val="007D44CC"/>
    <w:rsid w:val="007E680F"/>
    <w:rsid w:val="00804226"/>
    <w:rsid w:val="00813CD6"/>
    <w:rsid w:val="00824692"/>
    <w:rsid w:val="00841CAA"/>
    <w:rsid w:val="0086533F"/>
    <w:rsid w:val="00886F0A"/>
    <w:rsid w:val="0089061A"/>
    <w:rsid w:val="00894D29"/>
    <w:rsid w:val="008A170F"/>
    <w:rsid w:val="008B03D8"/>
    <w:rsid w:val="008B10D8"/>
    <w:rsid w:val="008B4897"/>
    <w:rsid w:val="008B4B9D"/>
    <w:rsid w:val="008D4BEE"/>
    <w:rsid w:val="008D7F4A"/>
    <w:rsid w:val="00907223"/>
    <w:rsid w:val="00922271"/>
    <w:rsid w:val="00932E76"/>
    <w:rsid w:val="0095799B"/>
    <w:rsid w:val="00961D18"/>
    <w:rsid w:val="00972756"/>
    <w:rsid w:val="00981172"/>
    <w:rsid w:val="009B12F5"/>
    <w:rsid w:val="009E277D"/>
    <w:rsid w:val="00A00770"/>
    <w:rsid w:val="00A01A90"/>
    <w:rsid w:val="00A05EBB"/>
    <w:rsid w:val="00A1739B"/>
    <w:rsid w:val="00A5618F"/>
    <w:rsid w:val="00A571FD"/>
    <w:rsid w:val="00A81B0C"/>
    <w:rsid w:val="00A91171"/>
    <w:rsid w:val="00AA135E"/>
    <w:rsid w:val="00AB5AA6"/>
    <w:rsid w:val="00AB682D"/>
    <w:rsid w:val="00B027CB"/>
    <w:rsid w:val="00B03B99"/>
    <w:rsid w:val="00B0555F"/>
    <w:rsid w:val="00B16418"/>
    <w:rsid w:val="00B26187"/>
    <w:rsid w:val="00B30FEF"/>
    <w:rsid w:val="00B76DA9"/>
    <w:rsid w:val="00B81961"/>
    <w:rsid w:val="00B82864"/>
    <w:rsid w:val="00BD37BC"/>
    <w:rsid w:val="00BD4603"/>
    <w:rsid w:val="00BE366C"/>
    <w:rsid w:val="00BF57A9"/>
    <w:rsid w:val="00BF668A"/>
    <w:rsid w:val="00C01BAD"/>
    <w:rsid w:val="00C12321"/>
    <w:rsid w:val="00C41039"/>
    <w:rsid w:val="00C62832"/>
    <w:rsid w:val="00C75B43"/>
    <w:rsid w:val="00C906D1"/>
    <w:rsid w:val="00CB3B7E"/>
    <w:rsid w:val="00CC3EB6"/>
    <w:rsid w:val="00CC548C"/>
    <w:rsid w:val="00CE5438"/>
    <w:rsid w:val="00CE59DC"/>
    <w:rsid w:val="00D07388"/>
    <w:rsid w:val="00D116C5"/>
    <w:rsid w:val="00D30576"/>
    <w:rsid w:val="00D33CF3"/>
    <w:rsid w:val="00D36A6B"/>
    <w:rsid w:val="00D9207B"/>
    <w:rsid w:val="00DC4A60"/>
    <w:rsid w:val="00DC7CDB"/>
    <w:rsid w:val="00DD74DE"/>
    <w:rsid w:val="00E040CE"/>
    <w:rsid w:val="00E04380"/>
    <w:rsid w:val="00E045FF"/>
    <w:rsid w:val="00E13907"/>
    <w:rsid w:val="00E20A9D"/>
    <w:rsid w:val="00E36921"/>
    <w:rsid w:val="00E37E7C"/>
    <w:rsid w:val="00E46537"/>
    <w:rsid w:val="00EE55CE"/>
    <w:rsid w:val="00EF04E1"/>
    <w:rsid w:val="00EF71E5"/>
    <w:rsid w:val="00F02B4A"/>
    <w:rsid w:val="00F12A8C"/>
    <w:rsid w:val="00F14782"/>
    <w:rsid w:val="00F23695"/>
    <w:rsid w:val="00F316A5"/>
    <w:rsid w:val="00F371EE"/>
    <w:rsid w:val="00F75B1D"/>
    <w:rsid w:val="00F91BAE"/>
    <w:rsid w:val="00FB11C5"/>
    <w:rsid w:val="00FB12DD"/>
    <w:rsid w:val="00FB1A9C"/>
    <w:rsid w:val="00FD20CA"/>
    <w:rsid w:val="00FE2E52"/>
    <w:rsid w:val="00FF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5:docId w15:val="{0D941C0F-BEF2-4200-8AD6-F5ECCB837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575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575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C7C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5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588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352150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1232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BD46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60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D46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603"/>
    <w:rPr>
      <w:rFonts w:ascii="Calibri" w:hAnsi="Calibri" w:cs="Calibri"/>
    </w:rPr>
  </w:style>
  <w:style w:type="paragraph" w:styleId="ListParagraph">
    <w:name w:val="List Paragraph"/>
    <w:basedOn w:val="Normal"/>
    <w:uiPriority w:val="99"/>
    <w:qFormat/>
    <w:rsid w:val="00421A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49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243CED-A916-41AD-BD99-9237734EF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13</Pages>
  <Words>1348</Words>
  <Characters>7688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Showcase pages for AHD website</vt:lpstr>
    </vt:vector>
  </TitlesOfParts>
  <Company/>
  <LinksUpToDate>false</LinksUpToDate>
  <CharactersWithSpaces>9018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Showcase pages for AHD website</dc:title>
  <dc:creator>Candace Lalor</dc:creator>
  <cp:lastModifiedBy>Danielle</cp:lastModifiedBy>
  <cp:revision>158</cp:revision>
  <dcterms:created xsi:type="dcterms:W3CDTF">2015-03-05T00:44:00Z</dcterms:created>
  <dcterms:modified xsi:type="dcterms:W3CDTF">2015-03-23T03:50:00Z</dcterms:modified>
</cp:coreProperties>
</file>