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Look w:val="00A0" w:firstRow="1" w:lastRow="0" w:firstColumn="1" w:lastColumn="0" w:noHBand="0" w:noVBand="0"/>
      </w:tblPr>
      <w:tblGrid>
        <w:gridCol w:w="4518"/>
        <w:gridCol w:w="5850"/>
      </w:tblGrid>
      <w:tr w:rsidR="00BF7A79" w:rsidTr="00361D4C">
        <w:tc>
          <w:tcPr>
            <w:tcW w:w="4518" w:type="dxa"/>
          </w:tcPr>
          <w:p w:rsidR="00BF7A79" w:rsidRPr="0021098B" w:rsidRDefault="00863F10" w:rsidP="00805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>
                  <wp:extent cx="1476375" cy="695325"/>
                  <wp:effectExtent l="0" t="0" r="9525" b="9525"/>
                  <wp:docPr id="3" name="Picture 1" descr="AHD_logo_4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D_logo_4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Align w:val="center"/>
          </w:tcPr>
          <w:p w:rsidR="00BF7A79" w:rsidRPr="00361D4C" w:rsidRDefault="00361D4C" w:rsidP="00361D4C">
            <w:pPr>
              <w:ind w:left="1962"/>
              <w:rPr>
                <w:rFonts w:ascii="Helvetica-Light" w:hAnsi="Helvetica-Light" w:cs="Helvetica-Light"/>
                <w:b/>
                <w:sz w:val="56"/>
                <w:szCs w:val="20"/>
              </w:rPr>
            </w:pPr>
            <w:r w:rsidRPr="00361D4C">
              <w:rPr>
                <w:rFonts w:ascii="Helvetica-Light" w:hAnsi="Helvetica-Light" w:cs="Helvetica-Light"/>
                <w:b/>
                <w:sz w:val="56"/>
                <w:szCs w:val="20"/>
              </w:rPr>
              <w:t>PRINT ONLY</w:t>
            </w:r>
          </w:p>
        </w:tc>
      </w:tr>
    </w:tbl>
    <w:p w:rsidR="00BF7A79" w:rsidRDefault="00BF7A79" w:rsidP="008051C6">
      <w:pPr>
        <w:rPr>
          <w:rFonts w:ascii="Arial" w:hAnsi="Arial" w:cs="Arial"/>
        </w:rPr>
      </w:pPr>
    </w:p>
    <w:p w:rsidR="00BF7A79" w:rsidRPr="00564EFC" w:rsidRDefault="00BF7A79" w:rsidP="002856DF">
      <w:pPr>
        <w:autoSpaceDE w:val="0"/>
        <w:autoSpaceDN w:val="0"/>
        <w:adjustRightInd w:val="0"/>
        <w:outlineLvl w:val="0"/>
        <w:rPr>
          <w:rFonts w:ascii="MyriadPro-Regular" w:hAnsi="MyriadPro-Regular" w:cs="MyriadPro-Regular"/>
          <w:color w:val="000000"/>
          <w:sz w:val="22"/>
          <w:szCs w:val="22"/>
        </w:rPr>
      </w:pPr>
    </w:p>
    <w:p w:rsidR="00BF7A79" w:rsidRPr="00564EFC" w:rsidRDefault="00BF7A79" w:rsidP="00B965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19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865"/>
      </w:tblGrid>
      <w:tr w:rsidR="002D5C7B" w:rsidRPr="00564EFC" w:rsidTr="00B30351">
        <w:trPr>
          <w:trHeight w:val="287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Company name to appear online and in print:</w:t>
            </w:r>
          </w:p>
        </w:tc>
        <w:tc>
          <w:tcPr>
            <w:tcW w:w="5865" w:type="dxa"/>
            <w:vAlign w:val="center"/>
          </w:tcPr>
          <w:p w:rsidR="002D5C7B" w:rsidRPr="00410787" w:rsidRDefault="00863F10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STREAMLINE SUPPLIES</w:t>
            </w:r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Number: </w:t>
            </w:r>
          </w:p>
        </w:tc>
        <w:tc>
          <w:tcPr>
            <w:tcW w:w="5865" w:type="dxa"/>
            <w:vAlign w:val="center"/>
          </w:tcPr>
          <w:p w:rsidR="002D5C7B" w:rsidRPr="00410787" w:rsidRDefault="00863F10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1800 787 326</w:t>
            </w:r>
          </w:p>
        </w:tc>
      </w:tr>
      <w:tr w:rsidR="002D5C7B" w:rsidRPr="00564EFC" w:rsidTr="00B30351">
        <w:trPr>
          <w:trHeight w:val="323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Fax Number:</w:t>
            </w:r>
          </w:p>
        </w:tc>
        <w:tc>
          <w:tcPr>
            <w:tcW w:w="5865" w:type="dxa"/>
            <w:vAlign w:val="center"/>
          </w:tcPr>
          <w:p w:rsidR="002D5C7B" w:rsidRPr="00410787" w:rsidRDefault="00863F10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1300 787 326</w:t>
            </w:r>
          </w:p>
        </w:tc>
      </w:tr>
      <w:tr w:rsidR="002D5C7B" w:rsidRPr="00564EFC" w:rsidTr="00B30351">
        <w:trPr>
          <w:trHeight w:val="350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5" w:type="dxa"/>
            <w:vAlign w:val="center"/>
          </w:tcPr>
          <w:p w:rsidR="002D5C7B" w:rsidRPr="00410787" w:rsidRDefault="00863F10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Joseph Baldwin Place, Shepparton, VIC 3630</w:t>
            </w:r>
          </w:p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Website: </w:t>
            </w:r>
          </w:p>
        </w:tc>
        <w:tc>
          <w:tcPr>
            <w:tcW w:w="5865" w:type="dxa"/>
            <w:vAlign w:val="center"/>
          </w:tcPr>
          <w:p w:rsidR="002D5C7B" w:rsidRPr="00410787" w:rsidRDefault="005E4861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hyperlink r:id="rId10" w:history="1">
              <w:r w:rsidR="00863F10" w:rsidRPr="008A1E4C">
                <w:rPr>
                  <w:rStyle w:val="Hyperlink"/>
                  <w:rFonts w:ascii="Arial" w:hAnsi="Arial" w:cs="Arial"/>
                </w:rPr>
                <w:t>www.streamlinesupplies.com.au</w:t>
              </w:r>
            </w:hyperlink>
          </w:p>
        </w:tc>
      </w:tr>
      <w:tr w:rsidR="002D5C7B" w:rsidRPr="00564EFC" w:rsidTr="00B30351">
        <w:trPr>
          <w:trHeight w:val="287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865" w:type="dxa"/>
            <w:vAlign w:val="center"/>
          </w:tcPr>
          <w:p w:rsidR="002D5C7B" w:rsidRPr="00410787" w:rsidRDefault="005E4861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hyperlink r:id="rId11" w:history="1">
              <w:r w:rsidR="00863F10" w:rsidRPr="008A1E4C">
                <w:rPr>
                  <w:rStyle w:val="Hyperlink"/>
                  <w:rFonts w:ascii="Arial" w:hAnsi="Arial" w:cs="Arial"/>
                </w:rPr>
                <w:t>info@streamlinesupplies.com.au</w:t>
              </w:r>
            </w:hyperlink>
          </w:p>
        </w:tc>
      </w:tr>
      <w:tr w:rsidR="002D5C7B" w:rsidRPr="00564EFC" w:rsidTr="00B30351">
        <w:trPr>
          <w:trHeight w:val="350"/>
        </w:trPr>
        <w:tc>
          <w:tcPr>
            <w:tcW w:w="3154" w:type="dxa"/>
            <w:vAlign w:val="center"/>
          </w:tcPr>
          <w:p w:rsidR="002D5C7B" w:rsidRPr="0062311E" w:rsidRDefault="002D5C7B" w:rsidP="00410787">
            <w:pPr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23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- </w:t>
            </w:r>
            <w:r w:rsidRPr="0062311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maximum 200 characters </w:t>
            </w:r>
          </w:p>
          <w:p w:rsidR="002D5C7B" w:rsidRPr="0062311E" w:rsidRDefault="0062311E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2311E">
              <w:rPr>
                <w:rFonts w:ascii="Arial" w:hAnsi="Arial" w:cs="Arial"/>
                <w:sz w:val="22"/>
                <w:szCs w:val="22"/>
              </w:rPr>
              <w:t>E.g. Suppliers of tortillas, wraps, corn chips, pizza bases and breads.</w:t>
            </w:r>
          </w:p>
          <w:p w:rsidR="002D5C7B" w:rsidRPr="0062311E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865" w:type="dxa"/>
            <w:vAlign w:val="center"/>
          </w:tcPr>
          <w:p w:rsidR="002D5C7B" w:rsidRPr="00410787" w:rsidRDefault="00863F10" w:rsidP="00BD2CA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  <w:r w:rsidR="005A5DAD">
              <w:rPr>
                <w:rFonts w:ascii="Arial" w:hAnsi="Arial" w:cs="Arial"/>
              </w:rPr>
              <w:t>ppliers of finest quality, European</w:t>
            </w:r>
            <w:r>
              <w:rPr>
                <w:rFonts w:ascii="Arial" w:hAnsi="Arial" w:cs="Arial"/>
              </w:rPr>
              <w:t xml:space="preserve"> made coffee machines, </w:t>
            </w:r>
            <w:r w:rsidR="005A5DAD">
              <w:rPr>
                <w:rFonts w:ascii="Arial" w:hAnsi="Arial" w:cs="Arial"/>
              </w:rPr>
              <w:t>grinders, dishwashing equipment, r</w:t>
            </w:r>
            <w:r>
              <w:rPr>
                <w:rFonts w:ascii="Arial" w:hAnsi="Arial" w:cs="Arial"/>
              </w:rPr>
              <w:t xml:space="preserve">efrigeration </w:t>
            </w:r>
            <w:r w:rsidR="00D11834">
              <w:rPr>
                <w:rFonts w:ascii="Arial" w:hAnsi="Arial" w:cs="Arial"/>
              </w:rPr>
              <w:t>&amp;</w:t>
            </w:r>
            <w:r w:rsidR="005A5DAD">
              <w:rPr>
                <w:rFonts w:ascii="Arial" w:hAnsi="Arial" w:cs="Arial"/>
              </w:rPr>
              <w:t xml:space="preserve"> g</w:t>
            </w:r>
            <w:r>
              <w:rPr>
                <w:rFonts w:ascii="Arial" w:hAnsi="Arial" w:cs="Arial"/>
              </w:rPr>
              <w:t xml:space="preserve">ranita </w:t>
            </w:r>
            <w:r w:rsidR="005A5DAD">
              <w:rPr>
                <w:rFonts w:ascii="Arial" w:hAnsi="Arial" w:cs="Arial"/>
              </w:rPr>
              <w:t>m</w:t>
            </w:r>
            <w:r w:rsidR="00BD2CA7">
              <w:rPr>
                <w:rFonts w:ascii="Arial" w:hAnsi="Arial" w:cs="Arial"/>
              </w:rPr>
              <w:t>achines.</w:t>
            </w:r>
            <w:bookmarkStart w:id="0" w:name="_GoBack"/>
            <w:bookmarkEnd w:id="0"/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Cross reference text:</w:t>
            </w:r>
          </w:p>
          <w:p w:rsidR="002D5C7B" w:rsidRPr="00C52314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C523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(Short description </w:t>
            </w:r>
          </w:p>
          <w:p w:rsidR="002D5C7B" w:rsidRPr="00C52314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C5231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Maximum 60 characters including spaces</w:t>
            </w:r>
            <w:r w:rsidRPr="00C523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)</w:t>
            </w:r>
          </w:p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865" w:type="dxa"/>
            <w:vAlign w:val="center"/>
          </w:tcPr>
          <w:p w:rsidR="002D5C7B" w:rsidRPr="00410787" w:rsidRDefault="005A5DAD" w:rsidP="005A5D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</w:t>
            </w:r>
            <w:r w:rsidR="00863F10">
              <w:rPr>
                <w:rFonts w:ascii="Arial" w:hAnsi="Arial" w:cs="Arial"/>
              </w:rPr>
              <w:t xml:space="preserve"> quality catering equipment </w:t>
            </w:r>
            <w:r>
              <w:rPr>
                <w:rFonts w:ascii="Arial" w:hAnsi="Arial" w:cs="Arial"/>
              </w:rPr>
              <w:t>&amp; hospitality supplies.</w:t>
            </w:r>
          </w:p>
        </w:tc>
      </w:tr>
    </w:tbl>
    <w:p w:rsidR="00564EFC" w:rsidRDefault="00564EFC" w:rsidP="00D03023">
      <w:pPr>
        <w:autoSpaceDE w:val="0"/>
        <w:autoSpaceDN w:val="0"/>
        <w:adjustRightInd w:val="0"/>
        <w:outlineLvl w:val="0"/>
        <w:rPr>
          <w:rFonts w:ascii="HelveticaNeue-Light" w:hAnsi="HelveticaNeue-Light" w:cs="HelveticaNeue-Light"/>
          <w:sz w:val="36"/>
          <w:szCs w:val="36"/>
        </w:rPr>
      </w:pPr>
    </w:p>
    <w:p w:rsidR="00564EFC" w:rsidRPr="00F737C4" w:rsidRDefault="00564EFC" w:rsidP="00F737C4">
      <w:pPr>
        <w:ind w:left="90"/>
        <w:rPr>
          <w:rFonts w:ascii="Arial Narrow" w:hAnsi="Arial Narrow" w:cs="Arial Narrow"/>
          <w:sz w:val="28"/>
          <w:szCs w:val="22"/>
        </w:rPr>
      </w:pPr>
      <w:r w:rsidRPr="00F737C4">
        <w:rPr>
          <w:rFonts w:ascii="Arial Narrow" w:hAnsi="Arial Narrow" w:cs="Arial Narrow"/>
          <w:sz w:val="28"/>
          <w:szCs w:val="22"/>
        </w:rPr>
        <w:t xml:space="preserve">The </w:t>
      </w:r>
      <w:r w:rsidRPr="00F737C4">
        <w:rPr>
          <w:rFonts w:ascii="Arial Narrow" w:hAnsi="Arial Narrow" w:cs="Arial Narrow"/>
          <w:b/>
          <w:bCs/>
          <w:color w:val="FF0000"/>
          <w:sz w:val="28"/>
          <w:szCs w:val="22"/>
        </w:rPr>
        <w:t>Australian Hospitality Directory</w:t>
      </w:r>
      <w:r w:rsidRPr="00F737C4">
        <w:rPr>
          <w:rFonts w:ascii="Arial Narrow" w:hAnsi="Arial Narrow" w:cs="Arial Narrow"/>
          <w:sz w:val="28"/>
          <w:szCs w:val="22"/>
        </w:rPr>
        <w:t xml:space="preserve"> contains a “Brands &amp; Suppliers” Index at the back of the publication to make it easy for readers to find suppliers of specific brands and products.</w:t>
      </w:r>
    </w:p>
    <w:p w:rsidR="00564EFC" w:rsidRDefault="00564EFC" w:rsidP="00F737C4">
      <w:pPr>
        <w:ind w:left="90"/>
        <w:outlineLvl w:val="0"/>
        <w:rPr>
          <w:rFonts w:ascii="Arial Narrow" w:hAnsi="Arial Narrow" w:cs="Arial Narrow"/>
          <w:sz w:val="28"/>
          <w:szCs w:val="22"/>
        </w:rPr>
      </w:pPr>
      <w:r w:rsidRPr="00F737C4">
        <w:rPr>
          <w:rFonts w:ascii="Arial Narrow" w:hAnsi="Arial Narrow" w:cs="Arial Narrow"/>
          <w:sz w:val="28"/>
          <w:szCs w:val="22"/>
        </w:rPr>
        <w:t xml:space="preserve">Please list your company’s brands relevant to the Hospitality Industry for inclusion in this section. </w:t>
      </w:r>
    </w:p>
    <w:p w:rsidR="00564EFC" w:rsidRDefault="00564EFC" w:rsidP="00D03023">
      <w:pPr>
        <w:autoSpaceDE w:val="0"/>
        <w:autoSpaceDN w:val="0"/>
        <w:adjustRightInd w:val="0"/>
        <w:outlineLvl w:val="0"/>
        <w:rPr>
          <w:rFonts w:ascii="HelveticaNeue-Light" w:hAnsi="HelveticaNeue-Light" w:cs="HelveticaNeue-Light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64" w:tblpY="98"/>
        <w:tblOverlap w:val="never"/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562"/>
      </w:tblGrid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164897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1</w:t>
            </w:r>
          </w:p>
        </w:tc>
        <w:tc>
          <w:tcPr>
            <w:tcW w:w="5562" w:type="dxa"/>
            <w:vAlign w:val="center"/>
          </w:tcPr>
          <w:p w:rsidR="006274EF" w:rsidRPr="00164897" w:rsidRDefault="00863F10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LaScala</w:t>
            </w:r>
            <w:r w:rsidR="00FF0D5E">
              <w:rPr>
                <w:rFonts w:ascii="Arial" w:hAnsi="Arial" w:cs="Arial"/>
                <w:b/>
                <w:bCs/>
              </w:rPr>
              <w:t xml:space="preserve"> – Coffee Machines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2</w:t>
            </w:r>
          </w:p>
        </w:tc>
        <w:tc>
          <w:tcPr>
            <w:tcW w:w="5562" w:type="dxa"/>
            <w:vAlign w:val="center"/>
          </w:tcPr>
          <w:p w:rsidR="006274EF" w:rsidRPr="00164897" w:rsidRDefault="00863F10" w:rsidP="005A5D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Aseado</w:t>
            </w:r>
            <w:r w:rsidR="00FF0D5E">
              <w:rPr>
                <w:rFonts w:ascii="Arial" w:hAnsi="Arial" w:cs="Arial"/>
                <w:b/>
                <w:bCs/>
              </w:rPr>
              <w:t xml:space="preserve"> </w:t>
            </w:r>
            <w:r w:rsidR="005A5DAD">
              <w:rPr>
                <w:rFonts w:ascii="Arial" w:hAnsi="Arial" w:cs="Arial"/>
                <w:b/>
                <w:bCs/>
              </w:rPr>
              <w:t>–</w:t>
            </w:r>
            <w:r w:rsidR="00FF0D5E">
              <w:rPr>
                <w:rFonts w:ascii="Arial" w:hAnsi="Arial" w:cs="Arial"/>
                <w:b/>
                <w:bCs/>
              </w:rPr>
              <w:t xml:space="preserve"> Dishwash</w:t>
            </w:r>
            <w:r w:rsidR="005A5DAD">
              <w:rPr>
                <w:rFonts w:ascii="Arial" w:hAnsi="Arial" w:cs="Arial"/>
                <w:b/>
                <w:bCs/>
              </w:rPr>
              <w:t>ing Equipment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3</w:t>
            </w:r>
          </w:p>
        </w:tc>
        <w:tc>
          <w:tcPr>
            <w:tcW w:w="5562" w:type="dxa"/>
            <w:vAlign w:val="center"/>
          </w:tcPr>
          <w:p w:rsidR="006274EF" w:rsidRPr="00164897" w:rsidRDefault="00863F10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Arctic Dream</w:t>
            </w:r>
            <w:r w:rsidR="00FF0D5E">
              <w:rPr>
                <w:rFonts w:ascii="Arial" w:hAnsi="Arial" w:cs="Arial"/>
                <w:b/>
                <w:bCs/>
              </w:rPr>
              <w:t xml:space="preserve"> – Granita Machines &amp; Refrigeration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4</w:t>
            </w:r>
          </w:p>
        </w:tc>
        <w:tc>
          <w:tcPr>
            <w:tcW w:w="5562" w:type="dxa"/>
            <w:vAlign w:val="center"/>
          </w:tcPr>
          <w:p w:rsidR="006274EF" w:rsidRPr="00164897" w:rsidRDefault="00863F10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Polar Ice</w:t>
            </w:r>
            <w:r w:rsidR="00FF0D5E">
              <w:rPr>
                <w:rFonts w:ascii="Arial" w:hAnsi="Arial" w:cs="Arial"/>
                <w:b/>
                <w:bCs/>
              </w:rPr>
              <w:t xml:space="preserve"> – Ice Makers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164897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5</w:t>
            </w:r>
          </w:p>
        </w:tc>
        <w:tc>
          <w:tcPr>
            <w:tcW w:w="5562" w:type="dxa"/>
            <w:vAlign w:val="center"/>
          </w:tcPr>
          <w:p w:rsidR="006274EF" w:rsidRPr="00164897" w:rsidRDefault="006274EF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6</w:t>
            </w:r>
          </w:p>
        </w:tc>
        <w:tc>
          <w:tcPr>
            <w:tcW w:w="5562" w:type="dxa"/>
            <w:vAlign w:val="center"/>
          </w:tcPr>
          <w:p w:rsidR="006274EF" w:rsidRPr="00164897" w:rsidRDefault="006274EF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7</w:t>
            </w:r>
          </w:p>
        </w:tc>
        <w:tc>
          <w:tcPr>
            <w:tcW w:w="5562" w:type="dxa"/>
            <w:vAlign w:val="center"/>
          </w:tcPr>
          <w:p w:rsidR="006274EF" w:rsidRPr="00164897" w:rsidRDefault="006274EF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F7A79" w:rsidRPr="00B9654F" w:rsidRDefault="00564EFC" w:rsidP="00627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outlineLvl w:val="0"/>
        <w:rPr>
          <w:rFonts w:ascii="HelveticaNeue-UltraLight" w:hAnsi="HelveticaNeue-UltraLight" w:cs="HelveticaNeue-UltraLight"/>
          <w:sz w:val="20"/>
          <w:szCs w:val="20"/>
        </w:rPr>
      </w:pPr>
      <w:r>
        <w:rPr>
          <w:rFonts w:ascii="HelveticaNeue-Light" w:hAnsi="HelveticaNeue-Light" w:cs="HelveticaNeue-Light"/>
          <w:b/>
          <w:bCs/>
          <w:sz w:val="28"/>
          <w:szCs w:val="28"/>
        </w:rPr>
        <w:br w:type="page"/>
      </w:r>
      <w:r w:rsidR="00BF7A79" w:rsidRPr="00F53D8F">
        <w:rPr>
          <w:rFonts w:ascii="HelveticaNeue-Light" w:hAnsi="HelveticaNeue-Light" w:cs="HelveticaNeue-Light"/>
          <w:b/>
          <w:bCs/>
          <w:sz w:val="28"/>
          <w:szCs w:val="28"/>
        </w:rPr>
        <w:lastRenderedPageBreak/>
        <w:t>COMPLIMENTARY CROSS-REFERENCE/S LISTING CATEGORIES</w:t>
      </w:r>
    </w:p>
    <w:p w:rsidR="00BF7A79" w:rsidRPr="00BA6518" w:rsidRDefault="00BF7A79" w:rsidP="008C5781">
      <w:pPr>
        <w:rPr>
          <w:rFonts w:ascii="HelveticaNeue-Roman" w:hAnsi="HelveticaNeue-Roman" w:cs="HelveticaNeue-Roman"/>
          <w:b/>
          <w:bCs/>
          <w:sz w:val="16"/>
          <w:szCs w:val="16"/>
        </w:rPr>
      </w:pPr>
    </w:p>
    <w:p w:rsidR="00D03023" w:rsidRDefault="00BF7A79" w:rsidP="002856DF">
      <w:pPr>
        <w:outlineLvl w:val="0"/>
        <w:rPr>
          <w:rFonts w:ascii="HelveticaNeue-Roman" w:hAnsi="HelveticaNeue-Roman" w:cs="HelveticaNeue-Roman"/>
          <w:sz w:val="20"/>
          <w:szCs w:val="20"/>
        </w:rPr>
      </w:pPr>
      <w:r w:rsidRPr="00F53D8F">
        <w:rPr>
          <w:rFonts w:ascii="Arial Black" w:hAnsi="Arial Black" w:cs="Arial Black"/>
          <w:b/>
          <w:bCs/>
          <w:color w:val="FF0000"/>
          <w:sz w:val="20"/>
          <w:szCs w:val="20"/>
        </w:rPr>
        <w:t>MAIN ADVERTISEMENT CATEGORY (choose from list below):</w:t>
      </w:r>
      <w:r>
        <w:rPr>
          <w:rFonts w:ascii="HelveticaNeue-Roman" w:hAnsi="HelveticaNeue-Roman" w:cs="HelveticaNeue-Roman"/>
          <w:sz w:val="20"/>
          <w:szCs w:val="20"/>
        </w:rPr>
        <w:t xml:space="preserve"> </w:t>
      </w:r>
      <w:r w:rsidR="00940256">
        <w:rPr>
          <w:rFonts w:ascii="HelveticaNeue-Roman" w:hAnsi="HelveticaNeue-Roman" w:cs="HelveticaNeue-Roman"/>
          <w:sz w:val="20"/>
          <w:szCs w:val="20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1"/>
      </w:tblGrid>
      <w:tr w:rsidR="00BF7A79" w:rsidRPr="00A740CC" w:rsidTr="00D03023">
        <w:tc>
          <w:tcPr>
            <w:tcW w:w="10791" w:type="dxa"/>
            <w:shd w:val="clear" w:color="auto" w:fill="000000"/>
          </w:tcPr>
          <w:p w:rsidR="00BF7A79" w:rsidRPr="0021098B" w:rsidRDefault="00BF7A79" w:rsidP="00F14B50">
            <w:pPr>
              <w:jc w:val="center"/>
              <w:rPr>
                <w:rFonts w:ascii="HelveticaNeue-Roman" w:hAnsi="HelveticaNeue-Roman" w:cs="HelveticaNeue-Roman"/>
                <w:b/>
                <w:bCs/>
                <w:color w:val="FFFFFF"/>
              </w:rPr>
            </w:pPr>
            <w:r w:rsidRPr="0021098B">
              <w:rPr>
                <w:rFonts w:ascii="HelveticaNeue-Roman" w:hAnsi="HelveticaNeue-Roman" w:cs="HelveticaNeue-Roman"/>
                <w:b/>
                <w:bCs/>
                <w:color w:val="FFFFFF"/>
                <w:sz w:val="22"/>
                <w:szCs w:val="22"/>
              </w:rPr>
              <w:t>Please tick the box/es of the categories that is relevant to your business for cross-referencing</w:t>
            </w:r>
          </w:p>
        </w:tc>
      </w:tr>
    </w:tbl>
    <w:p w:rsidR="00BF7A79" w:rsidRDefault="00BF7A79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53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0"/>
        <w:gridCol w:w="3330"/>
        <w:gridCol w:w="370"/>
        <w:gridCol w:w="3143"/>
        <w:gridCol w:w="370"/>
        <w:gridCol w:w="2958"/>
      </w:tblGrid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Apparel &amp; Manchester 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Building &amp; Maintenance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Finger Foods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Aprons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&amp; Equipment Maintenance</w:t>
            </w:r>
          </w:p>
        </w:tc>
        <w:bookmarkStart w:id="1" w:name="Check53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</w:t>
            </w:r>
          </w:p>
        </w:tc>
      </w:tr>
      <w:bookmarkStart w:id="2" w:name="Check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 Linen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Products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Packaging</w:t>
            </w:r>
          </w:p>
        </w:tc>
      </w:tr>
      <w:bookmarkStart w:id="3" w:name="Check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Chef Uniforms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Foodservice</w:t>
            </w:r>
          </w:p>
        </w:tc>
      </w:tr>
      <w:bookmarkStart w:id="4" w:name="Check6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Clothing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Foods</w:t>
            </w:r>
          </w:p>
        </w:tc>
      </w:tr>
      <w:bookmarkStart w:id="5" w:name="Check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Footwear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Construction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Fruit</w:t>
            </w:r>
          </w:p>
        </w:tc>
      </w:tr>
      <w:bookmarkStart w:id="6" w:name="Check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Linen Supply</w:t>
            </w:r>
          </w:p>
        </w:tc>
        <w:bookmarkStart w:id="7" w:name="Check52"/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Plumbing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Gelato/Ice Cream</w:t>
            </w:r>
          </w:p>
        </w:tc>
      </w:tr>
      <w:bookmarkStart w:id="8" w:name="Check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Manchester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Shade Structures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Gluten Free</w:t>
            </w:r>
          </w:p>
        </w:tc>
      </w:tr>
      <w:bookmarkStart w:id="9" w:name="Check1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Pillows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Shelves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Halal Products</w:t>
            </w:r>
          </w:p>
        </w:tc>
      </w:tr>
      <w:bookmarkStart w:id="10" w:name="Check1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Protective Clothing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362D1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Stainless Steel Fabrication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Health Foods</w:t>
            </w:r>
          </w:p>
        </w:tc>
      </w:tr>
      <w:bookmarkStart w:id="11" w:name="Check12"/>
      <w:tr w:rsidR="00B30351" w:rsidRPr="000D0D00" w:rsidTr="00FF3158">
        <w:trPr>
          <w:trHeight w:val="267"/>
        </w:trPr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Uniforms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Herbs &amp; Spices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Business Services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Jams &amp; Dips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Audio &amp; Visual Systems </w:t>
            </w:r>
          </w:p>
        </w:tc>
        <w:bookmarkStart w:id="12" w:name="Check63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Business Brokers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Kosher Products</w:t>
            </w:r>
          </w:p>
        </w:tc>
      </w:tr>
      <w:bookmarkStart w:id="13" w:name="Check15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Audio/Visual Commercial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Consulting</w:t>
            </w:r>
          </w:p>
        </w:tc>
        <w:bookmarkStart w:id="14" w:name="Check59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Meat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Projectors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Design &amp; Promotion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Native Foods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 Organisers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Nuts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Banking &amp; Finance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Oils &amp; Fats</w:t>
            </w:r>
          </w:p>
        </w:tc>
      </w:tr>
      <w:bookmarkStart w:id="15" w:name="Check1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Banking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Front Desk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Organic Food</w:t>
            </w:r>
          </w:p>
        </w:tc>
      </w:tr>
      <w:bookmarkStart w:id="16" w:name="Check1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Bartering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Consultants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Packaging</w:t>
            </w:r>
          </w:p>
        </w:tc>
      </w:tr>
      <w:bookmarkStart w:id="17" w:name="Check1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Clocks &amp; Time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Insurance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&amp; Pasta Sauces</w:t>
            </w:r>
          </w:p>
        </w:tc>
      </w:tr>
      <w:bookmarkStart w:id="18" w:name="Check2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Finance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Legal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Pastry Products</w:t>
            </w:r>
          </w:p>
        </w:tc>
      </w:tr>
      <w:bookmarkStart w:id="19" w:name="Check2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Payroll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Marketing &amp; Advertising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Portion Control</w:t>
            </w:r>
          </w:p>
        </w:tc>
      </w:tr>
      <w:bookmarkStart w:id="20" w:name="Check2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Superannuation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Poster &amp; Trade Show Display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Poultry</w:t>
            </w:r>
          </w:p>
        </w:tc>
      </w:tr>
      <w:bookmarkStart w:id="21" w:name="Check23"/>
      <w:tr w:rsidR="00B30351" w:rsidRPr="000D0D00" w:rsidTr="00FF3158">
        <w:trPr>
          <w:trHeight w:val="198"/>
        </w:trPr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Taxation Recording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Printing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Processed Food</w:t>
            </w:r>
          </w:p>
        </w:tc>
      </w:tr>
      <w:bookmarkStart w:id="22" w:name="Check2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Wage Recording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Professional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Rice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Signs &amp; Signage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Seafood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Bathroom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Associations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Snack Foods</w:t>
            </w:r>
          </w:p>
        </w:tc>
      </w:tr>
      <w:bookmarkStart w:id="23" w:name="Check2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Bathroom Fixtures &amp; Fittings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Show Organisers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Vegetables</w:t>
            </w:r>
          </w:p>
        </w:tc>
      </w:tr>
      <w:bookmarkStart w:id="24" w:name="Check2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Detergents &amp; Detergent Dispensers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Website Design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bookmarkStart w:id="25" w:name="Check2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Dispensers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>Furniture, Furnishing &amp; Fit Outs</w:t>
            </w:r>
          </w:p>
        </w:tc>
      </w:tr>
      <w:bookmarkStart w:id="26" w:name="Check3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Hand Dryers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Education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Fitments</w:t>
            </w:r>
          </w:p>
        </w:tc>
      </w:tr>
      <w:bookmarkStart w:id="27" w:name="Check3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 Water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Apprenticeships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Furniture</w:t>
            </w:r>
          </w:p>
        </w:tc>
      </w:tr>
      <w:bookmarkStart w:id="28" w:name="Check3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Paper Towel Dispensers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Books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Bedroom Furniture</w:t>
            </w:r>
          </w:p>
        </w:tc>
      </w:tr>
      <w:bookmarkStart w:id="29" w:name="Check3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Toiletries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Courses &amp; Training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Beds &amp; Mattresses</w:t>
            </w:r>
          </w:p>
        </w:tc>
      </w:tr>
      <w:bookmarkStart w:id="30" w:name="Check3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Towelling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Online Training</w:t>
            </w:r>
          </w:p>
        </w:tc>
        <w:tc>
          <w:tcPr>
            <w:tcW w:w="37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Chairs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Conference Equipment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Beverage &amp; Beverage Systems 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B3035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Foodservice </w:t>
            </w:r>
          </w:p>
        </w:tc>
        <w:tc>
          <w:tcPr>
            <w:tcW w:w="370" w:type="dxa"/>
            <w:vAlign w:val="center"/>
          </w:tcPr>
          <w:p w:rsidR="00B30351" w:rsidRPr="000D0D00" w:rsidRDefault="00863F1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Display Cabinets &amp; Counters</w:t>
            </w:r>
          </w:p>
        </w:tc>
      </w:tr>
      <w:bookmarkStart w:id="32" w:name="Check36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Alcohol/Liquor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Asian Food</w:t>
            </w:r>
          </w:p>
        </w:tc>
        <w:tc>
          <w:tcPr>
            <w:tcW w:w="37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 Matting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Equipment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Baked Goods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Flooring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Barware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Baking Ingredients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Shop Design</w:t>
            </w:r>
          </w:p>
        </w:tc>
      </w:tr>
      <w:bookmarkStart w:id="36" w:name="Check3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Beer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Biscuits</w:t>
            </w:r>
          </w:p>
        </w:tc>
        <w:tc>
          <w:tcPr>
            <w:tcW w:w="37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Fresh Food Display</w:t>
            </w:r>
          </w:p>
        </w:tc>
      </w:tr>
      <w:bookmarkStart w:id="38" w:name="Check4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Breakfast Foods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</w:t>
            </w:r>
          </w:p>
        </w:tc>
      </w:tr>
      <w:bookmarkStart w:id="39" w:name="Check4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Bulk Catering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Indoor</w:t>
            </w:r>
          </w:p>
        </w:tc>
      </w:tr>
      <w:bookmarkStart w:id="40" w:name="Check4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Bottle Cooling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Cakes &amp; Cake Mixes</w:t>
            </w:r>
          </w:p>
        </w:tc>
        <w:tc>
          <w:tcPr>
            <w:tcW w:w="37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Outdoor</w:t>
            </w:r>
          </w:p>
        </w:tc>
      </w:tr>
      <w:bookmarkStart w:id="42" w:name="Check4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Champagne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Canned Foods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Hire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44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Coffee &amp; Coffee Machines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Cheese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Repairs &amp; Restoration</w:t>
            </w:r>
          </w:p>
        </w:tc>
      </w:tr>
      <w:bookmarkStart w:id="44" w:name="Check45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Cordials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Chocolates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Interior Design &amp; Fit Out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Beverage Equipment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Condiments</w:t>
            </w:r>
          </w:p>
        </w:tc>
        <w:tc>
          <w:tcPr>
            <w:tcW w:w="37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Kitchen Fit Out &amp; Supplies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Confectionery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Lighting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Dairy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Metal Furniture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Liqueurs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Delicatessen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Office &amp; Reception Furniture</w:t>
            </w:r>
          </w:p>
        </w:tc>
      </w:tr>
      <w:bookmarkStart w:id="47" w:name="Check5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Soft Drinks/Mixers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Dessert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Storage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Spirits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Packaging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4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Distribution Foodservice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Storage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Dressings, Marinades, Sauces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Importers/Merchants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Eggs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0351" w:rsidRPr="000D0D00" w:rsidTr="00FF3158">
        <w:trPr>
          <w:trHeight w:val="150"/>
        </w:trPr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B30351" w:rsidRDefault="00B30351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6740C" w:rsidRDefault="00B30351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1053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0"/>
        <w:gridCol w:w="3330"/>
        <w:gridCol w:w="370"/>
        <w:gridCol w:w="3143"/>
        <w:gridCol w:w="370"/>
        <w:gridCol w:w="2958"/>
      </w:tblGrid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B3035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Guest Supplies &amp; Services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Music, Gaming &amp; Entertainment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Tabletop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Bathrobes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Background Music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Candles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Coathangers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49D">
              <w:rPr>
                <w:rFonts w:ascii="Arial Narrow" w:hAnsi="Arial Narrow"/>
                <w:sz w:val="20"/>
                <w:szCs w:val="20"/>
                <w:lang w:val="en-AU"/>
              </w:rPr>
              <w:t>Billia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rd &amp; Pool Tables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Chafing Dish Fuel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Products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Chinaware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Amenities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 Systems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Crockery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Transport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Event &amp; Marquee Hire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Cutlery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Shoe Shine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Gaming Products &amp; Services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Glassware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Vending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Licensing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Menu &amp; Wine List Covers</w:t>
            </w:r>
          </w:p>
        </w:tc>
      </w:tr>
      <w:tr w:rsidR="00A43B75" w:rsidRPr="000D0D00" w:rsidTr="00A43B75">
        <w:trPr>
          <w:trHeight w:val="267"/>
        </w:trPr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Systems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Napkins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Housekeeping &amp; General Cleaning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Television &amp; Pay TV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Tablecloths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Brushes &amp; Brooms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Tabletop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Point of Sale &amp; Management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Cash Registers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- Commercial &amp; Domestic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Hardware &amp; Software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Transport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Consumables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Management Systems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GPS - Global Positioning System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Docket Books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 Commercial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Disinfectants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Employment Services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Other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Housekeeping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Hospitality Management Systems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Vacuum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Rating Systems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Waste Management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Internet Products &amp; Services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Environmental Management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Kitchen &amp; Catering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Recycling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5"/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Bakery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- POS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Disposal</w:t>
            </w: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BBQ's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Consultants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Products &amp; Services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Bins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Software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Blenders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Systems &amp;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Butchers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Media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Cake Decorating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Phone Systems &amp; Telecomm.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Catering &amp; Kitchen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Point of Sale &amp; Cash Handling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Commercial Kitchens &amp; Products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Recruitment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Cooking Utensils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Stationery &amp; Office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992AB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Dishwashing Equipment &amp; Supplies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Technology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Dough Mixers/Pressers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A43B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Appliances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Refrigeration, Air Con &amp; Heating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Filter Oil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Air Conditioning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Frying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Fridges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Glass Washing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Energy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Hire &amp; Rental Equipment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Freezers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Ice Making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Gases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Kitchenware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Heating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Knives &amp; Accessories</w:t>
            </w:r>
          </w:p>
        </w:tc>
        <w:tc>
          <w:tcPr>
            <w:tcW w:w="37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Refrigeration/Chillers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Mixers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 &amp; Water Filtration Systems &amp;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Safety &amp; Hygiene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Outdoor Cooking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Alarms, Monitoring &amp; Surveillance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Ovens &amp; Cooktops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Crowd Control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Pancake Makers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Safety &amp; Testing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Fire Protection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Pizza Ovens &amp;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Safety &amp; Hygiene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Rotisseries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HACCP &amp; Certification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Scales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Hygiene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Service &amp; Repairs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Pest Control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Slicing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Thermometers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 Personnel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Trolleys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FF0D5E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Used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Laundry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</w:r>
            <w:r w:rsidR="005E4861">
              <w:rPr>
                <w:rFonts w:ascii="Arial Narrow" w:hAnsi="Arial Narrow" w:cs="Arial Narrow"/>
                <w:sz w:val="20"/>
                <w:szCs w:val="20"/>
              </w:rPr>
              <w:fldChar w:fldCharType="separate"/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Washing/Drying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0D0D00" w:rsidRPr="00F737C4" w:rsidRDefault="000D0D00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0D0D00" w:rsidRPr="00F737C4" w:rsidSect="00DF3FC4">
      <w:headerReference w:type="default" r:id="rId12"/>
      <w:footerReference w:type="default" r:id="rId13"/>
      <w:pgSz w:w="11909" w:h="16834" w:code="9"/>
      <w:pgMar w:top="147" w:right="720" w:bottom="540" w:left="720" w:header="288" w:footer="288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61" w:rsidRDefault="005E4861" w:rsidP="00495893">
      <w:r>
        <w:separator/>
      </w:r>
    </w:p>
  </w:endnote>
  <w:endnote w:type="continuationSeparator" w:id="0">
    <w:p w:rsidR="005E4861" w:rsidRDefault="005E4861" w:rsidP="0049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Helvetica Light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UltraLight">
    <w:altName w:val="Helvetica Neue Ul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4E" w:rsidRDefault="00863F10" w:rsidP="002A0FE0">
    <w:pPr>
      <w:tabs>
        <w:tab w:val="left" w:pos="7236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922020</wp:posOffset>
              </wp:positionH>
              <wp:positionV relativeFrom="paragraph">
                <wp:posOffset>-55880</wp:posOffset>
              </wp:positionV>
              <wp:extent cx="4640580" cy="35369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058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64E" w:rsidRDefault="001E064E" w:rsidP="002A0FE0">
                          <w:pPr>
                            <w:tabs>
                              <w:tab w:val="left" w:pos="7236"/>
                            </w:tabs>
                            <w:rPr>
                              <w:rFonts w:ascii="Arial Narrow" w:hAnsi="Arial Narrow" w:cs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Published by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8"/>
                              <w:szCs w:val="18"/>
                            </w:rPr>
                            <w:t>Associated Media Group Pty Ltd</w:t>
                          </w:r>
                        </w:p>
                        <w:p w:rsidR="001E064E" w:rsidRDefault="001E064E" w:rsidP="00BA6518">
                          <w:pPr>
                            <w:tabs>
                              <w:tab w:val="left" w:pos="7236"/>
                            </w:tabs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PO Box 351, St Leonards  NSW  1590, Tel :  0 2 9437 5155      Fax:  02 9436 0215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6pt;margin-top:-4.4pt;width:36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" filled="f" stroked="f">
              <v:textbox style="mso-fit-shape-to-text:t">
                <w:txbxContent>
                  <w:p w:rsidR="001E064E" w:rsidRDefault="001E064E" w:rsidP="002A0FE0">
                    <w:pPr>
                      <w:tabs>
                        <w:tab w:val="left" w:pos="7236"/>
                      </w:tabs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Published by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  <w:t>Associated Media Group Pty Ltd</w:t>
                    </w:r>
                  </w:p>
                  <w:p w:rsidR="001E064E" w:rsidRDefault="001E064E" w:rsidP="00BA6518">
                    <w:pPr>
                      <w:tabs>
                        <w:tab w:val="left" w:pos="7236"/>
                      </w:tabs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PO Box 351, St </w:t>
                    </w:r>
                    <w:proofErr w:type="gramStart"/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Leonards  NSW</w:t>
                    </w:r>
                    <w:proofErr w:type="gramEnd"/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 1590, Tel :  0 2 9437 5155      Fax:  02 9436 0215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>
          <wp:extent cx="733425" cy="257175"/>
          <wp:effectExtent l="0" t="0" r="9525" b="9525"/>
          <wp:docPr id="2" name="Picture 2" descr="am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064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61" w:rsidRDefault="005E4861" w:rsidP="00495893">
      <w:r>
        <w:separator/>
      </w:r>
    </w:p>
  </w:footnote>
  <w:footnote w:type="continuationSeparator" w:id="0">
    <w:p w:rsidR="005E4861" w:rsidRDefault="005E4861" w:rsidP="0049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4E" w:rsidRPr="00DF3FC4" w:rsidRDefault="001E064E" w:rsidP="00D03023">
    <w:pPr>
      <w:pStyle w:val="Header"/>
      <w:jc w:val="center"/>
      <w:rPr>
        <w:rFonts w:ascii="Cambria" w:hAnsi="Cambria" w:cs="Cambria"/>
        <w:b/>
        <w:bCs/>
        <w:sz w:val="28"/>
        <w:szCs w:val="36"/>
      </w:rPr>
    </w:pPr>
    <w:r>
      <w:rPr>
        <w:rFonts w:ascii="Cambria" w:hAnsi="Cambria" w:cs="Cambria"/>
        <w:b/>
        <w:bCs/>
        <w:sz w:val="28"/>
        <w:szCs w:val="36"/>
      </w:rPr>
      <w:t>AHD DISPLAY</w:t>
    </w:r>
    <w:r w:rsidRPr="00DF3FC4">
      <w:rPr>
        <w:rFonts w:ascii="Cambria" w:hAnsi="Cambria" w:cs="Cambria"/>
        <w:b/>
        <w:bCs/>
        <w:sz w:val="28"/>
        <w:szCs w:val="36"/>
      </w:rPr>
      <w:t xml:space="preserve"> </w:t>
    </w:r>
    <w:r>
      <w:rPr>
        <w:rFonts w:ascii="Cambria" w:hAnsi="Cambria" w:cs="Cambria"/>
        <w:b/>
        <w:bCs/>
        <w:sz w:val="28"/>
        <w:szCs w:val="36"/>
      </w:rPr>
      <w:t xml:space="preserve">AND </w:t>
    </w:r>
    <w:r w:rsidR="00361D4C">
      <w:rPr>
        <w:rFonts w:ascii="Cambria" w:hAnsi="Cambria" w:cs="Cambria"/>
        <w:b/>
        <w:bCs/>
        <w:sz w:val="28"/>
        <w:szCs w:val="36"/>
      </w:rPr>
      <w:t xml:space="preserve">COLUMN </w:t>
    </w:r>
    <w:r>
      <w:rPr>
        <w:rFonts w:ascii="Cambria" w:hAnsi="Cambria" w:cs="Cambria"/>
        <w:b/>
        <w:bCs/>
        <w:sz w:val="28"/>
        <w:szCs w:val="36"/>
      </w:rPr>
      <w:t xml:space="preserve">DIRECTORY </w:t>
    </w:r>
    <w:r w:rsidRPr="00DF3FC4">
      <w:rPr>
        <w:rFonts w:ascii="Cambria" w:hAnsi="Cambria" w:cs="Cambria"/>
        <w:b/>
        <w:bCs/>
        <w:sz w:val="28"/>
        <w:szCs w:val="36"/>
      </w:rPr>
      <w:t>LISTING INFORMATION</w:t>
    </w:r>
  </w:p>
  <w:p w:rsidR="001E064E" w:rsidRPr="00D03023" w:rsidRDefault="001E064E" w:rsidP="00D03023">
    <w:pPr>
      <w:pStyle w:val="Header"/>
      <w:jc w:val="center"/>
      <w:rPr>
        <w:rFonts w:ascii="Cambria" w:hAnsi="Cambria" w:cs="Cambria"/>
        <w:b/>
        <w:bCs/>
        <w:sz w:val="20"/>
        <w:szCs w:val="36"/>
      </w:rPr>
    </w:pPr>
    <w:r w:rsidRPr="00D03023">
      <w:rPr>
        <w:rFonts w:ascii="Cambria" w:hAnsi="Cambria" w:cs="Cambria"/>
        <w:b/>
        <w:bCs/>
        <w:sz w:val="20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481"/>
    <w:multiLevelType w:val="hybridMultilevel"/>
    <w:tmpl w:val="113C9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4026A"/>
    <w:multiLevelType w:val="hybridMultilevel"/>
    <w:tmpl w:val="A01CC7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07401"/>
    <w:multiLevelType w:val="hybridMultilevel"/>
    <w:tmpl w:val="1D64D7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007930"/>
    <w:multiLevelType w:val="hybridMultilevel"/>
    <w:tmpl w:val="138EB2A4"/>
    <w:lvl w:ilvl="0" w:tplc="0409000B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abstractNum w:abstractNumId="4">
    <w:nsid w:val="2C0C08C8"/>
    <w:multiLevelType w:val="multilevel"/>
    <w:tmpl w:val="46E67D2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B64723"/>
    <w:multiLevelType w:val="hybridMultilevel"/>
    <w:tmpl w:val="B16046E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0AF6A59"/>
    <w:multiLevelType w:val="hybridMultilevel"/>
    <w:tmpl w:val="2B48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B85283"/>
    <w:multiLevelType w:val="hybridMultilevel"/>
    <w:tmpl w:val="4A1475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C78DB"/>
    <w:multiLevelType w:val="hybridMultilevel"/>
    <w:tmpl w:val="5A9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E621D0"/>
    <w:multiLevelType w:val="hybridMultilevel"/>
    <w:tmpl w:val="CA907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9A6EE2"/>
    <w:multiLevelType w:val="hybridMultilevel"/>
    <w:tmpl w:val="46E67D24"/>
    <w:lvl w:ilvl="0" w:tplc="146015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0F6DE7"/>
    <w:multiLevelType w:val="hybridMultilevel"/>
    <w:tmpl w:val="0F1E2E1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F50FBC"/>
    <w:multiLevelType w:val="hybridMultilevel"/>
    <w:tmpl w:val="E628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F2B7102"/>
    <w:multiLevelType w:val="hybridMultilevel"/>
    <w:tmpl w:val="5964B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FE"/>
    <w:rsid w:val="000006D4"/>
    <w:rsid w:val="0000188A"/>
    <w:rsid w:val="00001C6E"/>
    <w:rsid w:val="00002110"/>
    <w:rsid w:val="00002338"/>
    <w:rsid w:val="00002F7D"/>
    <w:rsid w:val="00003E3C"/>
    <w:rsid w:val="00004DDD"/>
    <w:rsid w:val="000051EF"/>
    <w:rsid w:val="00005DC5"/>
    <w:rsid w:val="000065FC"/>
    <w:rsid w:val="00006A36"/>
    <w:rsid w:val="0000725B"/>
    <w:rsid w:val="00007517"/>
    <w:rsid w:val="00007965"/>
    <w:rsid w:val="00010AA6"/>
    <w:rsid w:val="00010CB1"/>
    <w:rsid w:val="0001107F"/>
    <w:rsid w:val="000110AB"/>
    <w:rsid w:val="0001137C"/>
    <w:rsid w:val="00011499"/>
    <w:rsid w:val="0001438C"/>
    <w:rsid w:val="00014392"/>
    <w:rsid w:val="000144F5"/>
    <w:rsid w:val="00014B74"/>
    <w:rsid w:val="00015207"/>
    <w:rsid w:val="00015300"/>
    <w:rsid w:val="00015649"/>
    <w:rsid w:val="000158D3"/>
    <w:rsid w:val="00016255"/>
    <w:rsid w:val="00016330"/>
    <w:rsid w:val="000167F0"/>
    <w:rsid w:val="00016FC1"/>
    <w:rsid w:val="0002082F"/>
    <w:rsid w:val="000215CD"/>
    <w:rsid w:val="000227C3"/>
    <w:rsid w:val="000241A8"/>
    <w:rsid w:val="000241AD"/>
    <w:rsid w:val="00024249"/>
    <w:rsid w:val="000253D0"/>
    <w:rsid w:val="000254A3"/>
    <w:rsid w:val="00025868"/>
    <w:rsid w:val="00025A6E"/>
    <w:rsid w:val="000264A6"/>
    <w:rsid w:val="00031A95"/>
    <w:rsid w:val="000322C0"/>
    <w:rsid w:val="00033279"/>
    <w:rsid w:val="000346EC"/>
    <w:rsid w:val="00034B02"/>
    <w:rsid w:val="000360A0"/>
    <w:rsid w:val="0003649E"/>
    <w:rsid w:val="00037260"/>
    <w:rsid w:val="000379BF"/>
    <w:rsid w:val="000404A0"/>
    <w:rsid w:val="00042156"/>
    <w:rsid w:val="00042CA9"/>
    <w:rsid w:val="000433BB"/>
    <w:rsid w:val="00043BD0"/>
    <w:rsid w:val="0004437A"/>
    <w:rsid w:val="00045475"/>
    <w:rsid w:val="00045841"/>
    <w:rsid w:val="00045B9C"/>
    <w:rsid w:val="0004602B"/>
    <w:rsid w:val="00046160"/>
    <w:rsid w:val="00046CE9"/>
    <w:rsid w:val="000477C5"/>
    <w:rsid w:val="0004791F"/>
    <w:rsid w:val="00047F8F"/>
    <w:rsid w:val="00050293"/>
    <w:rsid w:val="00050C9F"/>
    <w:rsid w:val="00050CF2"/>
    <w:rsid w:val="000513B4"/>
    <w:rsid w:val="00051FD4"/>
    <w:rsid w:val="00052550"/>
    <w:rsid w:val="00052BCE"/>
    <w:rsid w:val="00053134"/>
    <w:rsid w:val="000534BF"/>
    <w:rsid w:val="000543B4"/>
    <w:rsid w:val="000554CD"/>
    <w:rsid w:val="00055DC5"/>
    <w:rsid w:val="000562BF"/>
    <w:rsid w:val="00056C7D"/>
    <w:rsid w:val="0006048F"/>
    <w:rsid w:val="0006095D"/>
    <w:rsid w:val="00060BA7"/>
    <w:rsid w:val="00060EFF"/>
    <w:rsid w:val="00061435"/>
    <w:rsid w:val="00061834"/>
    <w:rsid w:val="000618C2"/>
    <w:rsid w:val="0006249A"/>
    <w:rsid w:val="0006283B"/>
    <w:rsid w:val="00062940"/>
    <w:rsid w:val="000639F8"/>
    <w:rsid w:val="00064E99"/>
    <w:rsid w:val="000653D0"/>
    <w:rsid w:val="00065643"/>
    <w:rsid w:val="00065B23"/>
    <w:rsid w:val="0006623F"/>
    <w:rsid w:val="000666CB"/>
    <w:rsid w:val="00066FE3"/>
    <w:rsid w:val="0006740C"/>
    <w:rsid w:val="000712B8"/>
    <w:rsid w:val="000729A8"/>
    <w:rsid w:val="00072C07"/>
    <w:rsid w:val="00073264"/>
    <w:rsid w:val="000735E1"/>
    <w:rsid w:val="00073776"/>
    <w:rsid w:val="0007399C"/>
    <w:rsid w:val="0007422D"/>
    <w:rsid w:val="000749B2"/>
    <w:rsid w:val="00075009"/>
    <w:rsid w:val="000752F6"/>
    <w:rsid w:val="000753B8"/>
    <w:rsid w:val="00076028"/>
    <w:rsid w:val="00076474"/>
    <w:rsid w:val="00077751"/>
    <w:rsid w:val="00077892"/>
    <w:rsid w:val="0008004F"/>
    <w:rsid w:val="0008011E"/>
    <w:rsid w:val="0008148B"/>
    <w:rsid w:val="000832E8"/>
    <w:rsid w:val="00084490"/>
    <w:rsid w:val="00084933"/>
    <w:rsid w:val="00084AB3"/>
    <w:rsid w:val="000860C2"/>
    <w:rsid w:val="0008662B"/>
    <w:rsid w:val="00086ABE"/>
    <w:rsid w:val="00087333"/>
    <w:rsid w:val="0008736C"/>
    <w:rsid w:val="000877E5"/>
    <w:rsid w:val="00087B15"/>
    <w:rsid w:val="00087CCD"/>
    <w:rsid w:val="00090A6F"/>
    <w:rsid w:val="000921F2"/>
    <w:rsid w:val="000945F1"/>
    <w:rsid w:val="00094705"/>
    <w:rsid w:val="00094712"/>
    <w:rsid w:val="00094E5F"/>
    <w:rsid w:val="00095871"/>
    <w:rsid w:val="00095BC3"/>
    <w:rsid w:val="00095E5B"/>
    <w:rsid w:val="0009637E"/>
    <w:rsid w:val="000A130B"/>
    <w:rsid w:val="000A1801"/>
    <w:rsid w:val="000A2A98"/>
    <w:rsid w:val="000A2B1A"/>
    <w:rsid w:val="000A333C"/>
    <w:rsid w:val="000A3C8F"/>
    <w:rsid w:val="000A433E"/>
    <w:rsid w:val="000A46D1"/>
    <w:rsid w:val="000A53E1"/>
    <w:rsid w:val="000A547F"/>
    <w:rsid w:val="000A5868"/>
    <w:rsid w:val="000A5BD9"/>
    <w:rsid w:val="000A7C68"/>
    <w:rsid w:val="000B0824"/>
    <w:rsid w:val="000B0B71"/>
    <w:rsid w:val="000B1C35"/>
    <w:rsid w:val="000B1D86"/>
    <w:rsid w:val="000B1F10"/>
    <w:rsid w:val="000B21F3"/>
    <w:rsid w:val="000B2212"/>
    <w:rsid w:val="000B2444"/>
    <w:rsid w:val="000B284D"/>
    <w:rsid w:val="000B2A51"/>
    <w:rsid w:val="000B3ED4"/>
    <w:rsid w:val="000B3F35"/>
    <w:rsid w:val="000B4DCD"/>
    <w:rsid w:val="000B51CD"/>
    <w:rsid w:val="000B5709"/>
    <w:rsid w:val="000B5A05"/>
    <w:rsid w:val="000B5DB2"/>
    <w:rsid w:val="000B65BC"/>
    <w:rsid w:val="000B6780"/>
    <w:rsid w:val="000B710F"/>
    <w:rsid w:val="000B7951"/>
    <w:rsid w:val="000B7ABE"/>
    <w:rsid w:val="000B7F29"/>
    <w:rsid w:val="000C0118"/>
    <w:rsid w:val="000C0242"/>
    <w:rsid w:val="000C065C"/>
    <w:rsid w:val="000C0EC3"/>
    <w:rsid w:val="000C13A6"/>
    <w:rsid w:val="000C1B2D"/>
    <w:rsid w:val="000C25ED"/>
    <w:rsid w:val="000C2C24"/>
    <w:rsid w:val="000C398C"/>
    <w:rsid w:val="000C3DAF"/>
    <w:rsid w:val="000C473B"/>
    <w:rsid w:val="000C513E"/>
    <w:rsid w:val="000C5E25"/>
    <w:rsid w:val="000C662F"/>
    <w:rsid w:val="000C7AD8"/>
    <w:rsid w:val="000C7CAE"/>
    <w:rsid w:val="000D04D6"/>
    <w:rsid w:val="000D05C6"/>
    <w:rsid w:val="000D0D00"/>
    <w:rsid w:val="000D1D7E"/>
    <w:rsid w:val="000D1ECA"/>
    <w:rsid w:val="000D236E"/>
    <w:rsid w:val="000D2839"/>
    <w:rsid w:val="000D346A"/>
    <w:rsid w:val="000D4D5B"/>
    <w:rsid w:val="000D566E"/>
    <w:rsid w:val="000D56FF"/>
    <w:rsid w:val="000D59FF"/>
    <w:rsid w:val="000D6A9E"/>
    <w:rsid w:val="000D7770"/>
    <w:rsid w:val="000E2276"/>
    <w:rsid w:val="000E24A5"/>
    <w:rsid w:val="000E2E6E"/>
    <w:rsid w:val="000E331F"/>
    <w:rsid w:val="000E3CCD"/>
    <w:rsid w:val="000E5103"/>
    <w:rsid w:val="000E548F"/>
    <w:rsid w:val="000E5A8B"/>
    <w:rsid w:val="000E5AA9"/>
    <w:rsid w:val="000E5EB4"/>
    <w:rsid w:val="000E617F"/>
    <w:rsid w:val="000E62F4"/>
    <w:rsid w:val="000E69F5"/>
    <w:rsid w:val="000E6A44"/>
    <w:rsid w:val="000E6FCD"/>
    <w:rsid w:val="000E70AC"/>
    <w:rsid w:val="000E7A4B"/>
    <w:rsid w:val="000F1031"/>
    <w:rsid w:val="000F1834"/>
    <w:rsid w:val="000F1B2B"/>
    <w:rsid w:val="000F1C08"/>
    <w:rsid w:val="000F2005"/>
    <w:rsid w:val="000F20A8"/>
    <w:rsid w:val="000F290A"/>
    <w:rsid w:val="000F31F2"/>
    <w:rsid w:val="000F4CA9"/>
    <w:rsid w:val="000F4E3A"/>
    <w:rsid w:val="000F4F5A"/>
    <w:rsid w:val="00100B07"/>
    <w:rsid w:val="00100B97"/>
    <w:rsid w:val="0010164D"/>
    <w:rsid w:val="00101DBB"/>
    <w:rsid w:val="00102976"/>
    <w:rsid w:val="00103869"/>
    <w:rsid w:val="001039C9"/>
    <w:rsid w:val="00104416"/>
    <w:rsid w:val="00104743"/>
    <w:rsid w:val="00105FE0"/>
    <w:rsid w:val="00106257"/>
    <w:rsid w:val="001071D9"/>
    <w:rsid w:val="0010744F"/>
    <w:rsid w:val="00110043"/>
    <w:rsid w:val="001112C9"/>
    <w:rsid w:val="00111480"/>
    <w:rsid w:val="00111B26"/>
    <w:rsid w:val="0011344A"/>
    <w:rsid w:val="00113586"/>
    <w:rsid w:val="001141C0"/>
    <w:rsid w:val="001153A1"/>
    <w:rsid w:val="00115E1B"/>
    <w:rsid w:val="001169E7"/>
    <w:rsid w:val="00117555"/>
    <w:rsid w:val="00120739"/>
    <w:rsid w:val="00121260"/>
    <w:rsid w:val="001214B0"/>
    <w:rsid w:val="00121FF4"/>
    <w:rsid w:val="00122760"/>
    <w:rsid w:val="0012298A"/>
    <w:rsid w:val="00122EB2"/>
    <w:rsid w:val="001238F0"/>
    <w:rsid w:val="00123EF3"/>
    <w:rsid w:val="00124A5A"/>
    <w:rsid w:val="001258DF"/>
    <w:rsid w:val="001260AB"/>
    <w:rsid w:val="00127298"/>
    <w:rsid w:val="00127358"/>
    <w:rsid w:val="00130AF4"/>
    <w:rsid w:val="00130BFC"/>
    <w:rsid w:val="00130C46"/>
    <w:rsid w:val="00131076"/>
    <w:rsid w:val="001315EC"/>
    <w:rsid w:val="001317FE"/>
    <w:rsid w:val="001320D1"/>
    <w:rsid w:val="00133E49"/>
    <w:rsid w:val="00134BE6"/>
    <w:rsid w:val="00135074"/>
    <w:rsid w:val="0013567B"/>
    <w:rsid w:val="00135E61"/>
    <w:rsid w:val="0013769F"/>
    <w:rsid w:val="00140554"/>
    <w:rsid w:val="00140B1A"/>
    <w:rsid w:val="00141344"/>
    <w:rsid w:val="001418B3"/>
    <w:rsid w:val="00142190"/>
    <w:rsid w:val="001426AF"/>
    <w:rsid w:val="001428B9"/>
    <w:rsid w:val="00144265"/>
    <w:rsid w:val="0014556B"/>
    <w:rsid w:val="00146A95"/>
    <w:rsid w:val="0014708D"/>
    <w:rsid w:val="00147EC6"/>
    <w:rsid w:val="00147FBC"/>
    <w:rsid w:val="00150026"/>
    <w:rsid w:val="00150D00"/>
    <w:rsid w:val="001517CB"/>
    <w:rsid w:val="00152B28"/>
    <w:rsid w:val="00152C46"/>
    <w:rsid w:val="00152F05"/>
    <w:rsid w:val="00153F92"/>
    <w:rsid w:val="001548D8"/>
    <w:rsid w:val="001555F6"/>
    <w:rsid w:val="001558C4"/>
    <w:rsid w:val="00155A49"/>
    <w:rsid w:val="00155E00"/>
    <w:rsid w:val="00155E98"/>
    <w:rsid w:val="0015698F"/>
    <w:rsid w:val="00157137"/>
    <w:rsid w:val="001572B5"/>
    <w:rsid w:val="0015787B"/>
    <w:rsid w:val="001615A4"/>
    <w:rsid w:val="001617AE"/>
    <w:rsid w:val="001635E5"/>
    <w:rsid w:val="00164897"/>
    <w:rsid w:val="0016521D"/>
    <w:rsid w:val="00165A86"/>
    <w:rsid w:val="00170A79"/>
    <w:rsid w:val="001714AE"/>
    <w:rsid w:val="00171C38"/>
    <w:rsid w:val="00172037"/>
    <w:rsid w:val="00172220"/>
    <w:rsid w:val="001727D2"/>
    <w:rsid w:val="00172D15"/>
    <w:rsid w:val="00172FD4"/>
    <w:rsid w:val="001732BA"/>
    <w:rsid w:val="0017339B"/>
    <w:rsid w:val="001747B0"/>
    <w:rsid w:val="001747E3"/>
    <w:rsid w:val="00174800"/>
    <w:rsid w:val="00174DB9"/>
    <w:rsid w:val="00175468"/>
    <w:rsid w:val="00176080"/>
    <w:rsid w:val="001776B3"/>
    <w:rsid w:val="001802A0"/>
    <w:rsid w:val="00181283"/>
    <w:rsid w:val="00181534"/>
    <w:rsid w:val="00181563"/>
    <w:rsid w:val="00181993"/>
    <w:rsid w:val="00181FF7"/>
    <w:rsid w:val="00182795"/>
    <w:rsid w:val="00182962"/>
    <w:rsid w:val="001839DC"/>
    <w:rsid w:val="001843FD"/>
    <w:rsid w:val="00184B0A"/>
    <w:rsid w:val="00184D93"/>
    <w:rsid w:val="00185552"/>
    <w:rsid w:val="00185C6A"/>
    <w:rsid w:val="001863A0"/>
    <w:rsid w:val="0018699A"/>
    <w:rsid w:val="0018713A"/>
    <w:rsid w:val="00190492"/>
    <w:rsid w:val="001906A7"/>
    <w:rsid w:val="001930D2"/>
    <w:rsid w:val="0019484C"/>
    <w:rsid w:val="00194920"/>
    <w:rsid w:val="00194C73"/>
    <w:rsid w:val="0019589E"/>
    <w:rsid w:val="00196528"/>
    <w:rsid w:val="00196A26"/>
    <w:rsid w:val="00196F9D"/>
    <w:rsid w:val="0019741F"/>
    <w:rsid w:val="00197A8C"/>
    <w:rsid w:val="00197CFD"/>
    <w:rsid w:val="001A02E9"/>
    <w:rsid w:val="001A28E5"/>
    <w:rsid w:val="001A2C28"/>
    <w:rsid w:val="001A51C1"/>
    <w:rsid w:val="001A5AA4"/>
    <w:rsid w:val="001A6134"/>
    <w:rsid w:val="001A6491"/>
    <w:rsid w:val="001A66A4"/>
    <w:rsid w:val="001A6F0D"/>
    <w:rsid w:val="001A7263"/>
    <w:rsid w:val="001A7408"/>
    <w:rsid w:val="001A78B2"/>
    <w:rsid w:val="001B06FC"/>
    <w:rsid w:val="001B0854"/>
    <w:rsid w:val="001B0EF9"/>
    <w:rsid w:val="001B2FE2"/>
    <w:rsid w:val="001B4609"/>
    <w:rsid w:val="001B475C"/>
    <w:rsid w:val="001B53F1"/>
    <w:rsid w:val="001B552A"/>
    <w:rsid w:val="001B5E6D"/>
    <w:rsid w:val="001B5FA3"/>
    <w:rsid w:val="001B61D3"/>
    <w:rsid w:val="001B6637"/>
    <w:rsid w:val="001B692F"/>
    <w:rsid w:val="001B6EA6"/>
    <w:rsid w:val="001B7091"/>
    <w:rsid w:val="001C0956"/>
    <w:rsid w:val="001C1071"/>
    <w:rsid w:val="001C1231"/>
    <w:rsid w:val="001C1A29"/>
    <w:rsid w:val="001C26DE"/>
    <w:rsid w:val="001C2A76"/>
    <w:rsid w:val="001C3EB7"/>
    <w:rsid w:val="001C475A"/>
    <w:rsid w:val="001C4782"/>
    <w:rsid w:val="001C5848"/>
    <w:rsid w:val="001C5A03"/>
    <w:rsid w:val="001C5C59"/>
    <w:rsid w:val="001C6529"/>
    <w:rsid w:val="001C6A3C"/>
    <w:rsid w:val="001C6B43"/>
    <w:rsid w:val="001C6E7B"/>
    <w:rsid w:val="001D08AB"/>
    <w:rsid w:val="001D2250"/>
    <w:rsid w:val="001D2397"/>
    <w:rsid w:val="001D2488"/>
    <w:rsid w:val="001D32BA"/>
    <w:rsid w:val="001D35F4"/>
    <w:rsid w:val="001D58D3"/>
    <w:rsid w:val="001D5E16"/>
    <w:rsid w:val="001D67B4"/>
    <w:rsid w:val="001D6BFF"/>
    <w:rsid w:val="001D72DD"/>
    <w:rsid w:val="001D7487"/>
    <w:rsid w:val="001E03A3"/>
    <w:rsid w:val="001E064E"/>
    <w:rsid w:val="001E1593"/>
    <w:rsid w:val="001E1837"/>
    <w:rsid w:val="001E1B90"/>
    <w:rsid w:val="001E2820"/>
    <w:rsid w:val="001E3390"/>
    <w:rsid w:val="001E339F"/>
    <w:rsid w:val="001E3473"/>
    <w:rsid w:val="001E3DDA"/>
    <w:rsid w:val="001E4B60"/>
    <w:rsid w:val="001E4EA4"/>
    <w:rsid w:val="001E5601"/>
    <w:rsid w:val="001E5E4C"/>
    <w:rsid w:val="001E6428"/>
    <w:rsid w:val="001E690B"/>
    <w:rsid w:val="001E6DFA"/>
    <w:rsid w:val="001E7C85"/>
    <w:rsid w:val="001E7E7A"/>
    <w:rsid w:val="001E7FEF"/>
    <w:rsid w:val="001F089D"/>
    <w:rsid w:val="001F1C98"/>
    <w:rsid w:val="001F2140"/>
    <w:rsid w:val="001F275E"/>
    <w:rsid w:val="001F303F"/>
    <w:rsid w:val="001F306D"/>
    <w:rsid w:val="001F3A1C"/>
    <w:rsid w:val="001F4480"/>
    <w:rsid w:val="001F4AB6"/>
    <w:rsid w:val="001F5AAB"/>
    <w:rsid w:val="001F7D51"/>
    <w:rsid w:val="00200153"/>
    <w:rsid w:val="0020021C"/>
    <w:rsid w:val="002003D1"/>
    <w:rsid w:val="00200720"/>
    <w:rsid w:val="00200B94"/>
    <w:rsid w:val="00200FEC"/>
    <w:rsid w:val="00201638"/>
    <w:rsid w:val="00201754"/>
    <w:rsid w:val="00201B9C"/>
    <w:rsid w:val="00201EDE"/>
    <w:rsid w:val="0020218B"/>
    <w:rsid w:val="0020245C"/>
    <w:rsid w:val="002029B0"/>
    <w:rsid w:val="002029BE"/>
    <w:rsid w:val="002047C7"/>
    <w:rsid w:val="00204946"/>
    <w:rsid w:val="00205BD8"/>
    <w:rsid w:val="002062B1"/>
    <w:rsid w:val="00207425"/>
    <w:rsid w:val="00207D90"/>
    <w:rsid w:val="00207E2E"/>
    <w:rsid w:val="002107E3"/>
    <w:rsid w:val="0021098B"/>
    <w:rsid w:val="00210CB5"/>
    <w:rsid w:val="0021141A"/>
    <w:rsid w:val="00212315"/>
    <w:rsid w:val="00213E00"/>
    <w:rsid w:val="002144B4"/>
    <w:rsid w:val="002146DF"/>
    <w:rsid w:val="002147EB"/>
    <w:rsid w:val="002153EC"/>
    <w:rsid w:val="00215A15"/>
    <w:rsid w:val="002207F6"/>
    <w:rsid w:val="0022094C"/>
    <w:rsid w:val="00220C96"/>
    <w:rsid w:val="002218EC"/>
    <w:rsid w:val="0022192B"/>
    <w:rsid w:val="00221BAB"/>
    <w:rsid w:val="002226B1"/>
    <w:rsid w:val="00222EEB"/>
    <w:rsid w:val="00223430"/>
    <w:rsid w:val="0022415E"/>
    <w:rsid w:val="00224F8E"/>
    <w:rsid w:val="002253AA"/>
    <w:rsid w:val="00225956"/>
    <w:rsid w:val="00225B11"/>
    <w:rsid w:val="002265C2"/>
    <w:rsid w:val="00227416"/>
    <w:rsid w:val="00227B60"/>
    <w:rsid w:val="00230996"/>
    <w:rsid w:val="002315C6"/>
    <w:rsid w:val="00233380"/>
    <w:rsid w:val="00233CBF"/>
    <w:rsid w:val="00233DA0"/>
    <w:rsid w:val="00234429"/>
    <w:rsid w:val="00234EE2"/>
    <w:rsid w:val="00235B47"/>
    <w:rsid w:val="0023643F"/>
    <w:rsid w:val="00236A92"/>
    <w:rsid w:val="00236CBC"/>
    <w:rsid w:val="002401C6"/>
    <w:rsid w:val="0024032C"/>
    <w:rsid w:val="00240ECD"/>
    <w:rsid w:val="002426E5"/>
    <w:rsid w:val="0024344F"/>
    <w:rsid w:val="00243BB5"/>
    <w:rsid w:val="00243C56"/>
    <w:rsid w:val="00243F3C"/>
    <w:rsid w:val="00244499"/>
    <w:rsid w:val="00244D3B"/>
    <w:rsid w:val="00244DF5"/>
    <w:rsid w:val="00245894"/>
    <w:rsid w:val="00245D65"/>
    <w:rsid w:val="002462D6"/>
    <w:rsid w:val="0024671E"/>
    <w:rsid w:val="002467DB"/>
    <w:rsid w:val="00246F08"/>
    <w:rsid w:val="00247C1C"/>
    <w:rsid w:val="002503E2"/>
    <w:rsid w:val="00251341"/>
    <w:rsid w:val="002517C1"/>
    <w:rsid w:val="00251AED"/>
    <w:rsid w:val="00251BCD"/>
    <w:rsid w:val="00251DA6"/>
    <w:rsid w:val="00252AAD"/>
    <w:rsid w:val="00253AA9"/>
    <w:rsid w:val="00253C0F"/>
    <w:rsid w:val="002543D9"/>
    <w:rsid w:val="002549B8"/>
    <w:rsid w:val="00254C42"/>
    <w:rsid w:val="0025556D"/>
    <w:rsid w:val="002559A6"/>
    <w:rsid w:val="00255B6B"/>
    <w:rsid w:val="00256446"/>
    <w:rsid w:val="00256528"/>
    <w:rsid w:val="00256BC7"/>
    <w:rsid w:val="0025705D"/>
    <w:rsid w:val="00260797"/>
    <w:rsid w:val="00260DF6"/>
    <w:rsid w:val="00260FA2"/>
    <w:rsid w:val="00261506"/>
    <w:rsid w:val="0026378A"/>
    <w:rsid w:val="00263FFE"/>
    <w:rsid w:val="002641FA"/>
    <w:rsid w:val="002650E4"/>
    <w:rsid w:val="00266426"/>
    <w:rsid w:val="002664C4"/>
    <w:rsid w:val="0026672E"/>
    <w:rsid w:val="00266D14"/>
    <w:rsid w:val="00267B38"/>
    <w:rsid w:val="002700CD"/>
    <w:rsid w:val="00270182"/>
    <w:rsid w:val="002707F5"/>
    <w:rsid w:val="00270808"/>
    <w:rsid w:val="0027314F"/>
    <w:rsid w:val="00273347"/>
    <w:rsid w:val="002741C2"/>
    <w:rsid w:val="00274F69"/>
    <w:rsid w:val="0027619B"/>
    <w:rsid w:val="00276B7A"/>
    <w:rsid w:val="00276C74"/>
    <w:rsid w:val="00276EBD"/>
    <w:rsid w:val="00280124"/>
    <w:rsid w:val="002810C0"/>
    <w:rsid w:val="00281501"/>
    <w:rsid w:val="0028162E"/>
    <w:rsid w:val="002821DD"/>
    <w:rsid w:val="002825ED"/>
    <w:rsid w:val="002837CE"/>
    <w:rsid w:val="00283B0D"/>
    <w:rsid w:val="002856DF"/>
    <w:rsid w:val="00287B05"/>
    <w:rsid w:val="00290189"/>
    <w:rsid w:val="0029081F"/>
    <w:rsid w:val="00290B83"/>
    <w:rsid w:val="00291936"/>
    <w:rsid w:val="002919C9"/>
    <w:rsid w:val="002927FC"/>
    <w:rsid w:val="00292810"/>
    <w:rsid w:val="00292922"/>
    <w:rsid w:val="002929C7"/>
    <w:rsid w:val="00293D81"/>
    <w:rsid w:val="002944F4"/>
    <w:rsid w:val="0029565B"/>
    <w:rsid w:val="002961CA"/>
    <w:rsid w:val="00296C86"/>
    <w:rsid w:val="002976F9"/>
    <w:rsid w:val="00297762"/>
    <w:rsid w:val="002A0129"/>
    <w:rsid w:val="002A0FE0"/>
    <w:rsid w:val="002A17E3"/>
    <w:rsid w:val="002A18E7"/>
    <w:rsid w:val="002A2B46"/>
    <w:rsid w:val="002A357B"/>
    <w:rsid w:val="002A3C16"/>
    <w:rsid w:val="002A3CED"/>
    <w:rsid w:val="002A60C7"/>
    <w:rsid w:val="002A640D"/>
    <w:rsid w:val="002A6E7C"/>
    <w:rsid w:val="002A7DF2"/>
    <w:rsid w:val="002B025D"/>
    <w:rsid w:val="002B1329"/>
    <w:rsid w:val="002B18F9"/>
    <w:rsid w:val="002B1C03"/>
    <w:rsid w:val="002B1FBC"/>
    <w:rsid w:val="002B32A3"/>
    <w:rsid w:val="002B4005"/>
    <w:rsid w:val="002B4081"/>
    <w:rsid w:val="002B463D"/>
    <w:rsid w:val="002B4C59"/>
    <w:rsid w:val="002B51BE"/>
    <w:rsid w:val="002B51EE"/>
    <w:rsid w:val="002B6268"/>
    <w:rsid w:val="002B65E2"/>
    <w:rsid w:val="002B65F8"/>
    <w:rsid w:val="002B6C8E"/>
    <w:rsid w:val="002C0DD0"/>
    <w:rsid w:val="002C2183"/>
    <w:rsid w:val="002C32A1"/>
    <w:rsid w:val="002C3440"/>
    <w:rsid w:val="002C3631"/>
    <w:rsid w:val="002C4C1E"/>
    <w:rsid w:val="002C561C"/>
    <w:rsid w:val="002C5FFD"/>
    <w:rsid w:val="002C604D"/>
    <w:rsid w:val="002C6626"/>
    <w:rsid w:val="002C7C67"/>
    <w:rsid w:val="002D02A3"/>
    <w:rsid w:val="002D11AB"/>
    <w:rsid w:val="002D1AA1"/>
    <w:rsid w:val="002D2BB6"/>
    <w:rsid w:val="002D31B8"/>
    <w:rsid w:val="002D33F9"/>
    <w:rsid w:val="002D3EE5"/>
    <w:rsid w:val="002D465E"/>
    <w:rsid w:val="002D4976"/>
    <w:rsid w:val="002D5043"/>
    <w:rsid w:val="002D5102"/>
    <w:rsid w:val="002D5432"/>
    <w:rsid w:val="002D5644"/>
    <w:rsid w:val="002D5C7B"/>
    <w:rsid w:val="002D7495"/>
    <w:rsid w:val="002D752A"/>
    <w:rsid w:val="002E04DD"/>
    <w:rsid w:val="002E0832"/>
    <w:rsid w:val="002E0B4E"/>
    <w:rsid w:val="002E16EA"/>
    <w:rsid w:val="002E2474"/>
    <w:rsid w:val="002E328B"/>
    <w:rsid w:val="002E3699"/>
    <w:rsid w:val="002E3D74"/>
    <w:rsid w:val="002E45CA"/>
    <w:rsid w:val="002E4F0C"/>
    <w:rsid w:val="002E5287"/>
    <w:rsid w:val="002E5304"/>
    <w:rsid w:val="002E5462"/>
    <w:rsid w:val="002E6BB9"/>
    <w:rsid w:val="002E6FD5"/>
    <w:rsid w:val="002E7098"/>
    <w:rsid w:val="002E78C9"/>
    <w:rsid w:val="002E7CF3"/>
    <w:rsid w:val="002F0116"/>
    <w:rsid w:val="002F034C"/>
    <w:rsid w:val="002F05B4"/>
    <w:rsid w:val="002F0957"/>
    <w:rsid w:val="002F12F8"/>
    <w:rsid w:val="002F14DC"/>
    <w:rsid w:val="002F1643"/>
    <w:rsid w:val="002F1674"/>
    <w:rsid w:val="002F1793"/>
    <w:rsid w:val="002F1DE3"/>
    <w:rsid w:val="002F21E4"/>
    <w:rsid w:val="002F2485"/>
    <w:rsid w:val="002F3008"/>
    <w:rsid w:val="002F3209"/>
    <w:rsid w:val="002F41FA"/>
    <w:rsid w:val="002F4C86"/>
    <w:rsid w:val="002F4DFD"/>
    <w:rsid w:val="002F5198"/>
    <w:rsid w:val="002F586D"/>
    <w:rsid w:val="002F63DD"/>
    <w:rsid w:val="002F73A0"/>
    <w:rsid w:val="002F77ED"/>
    <w:rsid w:val="002F7E18"/>
    <w:rsid w:val="00300404"/>
    <w:rsid w:val="0030156C"/>
    <w:rsid w:val="00301866"/>
    <w:rsid w:val="00301DEA"/>
    <w:rsid w:val="00304BF5"/>
    <w:rsid w:val="00305051"/>
    <w:rsid w:val="00305526"/>
    <w:rsid w:val="003061FC"/>
    <w:rsid w:val="00306415"/>
    <w:rsid w:val="00306D64"/>
    <w:rsid w:val="00307266"/>
    <w:rsid w:val="00307400"/>
    <w:rsid w:val="00307476"/>
    <w:rsid w:val="00307D0E"/>
    <w:rsid w:val="00310570"/>
    <w:rsid w:val="003105C8"/>
    <w:rsid w:val="003106CC"/>
    <w:rsid w:val="00310BB6"/>
    <w:rsid w:val="00310BDF"/>
    <w:rsid w:val="00310C54"/>
    <w:rsid w:val="003113DA"/>
    <w:rsid w:val="00311A63"/>
    <w:rsid w:val="00311C9B"/>
    <w:rsid w:val="00313374"/>
    <w:rsid w:val="00314498"/>
    <w:rsid w:val="003145F2"/>
    <w:rsid w:val="00315DDE"/>
    <w:rsid w:val="0031602E"/>
    <w:rsid w:val="00317021"/>
    <w:rsid w:val="0031724B"/>
    <w:rsid w:val="00317623"/>
    <w:rsid w:val="00317629"/>
    <w:rsid w:val="0032082D"/>
    <w:rsid w:val="003243A7"/>
    <w:rsid w:val="00324E68"/>
    <w:rsid w:val="0032523B"/>
    <w:rsid w:val="00325BBA"/>
    <w:rsid w:val="003261E7"/>
    <w:rsid w:val="0032741E"/>
    <w:rsid w:val="003278AC"/>
    <w:rsid w:val="0033073E"/>
    <w:rsid w:val="00330EDA"/>
    <w:rsid w:val="00332F80"/>
    <w:rsid w:val="00335945"/>
    <w:rsid w:val="00336885"/>
    <w:rsid w:val="00336CE9"/>
    <w:rsid w:val="003372E1"/>
    <w:rsid w:val="00337F37"/>
    <w:rsid w:val="00340ABD"/>
    <w:rsid w:val="00342021"/>
    <w:rsid w:val="00342402"/>
    <w:rsid w:val="0034247D"/>
    <w:rsid w:val="00342D63"/>
    <w:rsid w:val="00343EB7"/>
    <w:rsid w:val="00344086"/>
    <w:rsid w:val="00344553"/>
    <w:rsid w:val="00344BBF"/>
    <w:rsid w:val="003466C8"/>
    <w:rsid w:val="0034692E"/>
    <w:rsid w:val="003474D0"/>
    <w:rsid w:val="00347885"/>
    <w:rsid w:val="003479D1"/>
    <w:rsid w:val="00347A74"/>
    <w:rsid w:val="00350577"/>
    <w:rsid w:val="00351499"/>
    <w:rsid w:val="00351C2A"/>
    <w:rsid w:val="00352032"/>
    <w:rsid w:val="003520BE"/>
    <w:rsid w:val="00352443"/>
    <w:rsid w:val="003529C4"/>
    <w:rsid w:val="00352BB4"/>
    <w:rsid w:val="00353594"/>
    <w:rsid w:val="003540EA"/>
    <w:rsid w:val="003551FE"/>
    <w:rsid w:val="00357361"/>
    <w:rsid w:val="0036091E"/>
    <w:rsid w:val="00360C58"/>
    <w:rsid w:val="0036113C"/>
    <w:rsid w:val="00361AF2"/>
    <w:rsid w:val="00361D18"/>
    <w:rsid w:val="00361D4C"/>
    <w:rsid w:val="00361F87"/>
    <w:rsid w:val="00361FFF"/>
    <w:rsid w:val="003621D2"/>
    <w:rsid w:val="00362D18"/>
    <w:rsid w:val="00363038"/>
    <w:rsid w:val="0036315D"/>
    <w:rsid w:val="0036338C"/>
    <w:rsid w:val="00364657"/>
    <w:rsid w:val="003649CE"/>
    <w:rsid w:val="00364A47"/>
    <w:rsid w:val="003651F4"/>
    <w:rsid w:val="00365998"/>
    <w:rsid w:val="00366D8D"/>
    <w:rsid w:val="00367F93"/>
    <w:rsid w:val="0037077D"/>
    <w:rsid w:val="00372026"/>
    <w:rsid w:val="00372DAF"/>
    <w:rsid w:val="003742B4"/>
    <w:rsid w:val="00374483"/>
    <w:rsid w:val="0037479D"/>
    <w:rsid w:val="0037563A"/>
    <w:rsid w:val="003760BD"/>
    <w:rsid w:val="003761DA"/>
    <w:rsid w:val="00376247"/>
    <w:rsid w:val="003762BD"/>
    <w:rsid w:val="00376795"/>
    <w:rsid w:val="00376A89"/>
    <w:rsid w:val="003801B6"/>
    <w:rsid w:val="00380937"/>
    <w:rsid w:val="0038129C"/>
    <w:rsid w:val="0038138B"/>
    <w:rsid w:val="00381464"/>
    <w:rsid w:val="003818B1"/>
    <w:rsid w:val="0038205E"/>
    <w:rsid w:val="003821EF"/>
    <w:rsid w:val="00382870"/>
    <w:rsid w:val="00382FE7"/>
    <w:rsid w:val="00384132"/>
    <w:rsid w:val="00384BBB"/>
    <w:rsid w:val="00384DD9"/>
    <w:rsid w:val="00385435"/>
    <w:rsid w:val="00385486"/>
    <w:rsid w:val="003859D8"/>
    <w:rsid w:val="00385C28"/>
    <w:rsid w:val="003860D3"/>
    <w:rsid w:val="00386D3E"/>
    <w:rsid w:val="00387304"/>
    <w:rsid w:val="003878CD"/>
    <w:rsid w:val="003906F1"/>
    <w:rsid w:val="0039118C"/>
    <w:rsid w:val="003918F4"/>
    <w:rsid w:val="0039206B"/>
    <w:rsid w:val="0039206D"/>
    <w:rsid w:val="00392A88"/>
    <w:rsid w:val="00392FCC"/>
    <w:rsid w:val="003959CF"/>
    <w:rsid w:val="00395D55"/>
    <w:rsid w:val="003964AE"/>
    <w:rsid w:val="0039674A"/>
    <w:rsid w:val="00396FC7"/>
    <w:rsid w:val="003970E2"/>
    <w:rsid w:val="003A03FC"/>
    <w:rsid w:val="003A0DC0"/>
    <w:rsid w:val="003A13A5"/>
    <w:rsid w:val="003A178A"/>
    <w:rsid w:val="003A1917"/>
    <w:rsid w:val="003A1D32"/>
    <w:rsid w:val="003A23B5"/>
    <w:rsid w:val="003A2E78"/>
    <w:rsid w:val="003A2E90"/>
    <w:rsid w:val="003A3DD5"/>
    <w:rsid w:val="003A50D1"/>
    <w:rsid w:val="003A5184"/>
    <w:rsid w:val="003A59A6"/>
    <w:rsid w:val="003A5B11"/>
    <w:rsid w:val="003A5DD6"/>
    <w:rsid w:val="003A6181"/>
    <w:rsid w:val="003A6754"/>
    <w:rsid w:val="003A7486"/>
    <w:rsid w:val="003A74C6"/>
    <w:rsid w:val="003B0B80"/>
    <w:rsid w:val="003B0F49"/>
    <w:rsid w:val="003B1091"/>
    <w:rsid w:val="003B1D6A"/>
    <w:rsid w:val="003B2571"/>
    <w:rsid w:val="003B28B4"/>
    <w:rsid w:val="003B2B71"/>
    <w:rsid w:val="003B2FCB"/>
    <w:rsid w:val="003B3D3A"/>
    <w:rsid w:val="003B483A"/>
    <w:rsid w:val="003B4864"/>
    <w:rsid w:val="003B4FFE"/>
    <w:rsid w:val="003B540F"/>
    <w:rsid w:val="003B5987"/>
    <w:rsid w:val="003B59FF"/>
    <w:rsid w:val="003B66F0"/>
    <w:rsid w:val="003B74F7"/>
    <w:rsid w:val="003B7653"/>
    <w:rsid w:val="003B78DB"/>
    <w:rsid w:val="003C0682"/>
    <w:rsid w:val="003C06E6"/>
    <w:rsid w:val="003C2941"/>
    <w:rsid w:val="003C2ECE"/>
    <w:rsid w:val="003C31C1"/>
    <w:rsid w:val="003C470F"/>
    <w:rsid w:val="003C6056"/>
    <w:rsid w:val="003C77A1"/>
    <w:rsid w:val="003C7A2C"/>
    <w:rsid w:val="003C7C80"/>
    <w:rsid w:val="003C7CF3"/>
    <w:rsid w:val="003D069C"/>
    <w:rsid w:val="003D18C0"/>
    <w:rsid w:val="003D2A06"/>
    <w:rsid w:val="003D2B18"/>
    <w:rsid w:val="003D2E28"/>
    <w:rsid w:val="003D30E3"/>
    <w:rsid w:val="003D35DD"/>
    <w:rsid w:val="003D392F"/>
    <w:rsid w:val="003D4AC8"/>
    <w:rsid w:val="003D4EF4"/>
    <w:rsid w:val="003D7011"/>
    <w:rsid w:val="003D708F"/>
    <w:rsid w:val="003E1644"/>
    <w:rsid w:val="003E1D3B"/>
    <w:rsid w:val="003E2E98"/>
    <w:rsid w:val="003E369B"/>
    <w:rsid w:val="003E3824"/>
    <w:rsid w:val="003E390C"/>
    <w:rsid w:val="003E5C3B"/>
    <w:rsid w:val="003E5C89"/>
    <w:rsid w:val="003E6576"/>
    <w:rsid w:val="003E66F3"/>
    <w:rsid w:val="003E6E8B"/>
    <w:rsid w:val="003E79C7"/>
    <w:rsid w:val="003E7AF1"/>
    <w:rsid w:val="003F083C"/>
    <w:rsid w:val="003F109A"/>
    <w:rsid w:val="003F154C"/>
    <w:rsid w:val="003F1A6D"/>
    <w:rsid w:val="003F1F26"/>
    <w:rsid w:val="003F3025"/>
    <w:rsid w:val="003F3A9D"/>
    <w:rsid w:val="003F3AAB"/>
    <w:rsid w:val="003F3FC7"/>
    <w:rsid w:val="003F41E9"/>
    <w:rsid w:val="003F4DE5"/>
    <w:rsid w:val="003F6DF1"/>
    <w:rsid w:val="003F785A"/>
    <w:rsid w:val="0040263C"/>
    <w:rsid w:val="00402A03"/>
    <w:rsid w:val="00402B2A"/>
    <w:rsid w:val="00402C92"/>
    <w:rsid w:val="004054BD"/>
    <w:rsid w:val="004055B6"/>
    <w:rsid w:val="0040618C"/>
    <w:rsid w:val="004062B2"/>
    <w:rsid w:val="00410787"/>
    <w:rsid w:val="00410BFD"/>
    <w:rsid w:val="00410C07"/>
    <w:rsid w:val="00410FFF"/>
    <w:rsid w:val="00411635"/>
    <w:rsid w:val="00411F11"/>
    <w:rsid w:val="00411F55"/>
    <w:rsid w:val="00412BC0"/>
    <w:rsid w:val="0041347C"/>
    <w:rsid w:val="00413BE0"/>
    <w:rsid w:val="004153EC"/>
    <w:rsid w:val="00415AAB"/>
    <w:rsid w:val="0041624C"/>
    <w:rsid w:val="00416325"/>
    <w:rsid w:val="00416374"/>
    <w:rsid w:val="00416CA6"/>
    <w:rsid w:val="00416DB8"/>
    <w:rsid w:val="004174D7"/>
    <w:rsid w:val="004202C4"/>
    <w:rsid w:val="00422B36"/>
    <w:rsid w:val="00423FC6"/>
    <w:rsid w:val="00424FEE"/>
    <w:rsid w:val="00427343"/>
    <w:rsid w:val="00427638"/>
    <w:rsid w:val="00430481"/>
    <w:rsid w:val="00431064"/>
    <w:rsid w:val="00431173"/>
    <w:rsid w:val="00431FDD"/>
    <w:rsid w:val="0043249D"/>
    <w:rsid w:val="004326A8"/>
    <w:rsid w:val="00432BE8"/>
    <w:rsid w:val="004330B2"/>
    <w:rsid w:val="00434A79"/>
    <w:rsid w:val="00435593"/>
    <w:rsid w:val="0043564A"/>
    <w:rsid w:val="004364A1"/>
    <w:rsid w:val="00436BE5"/>
    <w:rsid w:val="00436CA6"/>
    <w:rsid w:val="00437724"/>
    <w:rsid w:val="00437DF8"/>
    <w:rsid w:val="00442322"/>
    <w:rsid w:val="0044246E"/>
    <w:rsid w:val="0044283D"/>
    <w:rsid w:val="00442CA7"/>
    <w:rsid w:val="0044321A"/>
    <w:rsid w:val="00443321"/>
    <w:rsid w:val="00443469"/>
    <w:rsid w:val="00444151"/>
    <w:rsid w:val="004442AB"/>
    <w:rsid w:val="0044478E"/>
    <w:rsid w:val="004467BF"/>
    <w:rsid w:val="00446B76"/>
    <w:rsid w:val="00447A57"/>
    <w:rsid w:val="004501F6"/>
    <w:rsid w:val="00450237"/>
    <w:rsid w:val="00450C6B"/>
    <w:rsid w:val="00450C6C"/>
    <w:rsid w:val="00451550"/>
    <w:rsid w:val="004525F6"/>
    <w:rsid w:val="0045364A"/>
    <w:rsid w:val="004548FF"/>
    <w:rsid w:val="00454B9C"/>
    <w:rsid w:val="00455700"/>
    <w:rsid w:val="00455750"/>
    <w:rsid w:val="004558CF"/>
    <w:rsid w:val="00457AA9"/>
    <w:rsid w:val="00457CBC"/>
    <w:rsid w:val="00461AA5"/>
    <w:rsid w:val="00461C6D"/>
    <w:rsid w:val="00461DC6"/>
    <w:rsid w:val="0046267D"/>
    <w:rsid w:val="004634B8"/>
    <w:rsid w:val="004647A4"/>
    <w:rsid w:val="00466366"/>
    <w:rsid w:val="004663ED"/>
    <w:rsid w:val="00466D04"/>
    <w:rsid w:val="004675E0"/>
    <w:rsid w:val="004704BC"/>
    <w:rsid w:val="0047082D"/>
    <w:rsid w:val="00470B0B"/>
    <w:rsid w:val="0047175A"/>
    <w:rsid w:val="00471861"/>
    <w:rsid w:val="004719A4"/>
    <w:rsid w:val="00472182"/>
    <w:rsid w:val="00472B6F"/>
    <w:rsid w:val="00473FE6"/>
    <w:rsid w:val="00474768"/>
    <w:rsid w:val="00474C39"/>
    <w:rsid w:val="004758E1"/>
    <w:rsid w:val="00475E53"/>
    <w:rsid w:val="00475EB1"/>
    <w:rsid w:val="00476007"/>
    <w:rsid w:val="0048185A"/>
    <w:rsid w:val="00482030"/>
    <w:rsid w:val="00482068"/>
    <w:rsid w:val="00484290"/>
    <w:rsid w:val="004846B7"/>
    <w:rsid w:val="00484DC0"/>
    <w:rsid w:val="004851A9"/>
    <w:rsid w:val="00486B2E"/>
    <w:rsid w:val="00486E08"/>
    <w:rsid w:val="004879D9"/>
    <w:rsid w:val="00487FB3"/>
    <w:rsid w:val="004906A2"/>
    <w:rsid w:val="004906DC"/>
    <w:rsid w:val="00491576"/>
    <w:rsid w:val="00492098"/>
    <w:rsid w:val="00492181"/>
    <w:rsid w:val="00492624"/>
    <w:rsid w:val="004939D6"/>
    <w:rsid w:val="00493BA4"/>
    <w:rsid w:val="00493C3C"/>
    <w:rsid w:val="0049469B"/>
    <w:rsid w:val="004949BE"/>
    <w:rsid w:val="00494EE3"/>
    <w:rsid w:val="004950CF"/>
    <w:rsid w:val="0049529B"/>
    <w:rsid w:val="0049546C"/>
    <w:rsid w:val="00495893"/>
    <w:rsid w:val="00495AB9"/>
    <w:rsid w:val="004967EB"/>
    <w:rsid w:val="00496CA0"/>
    <w:rsid w:val="0049713F"/>
    <w:rsid w:val="004A0B40"/>
    <w:rsid w:val="004A1A2A"/>
    <w:rsid w:val="004A26E2"/>
    <w:rsid w:val="004A26F3"/>
    <w:rsid w:val="004A2AE3"/>
    <w:rsid w:val="004A482F"/>
    <w:rsid w:val="004A4837"/>
    <w:rsid w:val="004A568D"/>
    <w:rsid w:val="004A6099"/>
    <w:rsid w:val="004A6127"/>
    <w:rsid w:val="004A76A0"/>
    <w:rsid w:val="004A7C2C"/>
    <w:rsid w:val="004B1549"/>
    <w:rsid w:val="004B15CA"/>
    <w:rsid w:val="004B183C"/>
    <w:rsid w:val="004B18DC"/>
    <w:rsid w:val="004B1F01"/>
    <w:rsid w:val="004B22BB"/>
    <w:rsid w:val="004B29CD"/>
    <w:rsid w:val="004B47EE"/>
    <w:rsid w:val="004B4C97"/>
    <w:rsid w:val="004B4DD5"/>
    <w:rsid w:val="004B5919"/>
    <w:rsid w:val="004B730A"/>
    <w:rsid w:val="004B74C6"/>
    <w:rsid w:val="004B74F9"/>
    <w:rsid w:val="004C0997"/>
    <w:rsid w:val="004C17CB"/>
    <w:rsid w:val="004C1B81"/>
    <w:rsid w:val="004C1C31"/>
    <w:rsid w:val="004C343F"/>
    <w:rsid w:val="004C4AF5"/>
    <w:rsid w:val="004C6EA3"/>
    <w:rsid w:val="004D1135"/>
    <w:rsid w:val="004D15B0"/>
    <w:rsid w:val="004D1991"/>
    <w:rsid w:val="004D1A22"/>
    <w:rsid w:val="004D1DEE"/>
    <w:rsid w:val="004D1E94"/>
    <w:rsid w:val="004D2872"/>
    <w:rsid w:val="004D35F4"/>
    <w:rsid w:val="004D3938"/>
    <w:rsid w:val="004D3C66"/>
    <w:rsid w:val="004D3F0C"/>
    <w:rsid w:val="004D450E"/>
    <w:rsid w:val="004D478F"/>
    <w:rsid w:val="004D4F82"/>
    <w:rsid w:val="004D4FC8"/>
    <w:rsid w:val="004D54D4"/>
    <w:rsid w:val="004D55BC"/>
    <w:rsid w:val="004D5D47"/>
    <w:rsid w:val="004D5E55"/>
    <w:rsid w:val="004D6B21"/>
    <w:rsid w:val="004D78EE"/>
    <w:rsid w:val="004E1692"/>
    <w:rsid w:val="004E176F"/>
    <w:rsid w:val="004E24E1"/>
    <w:rsid w:val="004E260A"/>
    <w:rsid w:val="004E272D"/>
    <w:rsid w:val="004E32CF"/>
    <w:rsid w:val="004E32DE"/>
    <w:rsid w:val="004E3B3C"/>
    <w:rsid w:val="004E3D19"/>
    <w:rsid w:val="004E4454"/>
    <w:rsid w:val="004E527A"/>
    <w:rsid w:val="004E5629"/>
    <w:rsid w:val="004E6BBC"/>
    <w:rsid w:val="004E6C62"/>
    <w:rsid w:val="004E6DB9"/>
    <w:rsid w:val="004E75A9"/>
    <w:rsid w:val="004F0379"/>
    <w:rsid w:val="004F0807"/>
    <w:rsid w:val="004F0D58"/>
    <w:rsid w:val="004F115D"/>
    <w:rsid w:val="004F1A2C"/>
    <w:rsid w:val="004F1E0C"/>
    <w:rsid w:val="004F1EFB"/>
    <w:rsid w:val="004F2312"/>
    <w:rsid w:val="004F2614"/>
    <w:rsid w:val="004F363C"/>
    <w:rsid w:val="004F3795"/>
    <w:rsid w:val="004F3C2E"/>
    <w:rsid w:val="004F4C5A"/>
    <w:rsid w:val="004F4C77"/>
    <w:rsid w:val="004F5E09"/>
    <w:rsid w:val="004F64D8"/>
    <w:rsid w:val="004F65DB"/>
    <w:rsid w:val="004F769A"/>
    <w:rsid w:val="004F77EF"/>
    <w:rsid w:val="004F7CC1"/>
    <w:rsid w:val="004F7CE1"/>
    <w:rsid w:val="004F7D57"/>
    <w:rsid w:val="004F7DA3"/>
    <w:rsid w:val="005004D9"/>
    <w:rsid w:val="005005E9"/>
    <w:rsid w:val="00501053"/>
    <w:rsid w:val="005017C4"/>
    <w:rsid w:val="005026DA"/>
    <w:rsid w:val="00502882"/>
    <w:rsid w:val="005032F4"/>
    <w:rsid w:val="00503344"/>
    <w:rsid w:val="00503FFF"/>
    <w:rsid w:val="005044BC"/>
    <w:rsid w:val="00505312"/>
    <w:rsid w:val="00505649"/>
    <w:rsid w:val="00505943"/>
    <w:rsid w:val="0051006C"/>
    <w:rsid w:val="00510667"/>
    <w:rsid w:val="005113D8"/>
    <w:rsid w:val="0051167B"/>
    <w:rsid w:val="00511A22"/>
    <w:rsid w:val="00512786"/>
    <w:rsid w:val="00512976"/>
    <w:rsid w:val="00512B75"/>
    <w:rsid w:val="00512C5E"/>
    <w:rsid w:val="0051305B"/>
    <w:rsid w:val="00513B0E"/>
    <w:rsid w:val="00513EF3"/>
    <w:rsid w:val="005142D4"/>
    <w:rsid w:val="00514683"/>
    <w:rsid w:val="005159EB"/>
    <w:rsid w:val="00515E55"/>
    <w:rsid w:val="005172C4"/>
    <w:rsid w:val="00517C5A"/>
    <w:rsid w:val="0052000E"/>
    <w:rsid w:val="00520A49"/>
    <w:rsid w:val="00520BB6"/>
    <w:rsid w:val="005212B2"/>
    <w:rsid w:val="00521E4D"/>
    <w:rsid w:val="00522971"/>
    <w:rsid w:val="0052313B"/>
    <w:rsid w:val="0052345F"/>
    <w:rsid w:val="00523868"/>
    <w:rsid w:val="0052671E"/>
    <w:rsid w:val="0052725B"/>
    <w:rsid w:val="00527AFC"/>
    <w:rsid w:val="0053226C"/>
    <w:rsid w:val="0053329D"/>
    <w:rsid w:val="005332C5"/>
    <w:rsid w:val="00533630"/>
    <w:rsid w:val="005353FF"/>
    <w:rsid w:val="00535D31"/>
    <w:rsid w:val="0053643F"/>
    <w:rsid w:val="005372EA"/>
    <w:rsid w:val="00537A5D"/>
    <w:rsid w:val="00540F1A"/>
    <w:rsid w:val="00541920"/>
    <w:rsid w:val="00542765"/>
    <w:rsid w:val="0054293E"/>
    <w:rsid w:val="00543771"/>
    <w:rsid w:val="00544662"/>
    <w:rsid w:val="00544796"/>
    <w:rsid w:val="00545061"/>
    <w:rsid w:val="005451D8"/>
    <w:rsid w:val="00546FB0"/>
    <w:rsid w:val="005473C0"/>
    <w:rsid w:val="0054769B"/>
    <w:rsid w:val="00547871"/>
    <w:rsid w:val="00550896"/>
    <w:rsid w:val="00550AF5"/>
    <w:rsid w:val="005514F3"/>
    <w:rsid w:val="00552032"/>
    <w:rsid w:val="00552147"/>
    <w:rsid w:val="00552291"/>
    <w:rsid w:val="005527BB"/>
    <w:rsid w:val="00553A84"/>
    <w:rsid w:val="0055472F"/>
    <w:rsid w:val="00554FB0"/>
    <w:rsid w:val="0055534A"/>
    <w:rsid w:val="005560FC"/>
    <w:rsid w:val="005561ED"/>
    <w:rsid w:val="005568A8"/>
    <w:rsid w:val="00557C53"/>
    <w:rsid w:val="00560342"/>
    <w:rsid w:val="00560B47"/>
    <w:rsid w:val="00560D12"/>
    <w:rsid w:val="005614BF"/>
    <w:rsid w:val="00562D12"/>
    <w:rsid w:val="00563C1A"/>
    <w:rsid w:val="00564EFC"/>
    <w:rsid w:val="005669CB"/>
    <w:rsid w:val="005671F1"/>
    <w:rsid w:val="00567221"/>
    <w:rsid w:val="005677D7"/>
    <w:rsid w:val="00567D8C"/>
    <w:rsid w:val="00570B93"/>
    <w:rsid w:val="00570C64"/>
    <w:rsid w:val="0057138F"/>
    <w:rsid w:val="00571CFB"/>
    <w:rsid w:val="005721F7"/>
    <w:rsid w:val="0057304A"/>
    <w:rsid w:val="00573745"/>
    <w:rsid w:val="0057385D"/>
    <w:rsid w:val="00573AFB"/>
    <w:rsid w:val="00573C03"/>
    <w:rsid w:val="00573CD6"/>
    <w:rsid w:val="00574AE5"/>
    <w:rsid w:val="00575C82"/>
    <w:rsid w:val="0057635F"/>
    <w:rsid w:val="0057653F"/>
    <w:rsid w:val="005768B5"/>
    <w:rsid w:val="00577090"/>
    <w:rsid w:val="00577A8A"/>
    <w:rsid w:val="00580009"/>
    <w:rsid w:val="005811B2"/>
    <w:rsid w:val="005812D7"/>
    <w:rsid w:val="00581620"/>
    <w:rsid w:val="005820D3"/>
    <w:rsid w:val="005825B4"/>
    <w:rsid w:val="00582945"/>
    <w:rsid w:val="00582A41"/>
    <w:rsid w:val="00582E8D"/>
    <w:rsid w:val="0058304B"/>
    <w:rsid w:val="00584E10"/>
    <w:rsid w:val="00585108"/>
    <w:rsid w:val="0058558B"/>
    <w:rsid w:val="005865DD"/>
    <w:rsid w:val="00586617"/>
    <w:rsid w:val="005866DA"/>
    <w:rsid w:val="0058670D"/>
    <w:rsid w:val="0058761D"/>
    <w:rsid w:val="005901C7"/>
    <w:rsid w:val="00590D48"/>
    <w:rsid w:val="00591700"/>
    <w:rsid w:val="0059182A"/>
    <w:rsid w:val="00591E8E"/>
    <w:rsid w:val="0059269A"/>
    <w:rsid w:val="0059393A"/>
    <w:rsid w:val="00593FB0"/>
    <w:rsid w:val="005951D2"/>
    <w:rsid w:val="0059537F"/>
    <w:rsid w:val="00595BC1"/>
    <w:rsid w:val="00596A68"/>
    <w:rsid w:val="00596BE4"/>
    <w:rsid w:val="00596F83"/>
    <w:rsid w:val="005977D0"/>
    <w:rsid w:val="00597B51"/>
    <w:rsid w:val="00597DA0"/>
    <w:rsid w:val="005A018A"/>
    <w:rsid w:val="005A080C"/>
    <w:rsid w:val="005A09DE"/>
    <w:rsid w:val="005A1983"/>
    <w:rsid w:val="005A1C3C"/>
    <w:rsid w:val="005A1CAA"/>
    <w:rsid w:val="005A1CBE"/>
    <w:rsid w:val="005A25B5"/>
    <w:rsid w:val="005A2746"/>
    <w:rsid w:val="005A2772"/>
    <w:rsid w:val="005A2B5C"/>
    <w:rsid w:val="005A3D52"/>
    <w:rsid w:val="005A4DDD"/>
    <w:rsid w:val="005A5B2E"/>
    <w:rsid w:val="005A5DAD"/>
    <w:rsid w:val="005A5FB2"/>
    <w:rsid w:val="005A66B5"/>
    <w:rsid w:val="005A6DE6"/>
    <w:rsid w:val="005A79C5"/>
    <w:rsid w:val="005A7DC3"/>
    <w:rsid w:val="005B070F"/>
    <w:rsid w:val="005B107E"/>
    <w:rsid w:val="005B1171"/>
    <w:rsid w:val="005B2CFC"/>
    <w:rsid w:val="005B2D21"/>
    <w:rsid w:val="005B34D3"/>
    <w:rsid w:val="005B39DD"/>
    <w:rsid w:val="005B3DBE"/>
    <w:rsid w:val="005B401C"/>
    <w:rsid w:val="005B4B7A"/>
    <w:rsid w:val="005B56A5"/>
    <w:rsid w:val="005B6265"/>
    <w:rsid w:val="005B67C6"/>
    <w:rsid w:val="005B6FDD"/>
    <w:rsid w:val="005B7366"/>
    <w:rsid w:val="005C0423"/>
    <w:rsid w:val="005C0AAB"/>
    <w:rsid w:val="005C0F1E"/>
    <w:rsid w:val="005C2B4B"/>
    <w:rsid w:val="005C2FCE"/>
    <w:rsid w:val="005C42D3"/>
    <w:rsid w:val="005C45E3"/>
    <w:rsid w:val="005C4AD9"/>
    <w:rsid w:val="005C4C64"/>
    <w:rsid w:val="005C565C"/>
    <w:rsid w:val="005C6382"/>
    <w:rsid w:val="005C696C"/>
    <w:rsid w:val="005C6F96"/>
    <w:rsid w:val="005C762A"/>
    <w:rsid w:val="005C793C"/>
    <w:rsid w:val="005C7EE7"/>
    <w:rsid w:val="005D0488"/>
    <w:rsid w:val="005D0F09"/>
    <w:rsid w:val="005D1558"/>
    <w:rsid w:val="005D17F3"/>
    <w:rsid w:val="005D19CC"/>
    <w:rsid w:val="005D27EA"/>
    <w:rsid w:val="005D2C75"/>
    <w:rsid w:val="005D2E6D"/>
    <w:rsid w:val="005D34A1"/>
    <w:rsid w:val="005D51A4"/>
    <w:rsid w:val="005D520A"/>
    <w:rsid w:val="005D7502"/>
    <w:rsid w:val="005E0F18"/>
    <w:rsid w:val="005E3C24"/>
    <w:rsid w:val="005E4861"/>
    <w:rsid w:val="005E4CF0"/>
    <w:rsid w:val="005E50DD"/>
    <w:rsid w:val="005E58D6"/>
    <w:rsid w:val="005E64FD"/>
    <w:rsid w:val="005E6545"/>
    <w:rsid w:val="005E79C7"/>
    <w:rsid w:val="005F0D57"/>
    <w:rsid w:val="005F0E64"/>
    <w:rsid w:val="005F0EC5"/>
    <w:rsid w:val="005F328F"/>
    <w:rsid w:val="005F36D0"/>
    <w:rsid w:val="005F3819"/>
    <w:rsid w:val="005F466F"/>
    <w:rsid w:val="005F5CD2"/>
    <w:rsid w:val="005F6B84"/>
    <w:rsid w:val="006008D0"/>
    <w:rsid w:val="00600BA1"/>
    <w:rsid w:val="00600F6F"/>
    <w:rsid w:val="00601216"/>
    <w:rsid w:val="006026C9"/>
    <w:rsid w:val="006042BB"/>
    <w:rsid w:val="0060430D"/>
    <w:rsid w:val="0060550C"/>
    <w:rsid w:val="00605D10"/>
    <w:rsid w:val="00605E0E"/>
    <w:rsid w:val="00606513"/>
    <w:rsid w:val="006065F8"/>
    <w:rsid w:val="00606B37"/>
    <w:rsid w:val="00606B77"/>
    <w:rsid w:val="00606BC1"/>
    <w:rsid w:val="0060712B"/>
    <w:rsid w:val="006101FA"/>
    <w:rsid w:val="006112D2"/>
    <w:rsid w:val="00611F38"/>
    <w:rsid w:val="006122A5"/>
    <w:rsid w:val="00612F1B"/>
    <w:rsid w:val="006132FF"/>
    <w:rsid w:val="0061357B"/>
    <w:rsid w:val="00614D4A"/>
    <w:rsid w:val="00614D5B"/>
    <w:rsid w:val="00615076"/>
    <w:rsid w:val="006158AC"/>
    <w:rsid w:val="00615AB1"/>
    <w:rsid w:val="0061779F"/>
    <w:rsid w:val="00617EA3"/>
    <w:rsid w:val="00620B0E"/>
    <w:rsid w:val="00620B3C"/>
    <w:rsid w:val="006212D7"/>
    <w:rsid w:val="00622C31"/>
    <w:rsid w:val="00622F7A"/>
    <w:rsid w:val="0062311E"/>
    <w:rsid w:val="0062386D"/>
    <w:rsid w:val="00624411"/>
    <w:rsid w:val="0062506B"/>
    <w:rsid w:val="00625357"/>
    <w:rsid w:val="00626231"/>
    <w:rsid w:val="00626CD2"/>
    <w:rsid w:val="00626E76"/>
    <w:rsid w:val="006274EF"/>
    <w:rsid w:val="006277B2"/>
    <w:rsid w:val="00627CC6"/>
    <w:rsid w:val="0063134C"/>
    <w:rsid w:val="00631BE3"/>
    <w:rsid w:val="006323DD"/>
    <w:rsid w:val="0063249F"/>
    <w:rsid w:val="006330D0"/>
    <w:rsid w:val="0063493A"/>
    <w:rsid w:val="00634B75"/>
    <w:rsid w:val="00635060"/>
    <w:rsid w:val="00636395"/>
    <w:rsid w:val="006371BB"/>
    <w:rsid w:val="00637237"/>
    <w:rsid w:val="00640552"/>
    <w:rsid w:val="00640D6D"/>
    <w:rsid w:val="00641B2D"/>
    <w:rsid w:val="0064299B"/>
    <w:rsid w:val="00642D7F"/>
    <w:rsid w:val="00643D6C"/>
    <w:rsid w:val="006449FE"/>
    <w:rsid w:val="0064521E"/>
    <w:rsid w:val="00645243"/>
    <w:rsid w:val="006456EE"/>
    <w:rsid w:val="00645A18"/>
    <w:rsid w:val="006460EF"/>
    <w:rsid w:val="006472AC"/>
    <w:rsid w:val="00650A47"/>
    <w:rsid w:val="00650CE8"/>
    <w:rsid w:val="00651171"/>
    <w:rsid w:val="0065186A"/>
    <w:rsid w:val="00651DA7"/>
    <w:rsid w:val="0065270E"/>
    <w:rsid w:val="006531C1"/>
    <w:rsid w:val="00653BAB"/>
    <w:rsid w:val="006562D7"/>
    <w:rsid w:val="00656730"/>
    <w:rsid w:val="00656D7D"/>
    <w:rsid w:val="00657311"/>
    <w:rsid w:val="0065763A"/>
    <w:rsid w:val="00657B94"/>
    <w:rsid w:val="006602C8"/>
    <w:rsid w:val="00660C4A"/>
    <w:rsid w:val="006612D0"/>
    <w:rsid w:val="00662BCB"/>
    <w:rsid w:val="00662F05"/>
    <w:rsid w:val="00663EE7"/>
    <w:rsid w:val="00664406"/>
    <w:rsid w:val="006645CF"/>
    <w:rsid w:val="00664EB7"/>
    <w:rsid w:val="00665797"/>
    <w:rsid w:val="00665FD9"/>
    <w:rsid w:val="00666EA2"/>
    <w:rsid w:val="006676BC"/>
    <w:rsid w:val="00667B26"/>
    <w:rsid w:val="00667B60"/>
    <w:rsid w:val="00671FD6"/>
    <w:rsid w:val="0067263D"/>
    <w:rsid w:val="00672C41"/>
    <w:rsid w:val="00673119"/>
    <w:rsid w:val="00673AEF"/>
    <w:rsid w:val="0067547B"/>
    <w:rsid w:val="006754EC"/>
    <w:rsid w:val="00675B1D"/>
    <w:rsid w:val="00675FD2"/>
    <w:rsid w:val="00677750"/>
    <w:rsid w:val="00681433"/>
    <w:rsid w:val="00681569"/>
    <w:rsid w:val="0068218C"/>
    <w:rsid w:val="00682E37"/>
    <w:rsid w:val="006844DE"/>
    <w:rsid w:val="00684642"/>
    <w:rsid w:val="006849DB"/>
    <w:rsid w:val="00684FD4"/>
    <w:rsid w:val="00685073"/>
    <w:rsid w:val="006854E4"/>
    <w:rsid w:val="006858D9"/>
    <w:rsid w:val="00685E1B"/>
    <w:rsid w:val="00685EC4"/>
    <w:rsid w:val="00686590"/>
    <w:rsid w:val="006868F4"/>
    <w:rsid w:val="00686EDE"/>
    <w:rsid w:val="00686F32"/>
    <w:rsid w:val="00690408"/>
    <w:rsid w:val="00690881"/>
    <w:rsid w:val="00690C79"/>
    <w:rsid w:val="00690FD6"/>
    <w:rsid w:val="00691184"/>
    <w:rsid w:val="00691AA3"/>
    <w:rsid w:val="00692DC1"/>
    <w:rsid w:val="0069442D"/>
    <w:rsid w:val="00694ACC"/>
    <w:rsid w:val="00695EC3"/>
    <w:rsid w:val="006960FB"/>
    <w:rsid w:val="00697561"/>
    <w:rsid w:val="006A00E8"/>
    <w:rsid w:val="006A0149"/>
    <w:rsid w:val="006A1A6D"/>
    <w:rsid w:val="006A32AE"/>
    <w:rsid w:val="006A3B35"/>
    <w:rsid w:val="006A48AC"/>
    <w:rsid w:val="006A4B0A"/>
    <w:rsid w:val="006A4CE1"/>
    <w:rsid w:val="006A4EA5"/>
    <w:rsid w:val="006A5F8B"/>
    <w:rsid w:val="006A6690"/>
    <w:rsid w:val="006A7016"/>
    <w:rsid w:val="006A7CC1"/>
    <w:rsid w:val="006B0270"/>
    <w:rsid w:val="006B0DF3"/>
    <w:rsid w:val="006B1B1B"/>
    <w:rsid w:val="006B2A17"/>
    <w:rsid w:val="006B3DBF"/>
    <w:rsid w:val="006B4895"/>
    <w:rsid w:val="006B534D"/>
    <w:rsid w:val="006B5684"/>
    <w:rsid w:val="006B6444"/>
    <w:rsid w:val="006B646B"/>
    <w:rsid w:val="006B6945"/>
    <w:rsid w:val="006B6F00"/>
    <w:rsid w:val="006B75F5"/>
    <w:rsid w:val="006B7C69"/>
    <w:rsid w:val="006C02BE"/>
    <w:rsid w:val="006C080D"/>
    <w:rsid w:val="006C2102"/>
    <w:rsid w:val="006C2AAB"/>
    <w:rsid w:val="006C501A"/>
    <w:rsid w:val="006C5204"/>
    <w:rsid w:val="006C532D"/>
    <w:rsid w:val="006C59EA"/>
    <w:rsid w:val="006C62A0"/>
    <w:rsid w:val="006C698C"/>
    <w:rsid w:val="006C7B8F"/>
    <w:rsid w:val="006C7EFC"/>
    <w:rsid w:val="006D04E4"/>
    <w:rsid w:val="006D0756"/>
    <w:rsid w:val="006D0FFB"/>
    <w:rsid w:val="006D15C6"/>
    <w:rsid w:val="006D28BB"/>
    <w:rsid w:val="006D2F60"/>
    <w:rsid w:val="006D3732"/>
    <w:rsid w:val="006D3B9D"/>
    <w:rsid w:val="006D4F33"/>
    <w:rsid w:val="006D5F71"/>
    <w:rsid w:val="006D61B6"/>
    <w:rsid w:val="006D6682"/>
    <w:rsid w:val="006D69BF"/>
    <w:rsid w:val="006D6E57"/>
    <w:rsid w:val="006D79D4"/>
    <w:rsid w:val="006D7B13"/>
    <w:rsid w:val="006D7B94"/>
    <w:rsid w:val="006E12E1"/>
    <w:rsid w:val="006E255F"/>
    <w:rsid w:val="006E292B"/>
    <w:rsid w:val="006E2B40"/>
    <w:rsid w:val="006E2C4F"/>
    <w:rsid w:val="006E2CAB"/>
    <w:rsid w:val="006E37E7"/>
    <w:rsid w:val="006E3AF2"/>
    <w:rsid w:val="006E3F01"/>
    <w:rsid w:val="006E408F"/>
    <w:rsid w:val="006E4C57"/>
    <w:rsid w:val="006E6097"/>
    <w:rsid w:val="006E6749"/>
    <w:rsid w:val="006E7835"/>
    <w:rsid w:val="006F07F1"/>
    <w:rsid w:val="006F20B0"/>
    <w:rsid w:val="006F25D0"/>
    <w:rsid w:val="006F29CD"/>
    <w:rsid w:val="006F32AD"/>
    <w:rsid w:val="006F3A3E"/>
    <w:rsid w:val="006F4215"/>
    <w:rsid w:val="006F4B6B"/>
    <w:rsid w:val="006F5206"/>
    <w:rsid w:val="006F5794"/>
    <w:rsid w:val="006F63D0"/>
    <w:rsid w:val="006F6875"/>
    <w:rsid w:val="006F7CA9"/>
    <w:rsid w:val="006F7EBF"/>
    <w:rsid w:val="006F7F2A"/>
    <w:rsid w:val="006F7F52"/>
    <w:rsid w:val="00700B9F"/>
    <w:rsid w:val="0070178D"/>
    <w:rsid w:val="007031CC"/>
    <w:rsid w:val="00703C28"/>
    <w:rsid w:val="0070489F"/>
    <w:rsid w:val="00705320"/>
    <w:rsid w:val="00705D73"/>
    <w:rsid w:val="007061C8"/>
    <w:rsid w:val="00706680"/>
    <w:rsid w:val="00707755"/>
    <w:rsid w:val="00707757"/>
    <w:rsid w:val="00711417"/>
    <w:rsid w:val="0071177A"/>
    <w:rsid w:val="007117D3"/>
    <w:rsid w:val="00711883"/>
    <w:rsid w:val="00711A5B"/>
    <w:rsid w:val="0071209B"/>
    <w:rsid w:val="0071230F"/>
    <w:rsid w:val="0071291C"/>
    <w:rsid w:val="007132DA"/>
    <w:rsid w:val="007137DE"/>
    <w:rsid w:val="0071392B"/>
    <w:rsid w:val="0071403E"/>
    <w:rsid w:val="0071410B"/>
    <w:rsid w:val="00714517"/>
    <w:rsid w:val="00714813"/>
    <w:rsid w:val="007149F9"/>
    <w:rsid w:val="00714DA1"/>
    <w:rsid w:val="0071505A"/>
    <w:rsid w:val="00715696"/>
    <w:rsid w:val="00715E17"/>
    <w:rsid w:val="00716655"/>
    <w:rsid w:val="00717B7F"/>
    <w:rsid w:val="007206BB"/>
    <w:rsid w:val="00720A37"/>
    <w:rsid w:val="00721543"/>
    <w:rsid w:val="00721B9A"/>
    <w:rsid w:val="00722185"/>
    <w:rsid w:val="00722756"/>
    <w:rsid w:val="00722B3C"/>
    <w:rsid w:val="00722C94"/>
    <w:rsid w:val="00723EB6"/>
    <w:rsid w:val="00724C53"/>
    <w:rsid w:val="007252C2"/>
    <w:rsid w:val="00725752"/>
    <w:rsid w:val="00725B33"/>
    <w:rsid w:val="00727AA0"/>
    <w:rsid w:val="00727BAC"/>
    <w:rsid w:val="00727F97"/>
    <w:rsid w:val="00730509"/>
    <w:rsid w:val="00730554"/>
    <w:rsid w:val="00732409"/>
    <w:rsid w:val="00732C3F"/>
    <w:rsid w:val="0073328A"/>
    <w:rsid w:val="00733840"/>
    <w:rsid w:val="00733B5C"/>
    <w:rsid w:val="00734443"/>
    <w:rsid w:val="007344E9"/>
    <w:rsid w:val="00734A22"/>
    <w:rsid w:val="00734E97"/>
    <w:rsid w:val="00735369"/>
    <w:rsid w:val="00735539"/>
    <w:rsid w:val="00735C5F"/>
    <w:rsid w:val="00736778"/>
    <w:rsid w:val="00737D1C"/>
    <w:rsid w:val="00737D70"/>
    <w:rsid w:val="00737E4C"/>
    <w:rsid w:val="00737E85"/>
    <w:rsid w:val="007405AF"/>
    <w:rsid w:val="00740754"/>
    <w:rsid w:val="00741811"/>
    <w:rsid w:val="007419C5"/>
    <w:rsid w:val="00741AF7"/>
    <w:rsid w:val="007428D5"/>
    <w:rsid w:val="00744166"/>
    <w:rsid w:val="00745E85"/>
    <w:rsid w:val="007461C5"/>
    <w:rsid w:val="00746AE3"/>
    <w:rsid w:val="00746CDA"/>
    <w:rsid w:val="00746EEA"/>
    <w:rsid w:val="007476D8"/>
    <w:rsid w:val="00747A93"/>
    <w:rsid w:val="00747D8D"/>
    <w:rsid w:val="00747E2E"/>
    <w:rsid w:val="00747E40"/>
    <w:rsid w:val="007513DC"/>
    <w:rsid w:val="00751DCC"/>
    <w:rsid w:val="0075337F"/>
    <w:rsid w:val="007553E1"/>
    <w:rsid w:val="00755B79"/>
    <w:rsid w:val="00757A6D"/>
    <w:rsid w:val="00761103"/>
    <w:rsid w:val="00761B20"/>
    <w:rsid w:val="00761D26"/>
    <w:rsid w:val="00762A07"/>
    <w:rsid w:val="00762D7C"/>
    <w:rsid w:val="00764B2C"/>
    <w:rsid w:val="007654A6"/>
    <w:rsid w:val="00766108"/>
    <w:rsid w:val="007663C5"/>
    <w:rsid w:val="007666A5"/>
    <w:rsid w:val="00766968"/>
    <w:rsid w:val="0076751E"/>
    <w:rsid w:val="00767D03"/>
    <w:rsid w:val="0077049E"/>
    <w:rsid w:val="00772544"/>
    <w:rsid w:val="0077260D"/>
    <w:rsid w:val="00772CD2"/>
    <w:rsid w:val="00773845"/>
    <w:rsid w:val="007738FE"/>
    <w:rsid w:val="00774415"/>
    <w:rsid w:val="00774675"/>
    <w:rsid w:val="00774FAE"/>
    <w:rsid w:val="00775309"/>
    <w:rsid w:val="00775DA1"/>
    <w:rsid w:val="00776BC8"/>
    <w:rsid w:val="00780D4E"/>
    <w:rsid w:val="00780E0B"/>
    <w:rsid w:val="00782399"/>
    <w:rsid w:val="0078304F"/>
    <w:rsid w:val="0078382A"/>
    <w:rsid w:val="00783C89"/>
    <w:rsid w:val="00783D16"/>
    <w:rsid w:val="00783E29"/>
    <w:rsid w:val="00784ACE"/>
    <w:rsid w:val="0078566D"/>
    <w:rsid w:val="007867FC"/>
    <w:rsid w:val="0078791B"/>
    <w:rsid w:val="0079040C"/>
    <w:rsid w:val="007904C0"/>
    <w:rsid w:val="0079238F"/>
    <w:rsid w:val="007923FF"/>
    <w:rsid w:val="0079262D"/>
    <w:rsid w:val="007927D0"/>
    <w:rsid w:val="007930A4"/>
    <w:rsid w:val="0079348C"/>
    <w:rsid w:val="00794035"/>
    <w:rsid w:val="0079460E"/>
    <w:rsid w:val="00794897"/>
    <w:rsid w:val="00794967"/>
    <w:rsid w:val="00795808"/>
    <w:rsid w:val="007958C5"/>
    <w:rsid w:val="00796036"/>
    <w:rsid w:val="007964A0"/>
    <w:rsid w:val="00796586"/>
    <w:rsid w:val="00796FEA"/>
    <w:rsid w:val="00797D0A"/>
    <w:rsid w:val="00797EF7"/>
    <w:rsid w:val="007A0D7F"/>
    <w:rsid w:val="007A121B"/>
    <w:rsid w:val="007A18B6"/>
    <w:rsid w:val="007A1E41"/>
    <w:rsid w:val="007A2349"/>
    <w:rsid w:val="007A2761"/>
    <w:rsid w:val="007A3FC5"/>
    <w:rsid w:val="007A443B"/>
    <w:rsid w:val="007A53E3"/>
    <w:rsid w:val="007A745E"/>
    <w:rsid w:val="007A7631"/>
    <w:rsid w:val="007B0F35"/>
    <w:rsid w:val="007B1178"/>
    <w:rsid w:val="007B13F3"/>
    <w:rsid w:val="007B1D4D"/>
    <w:rsid w:val="007B1E85"/>
    <w:rsid w:val="007B204D"/>
    <w:rsid w:val="007B255E"/>
    <w:rsid w:val="007B2748"/>
    <w:rsid w:val="007B49DD"/>
    <w:rsid w:val="007B4BC5"/>
    <w:rsid w:val="007B5073"/>
    <w:rsid w:val="007B57FB"/>
    <w:rsid w:val="007B75BD"/>
    <w:rsid w:val="007C11DF"/>
    <w:rsid w:val="007C2362"/>
    <w:rsid w:val="007C293A"/>
    <w:rsid w:val="007C391E"/>
    <w:rsid w:val="007C441A"/>
    <w:rsid w:val="007C4B9C"/>
    <w:rsid w:val="007C506C"/>
    <w:rsid w:val="007C5F61"/>
    <w:rsid w:val="007C61B1"/>
    <w:rsid w:val="007C627D"/>
    <w:rsid w:val="007C718B"/>
    <w:rsid w:val="007D0011"/>
    <w:rsid w:val="007D1461"/>
    <w:rsid w:val="007D161F"/>
    <w:rsid w:val="007D1725"/>
    <w:rsid w:val="007D2627"/>
    <w:rsid w:val="007D3C0C"/>
    <w:rsid w:val="007D3FD7"/>
    <w:rsid w:val="007D48BA"/>
    <w:rsid w:val="007D4F9E"/>
    <w:rsid w:val="007D5253"/>
    <w:rsid w:val="007D56E4"/>
    <w:rsid w:val="007D5BC8"/>
    <w:rsid w:val="007D5C23"/>
    <w:rsid w:val="007D6267"/>
    <w:rsid w:val="007D64AB"/>
    <w:rsid w:val="007D69E0"/>
    <w:rsid w:val="007D6E53"/>
    <w:rsid w:val="007D74C7"/>
    <w:rsid w:val="007E0839"/>
    <w:rsid w:val="007E12B4"/>
    <w:rsid w:val="007E1871"/>
    <w:rsid w:val="007E2313"/>
    <w:rsid w:val="007E2536"/>
    <w:rsid w:val="007E2FF3"/>
    <w:rsid w:val="007E3359"/>
    <w:rsid w:val="007E3D00"/>
    <w:rsid w:val="007E3D49"/>
    <w:rsid w:val="007E3E7A"/>
    <w:rsid w:val="007E45EE"/>
    <w:rsid w:val="007E4824"/>
    <w:rsid w:val="007E4EF0"/>
    <w:rsid w:val="007E5533"/>
    <w:rsid w:val="007E6272"/>
    <w:rsid w:val="007E6BDD"/>
    <w:rsid w:val="007E6DA7"/>
    <w:rsid w:val="007F0C7D"/>
    <w:rsid w:val="007F1406"/>
    <w:rsid w:val="007F18EA"/>
    <w:rsid w:val="007F2234"/>
    <w:rsid w:val="007F23F6"/>
    <w:rsid w:val="007F2AAF"/>
    <w:rsid w:val="007F345B"/>
    <w:rsid w:val="007F349C"/>
    <w:rsid w:val="007F4E79"/>
    <w:rsid w:val="007F5660"/>
    <w:rsid w:val="007F56B5"/>
    <w:rsid w:val="007F5C11"/>
    <w:rsid w:val="007F5EC9"/>
    <w:rsid w:val="007F61C1"/>
    <w:rsid w:val="007F645C"/>
    <w:rsid w:val="007F65EA"/>
    <w:rsid w:val="007F6A91"/>
    <w:rsid w:val="007F6B84"/>
    <w:rsid w:val="00800467"/>
    <w:rsid w:val="00801239"/>
    <w:rsid w:val="00801353"/>
    <w:rsid w:val="00801505"/>
    <w:rsid w:val="00801FF9"/>
    <w:rsid w:val="00802182"/>
    <w:rsid w:val="0080244E"/>
    <w:rsid w:val="008031D6"/>
    <w:rsid w:val="008049B2"/>
    <w:rsid w:val="008051C6"/>
    <w:rsid w:val="0080531E"/>
    <w:rsid w:val="008069DF"/>
    <w:rsid w:val="00806AD0"/>
    <w:rsid w:val="00806AEB"/>
    <w:rsid w:val="00806FDD"/>
    <w:rsid w:val="0080710C"/>
    <w:rsid w:val="008076C9"/>
    <w:rsid w:val="008101A7"/>
    <w:rsid w:val="0081114B"/>
    <w:rsid w:val="008119AD"/>
    <w:rsid w:val="008120E2"/>
    <w:rsid w:val="00812250"/>
    <w:rsid w:val="008128F4"/>
    <w:rsid w:val="00812A8F"/>
    <w:rsid w:val="00812CBE"/>
    <w:rsid w:val="008153DC"/>
    <w:rsid w:val="00815983"/>
    <w:rsid w:val="00815986"/>
    <w:rsid w:val="00816B41"/>
    <w:rsid w:val="00816D8F"/>
    <w:rsid w:val="00817A28"/>
    <w:rsid w:val="008209A8"/>
    <w:rsid w:val="00820D38"/>
    <w:rsid w:val="008210F0"/>
    <w:rsid w:val="0082151C"/>
    <w:rsid w:val="00822090"/>
    <w:rsid w:val="00822441"/>
    <w:rsid w:val="0082292E"/>
    <w:rsid w:val="00822B85"/>
    <w:rsid w:val="00823F98"/>
    <w:rsid w:val="0082499B"/>
    <w:rsid w:val="008249BB"/>
    <w:rsid w:val="0082552B"/>
    <w:rsid w:val="00825963"/>
    <w:rsid w:val="00826613"/>
    <w:rsid w:val="0082693C"/>
    <w:rsid w:val="0082761A"/>
    <w:rsid w:val="0082798E"/>
    <w:rsid w:val="008302E3"/>
    <w:rsid w:val="0083076F"/>
    <w:rsid w:val="00831243"/>
    <w:rsid w:val="008314D1"/>
    <w:rsid w:val="008318E4"/>
    <w:rsid w:val="00831DE5"/>
    <w:rsid w:val="008329AA"/>
    <w:rsid w:val="00832EA8"/>
    <w:rsid w:val="00833AA3"/>
    <w:rsid w:val="00833E5E"/>
    <w:rsid w:val="008349FE"/>
    <w:rsid w:val="00834AAF"/>
    <w:rsid w:val="00835BE9"/>
    <w:rsid w:val="00835D34"/>
    <w:rsid w:val="00840442"/>
    <w:rsid w:val="00840D52"/>
    <w:rsid w:val="00841546"/>
    <w:rsid w:val="00843853"/>
    <w:rsid w:val="008440D4"/>
    <w:rsid w:val="00844238"/>
    <w:rsid w:val="00845139"/>
    <w:rsid w:val="0085085B"/>
    <w:rsid w:val="00851DD7"/>
    <w:rsid w:val="0085249F"/>
    <w:rsid w:val="0085315D"/>
    <w:rsid w:val="00853F92"/>
    <w:rsid w:val="0085420A"/>
    <w:rsid w:val="008548EE"/>
    <w:rsid w:val="00854E0B"/>
    <w:rsid w:val="00855FA7"/>
    <w:rsid w:val="00856073"/>
    <w:rsid w:val="008569D6"/>
    <w:rsid w:val="00856A2D"/>
    <w:rsid w:val="00857C7B"/>
    <w:rsid w:val="008613EF"/>
    <w:rsid w:val="00863166"/>
    <w:rsid w:val="00863728"/>
    <w:rsid w:val="008638C6"/>
    <w:rsid w:val="00863F10"/>
    <w:rsid w:val="00864066"/>
    <w:rsid w:val="008646FE"/>
    <w:rsid w:val="00865471"/>
    <w:rsid w:val="0086563B"/>
    <w:rsid w:val="008665BE"/>
    <w:rsid w:val="00866B8A"/>
    <w:rsid w:val="00866FE8"/>
    <w:rsid w:val="00867245"/>
    <w:rsid w:val="008676B2"/>
    <w:rsid w:val="0086770D"/>
    <w:rsid w:val="008678B3"/>
    <w:rsid w:val="00867FAB"/>
    <w:rsid w:val="0087006C"/>
    <w:rsid w:val="00870E29"/>
    <w:rsid w:val="00871370"/>
    <w:rsid w:val="0087156C"/>
    <w:rsid w:val="008718AD"/>
    <w:rsid w:val="008721AA"/>
    <w:rsid w:val="00872558"/>
    <w:rsid w:val="008728CB"/>
    <w:rsid w:val="008729FF"/>
    <w:rsid w:val="00872A17"/>
    <w:rsid w:val="00872B83"/>
    <w:rsid w:val="0087336D"/>
    <w:rsid w:val="008754A3"/>
    <w:rsid w:val="008760F0"/>
    <w:rsid w:val="00876226"/>
    <w:rsid w:val="008767AA"/>
    <w:rsid w:val="00876C11"/>
    <w:rsid w:val="00876D00"/>
    <w:rsid w:val="0087709D"/>
    <w:rsid w:val="00880DA5"/>
    <w:rsid w:val="00880ECA"/>
    <w:rsid w:val="00881558"/>
    <w:rsid w:val="00881BBE"/>
    <w:rsid w:val="00882314"/>
    <w:rsid w:val="00882D5D"/>
    <w:rsid w:val="008844CF"/>
    <w:rsid w:val="00884A44"/>
    <w:rsid w:val="00884BE0"/>
    <w:rsid w:val="00885518"/>
    <w:rsid w:val="008862C0"/>
    <w:rsid w:val="008879CF"/>
    <w:rsid w:val="00887A24"/>
    <w:rsid w:val="00887CBF"/>
    <w:rsid w:val="008900A2"/>
    <w:rsid w:val="008900B8"/>
    <w:rsid w:val="00890A8C"/>
    <w:rsid w:val="00890B77"/>
    <w:rsid w:val="008917EC"/>
    <w:rsid w:val="0089255B"/>
    <w:rsid w:val="00892A8C"/>
    <w:rsid w:val="00892D90"/>
    <w:rsid w:val="008932EC"/>
    <w:rsid w:val="00894501"/>
    <w:rsid w:val="00894731"/>
    <w:rsid w:val="00894DC9"/>
    <w:rsid w:val="00896517"/>
    <w:rsid w:val="008A0687"/>
    <w:rsid w:val="008A1465"/>
    <w:rsid w:val="008A15DF"/>
    <w:rsid w:val="008A22DD"/>
    <w:rsid w:val="008A25C5"/>
    <w:rsid w:val="008A368D"/>
    <w:rsid w:val="008A3C93"/>
    <w:rsid w:val="008A3EC7"/>
    <w:rsid w:val="008A465E"/>
    <w:rsid w:val="008A48F9"/>
    <w:rsid w:val="008A49E3"/>
    <w:rsid w:val="008A595E"/>
    <w:rsid w:val="008A5D6B"/>
    <w:rsid w:val="008A6851"/>
    <w:rsid w:val="008A6B0C"/>
    <w:rsid w:val="008A6E51"/>
    <w:rsid w:val="008A7701"/>
    <w:rsid w:val="008B01FC"/>
    <w:rsid w:val="008B0932"/>
    <w:rsid w:val="008B1061"/>
    <w:rsid w:val="008B138A"/>
    <w:rsid w:val="008B1A0A"/>
    <w:rsid w:val="008B20EC"/>
    <w:rsid w:val="008B2388"/>
    <w:rsid w:val="008B25F1"/>
    <w:rsid w:val="008B3048"/>
    <w:rsid w:val="008B3AA4"/>
    <w:rsid w:val="008B63BD"/>
    <w:rsid w:val="008B6850"/>
    <w:rsid w:val="008B73A1"/>
    <w:rsid w:val="008C0FDF"/>
    <w:rsid w:val="008C1217"/>
    <w:rsid w:val="008C2057"/>
    <w:rsid w:val="008C3B6C"/>
    <w:rsid w:val="008C3E90"/>
    <w:rsid w:val="008C5263"/>
    <w:rsid w:val="008C56A3"/>
    <w:rsid w:val="008C5781"/>
    <w:rsid w:val="008C601E"/>
    <w:rsid w:val="008C729F"/>
    <w:rsid w:val="008C7513"/>
    <w:rsid w:val="008D0097"/>
    <w:rsid w:val="008D0452"/>
    <w:rsid w:val="008D16F0"/>
    <w:rsid w:val="008D17F1"/>
    <w:rsid w:val="008D25BF"/>
    <w:rsid w:val="008D2654"/>
    <w:rsid w:val="008D2713"/>
    <w:rsid w:val="008D33BB"/>
    <w:rsid w:val="008D3CDF"/>
    <w:rsid w:val="008D550D"/>
    <w:rsid w:val="008D58A2"/>
    <w:rsid w:val="008D5A50"/>
    <w:rsid w:val="008D5C95"/>
    <w:rsid w:val="008D5FD1"/>
    <w:rsid w:val="008D6CD6"/>
    <w:rsid w:val="008D6D8E"/>
    <w:rsid w:val="008D6F19"/>
    <w:rsid w:val="008E0DD4"/>
    <w:rsid w:val="008E101C"/>
    <w:rsid w:val="008E1297"/>
    <w:rsid w:val="008E15D3"/>
    <w:rsid w:val="008E2121"/>
    <w:rsid w:val="008E2D03"/>
    <w:rsid w:val="008E3205"/>
    <w:rsid w:val="008E3FEC"/>
    <w:rsid w:val="008E46FC"/>
    <w:rsid w:val="008E4F48"/>
    <w:rsid w:val="008E6CA2"/>
    <w:rsid w:val="008E772F"/>
    <w:rsid w:val="008E7B12"/>
    <w:rsid w:val="008F0036"/>
    <w:rsid w:val="008F079A"/>
    <w:rsid w:val="008F0815"/>
    <w:rsid w:val="008F10EE"/>
    <w:rsid w:val="008F14E8"/>
    <w:rsid w:val="008F20F8"/>
    <w:rsid w:val="008F2F41"/>
    <w:rsid w:val="008F4DD7"/>
    <w:rsid w:val="008F602E"/>
    <w:rsid w:val="008F6963"/>
    <w:rsid w:val="008F74E0"/>
    <w:rsid w:val="008F755A"/>
    <w:rsid w:val="008F7FAA"/>
    <w:rsid w:val="0090076D"/>
    <w:rsid w:val="009010EA"/>
    <w:rsid w:val="0090153E"/>
    <w:rsid w:val="009023AB"/>
    <w:rsid w:val="00903077"/>
    <w:rsid w:val="00903CF7"/>
    <w:rsid w:val="00904B5F"/>
    <w:rsid w:val="00905AFA"/>
    <w:rsid w:val="0090613B"/>
    <w:rsid w:val="00906A49"/>
    <w:rsid w:val="00906A69"/>
    <w:rsid w:val="00906DCB"/>
    <w:rsid w:val="00907A41"/>
    <w:rsid w:val="00907D05"/>
    <w:rsid w:val="0091005C"/>
    <w:rsid w:val="009137C3"/>
    <w:rsid w:val="00914BEB"/>
    <w:rsid w:val="0091595D"/>
    <w:rsid w:val="00917249"/>
    <w:rsid w:val="00917E61"/>
    <w:rsid w:val="009204BB"/>
    <w:rsid w:val="0092063B"/>
    <w:rsid w:val="00920FAC"/>
    <w:rsid w:val="00921C8D"/>
    <w:rsid w:val="00921DD5"/>
    <w:rsid w:val="009221FF"/>
    <w:rsid w:val="00922FEA"/>
    <w:rsid w:val="009241D8"/>
    <w:rsid w:val="009245B5"/>
    <w:rsid w:val="009248D1"/>
    <w:rsid w:val="00925C42"/>
    <w:rsid w:val="0092669A"/>
    <w:rsid w:val="0092676F"/>
    <w:rsid w:val="0092725F"/>
    <w:rsid w:val="00927E5B"/>
    <w:rsid w:val="00930B4D"/>
    <w:rsid w:val="0093171A"/>
    <w:rsid w:val="00933BFE"/>
    <w:rsid w:val="00933E76"/>
    <w:rsid w:val="00934369"/>
    <w:rsid w:val="00934DD5"/>
    <w:rsid w:val="00936BC0"/>
    <w:rsid w:val="00937123"/>
    <w:rsid w:val="00937646"/>
    <w:rsid w:val="00940108"/>
    <w:rsid w:val="00940256"/>
    <w:rsid w:val="0094029A"/>
    <w:rsid w:val="009402B3"/>
    <w:rsid w:val="009403FD"/>
    <w:rsid w:val="009414D5"/>
    <w:rsid w:val="00941672"/>
    <w:rsid w:val="00941A62"/>
    <w:rsid w:val="00941EB2"/>
    <w:rsid w:val="0094276E"/>
    <w:rsid w:val="00942D71"/>
    <w:rsid w:val="00943248"/>
    <w:rsid w:val="009436C6"/>
    <w:rsid w:val="00943BD4"/>
    <w:rsid w:val="00943DBB"/>
    <w:rsid w:val="00943EB5"/>
    <w:rsid w:val="009443B7"/>
    <w:rsid w:val="0094502B"/>
    <w:rsid w:val="009458EB"/>
    <w:rsid w:val="0094792D"/>
    <w:rsid w:val="00947C82"/>
    <w:rsid w:val="00950396"/>
    <w:rsid w:val="009508B8"/>
    <w:rsid w:val="009510C3"/>
    <w:rsid w:val="00951BE6"/>
    <w:rsid w:val="00952589"/>
    <w:rsid w:val="009558B9"/>
    <w:rsid w:val="00955B17"/>
    <w:rsid w:val="00956013"/>
    <w:rsid w:val="00956D96"/>
    <w:rsid w:val="00957322"/>
    <w:rsid w:val="0095751F"/>
    <w:rsid w:val="00960955"/>
    <w:rsid w:val="00960F8C"/>
    <w:rsid w:val="009611C9"/>
    <w:rsid w:val="00961EBB"/>
    <w:rsid w:val="00962F60"/>
    <w:rsid w:val="00963BAF"/>
    <w:rsid w:val="00963D2F"/>
    <w:rsid w:val="0096429C"/>
    <w:rsid w:val="00964AEE"/>
    <w:rsid w:val="00964C55"/>
    <w:rsid w:val="00967A8C"/>
    <w:rsid w:val="0097254F"/>
    <w:rsid w:val="009726D0"/>
    <w:rsid w:val="00972BC0"/>
    <w:rsid w:val="00973CD1"/>
    <w:rsid w:val="00973F69"/>
    <w:rsid w:val="00974953"/>
    <w:rsid w:val="009752A4"/>
    <w:rsid w:val="0097532F"/>
    <w:rsid w:val="00976709"/>
    <w:rsid w:val="00976ADE"/>
    <w:rsid w:val="009775FA"/>
    <w:rsid w:val="00977B0F"/>
    <w:rsid w:val="0098084E"/>
    <w:rsid w:val="00980D65"/>
    <w:rsid w:val="00982282"/>
    <w:rsid w:val="0098346B"/>
    <w:rsid w:val="009839FB"/>
    <w:rsid w:val="00983AE8"/>
    <w:rsid w:val="00983D73"/>
    <w:rsid w:val="0098416B"/>
    <w:rsid w:val="009847D2"/>
    <w:rsid w:val="00985B67"/>
    <w:rsid w:val="0098684F"/>
    <w:rsid w:val="00986DD6"/>
    <w:rsid w:val="0098728F"/>
    <w:rsid w:val="00987471"/>
    <w:rsid w:val="0099007F"/>
    <w:rsid w:val="009903F3"/>
    <w:rsid w:val="0099157C"/>
    <w:rsid w:val="009918DA"/>
    <w:rsid w:val="009921DA"/>
    <w:rsid w:val="009923B4"/>
    <w:rsid w:val="00992ABE"/>
    <w:rsid w:val="00992ED1"/>
    <w:rsid w:val="00992EE6"/>
    <w:rsid w:val="00994093"/>
    <w:rsid w:val="009942DF"/>
    <w:rsid w:val="00995FF3"/>
    <w:rsid w:val="00996B97"/>
    <w:rsid w:val="009970A0"/>
    <w:rsid w:val="00997184"/>
    <w:rsid w:val="00997BF4"/>
    <w:rsid w:val="00997F29"/>
    <w:rsid w:val="009A0396"/>
    <w:rsid w:val="009A05A8"/>
    <w:rsid w:val="009A0CB7"/>
    <w:rsid w:val="009A114F"/>
    <w:rsid w:val="009A2400"/>
    <w:rsid w:val="009A2A7F"/>
    <w:rsid w:val="009A3F38"/>
    <w:rsid w:val="009A41B5"/>
    <w:rsid w:val="009A4EB4"/>
    <w:rsid w:val="009A5D9E"/>
    <w:rsid w:val="009A626C"/>
    <w:rsid w:val="009A711C"/>
    <w:rsid w:val="009A71F1"/>
    <w:rsid w:val="009A7EF4"/>
    <w:rsid w:val="009B0AB5"/>
    <w:rsid w:val="009B1972"/>
    <w:rsid w:val="009B2602"/>
    <w:rsid w:val="009B2FF1"/>
    <w:rsid w:val="009B339C"/>
    <w:rsid w:val="009B4A1C"/>
    <w:rsid w:val="009B5F0C"/>
    <w:rsid w:val="009B698D"/>
    <w:rsid w:val="009B6B9D"/>
    <w:rsid w:val="009B6D5D"/>
    <w:rsid w:val="009B70A8"/>
    <w:rsid w:val="009B7A0E"/>
    <w:rsid w:val="009B7E55"/>
    <w:rsid w:val="009B7FDD"/>
    <w:rsid w:val="009C0545"/>
    <w:rsid w:val="009C0891"/>
    <w:rsid w:val="009C0A1A"/>
    <w:rsid w:val="009C2E1B"/>
    <w:rsid w:val="009C30D5"/>
    <w:rsid w:val="009C3905"/>
    <w:rsid w:val="009C46A2"/>
    <w:rsid w:val="009C4936"/>
    <w:rsid w:val="009C5004"/>
    <w:rsid w:val="009C54BC"/>
    <w:rsid w:val="009C6500"/>
    <w:rsid w:val="009C75E8"/>
    <w:rsid w:val="009C78C0"/>
    <w:rsid w:val="009D07F4"/>
    <w:rsid w:val="009D1381"/>
    <w:rsid w:val="009D150C"/>
    <w:rsid w:val="009D1FB0"/>
    <w:rsid w:val="009D217B"/>
    <w:rsid w:val="009D39A8"/>
    <w:rsid w:val="009D3AE0"/>
    <w:rsid w:val="009D3BE5"/>
    <w:rsid w:val="009D40D5"/>
    <w:rsid w:val="009D43CC"/>
    <w:rsid w:val="009D5A02"/>
    <w:rsid w:val="009D65E4"/>
    <w:rsid w:val="009D69E9"/>
    <w:rsid w:val="009D7FB2"/>
    <w:rsid w:val="009E0332"/>
    <w:rsid w:val="009E059C"/>
    <w:rsid w:val="009E0F6E"/>
    <w:rsid w:val="009E0F6F"/>
    <w:rsid w:val="009E11EA"/>
    <w:rsid w:val="009E203D"/>
    <w:rsid w:val="009E2562"/>
    <w:rsid w:val="009E299C"/>
    <w:rsid w:val="009E2F4A"/>
    <w:rsid w:val="009E3FF0"/>
    <w:rsid w:val="009E4729"/>
    <w:rsid w:val="009E4CC5"/>
    <w:rsid w:val="009E572E"/>
    <w:rsid w:val="009E5D58"/>
    <w:rsid w:val="009E5ECD"/>
    <w:rsid w:val="009E6219"/>
    <w:rsid w:val="009E7559"/>
    <w:rsid w:val="009F06BC"/>
    <w:rsid w:val="009F0723"/>
    <w:rsid w:val="009F0ECF"/>
    <w:rsid w:val="009F2B21"/>
    <w:rsid w:val="009F2D61"/>
    <w:rsid w:val="009F4C9E"/>
    <w:rsid w:val="009F568F"/>
    <w:rsid w:val="009F7370"/>
    <w:rsid w:val="009F7AB4"/>
    <w:rsid w:val="00A0023C"/>
    <w:rsid w:val="00A00718"/>
    <w:rsid w:val="00A01D33"/>
    <w:rsid w:val="00A020D9"/>
    <w:rsid w:val="00A0279A"/>
    <w:rsid w:val="00A0318D"/>
    <w:rsid w:val="00A03E53"/>
    <w:rsid w:val="00A03F8A"/>
    <w:rsid w:val="00A0422D"/>
    <w:rsid w:val="00A04756"/>
    <w:rsid w:val="00A04839"/>
    <w:rsid w:val="00A04F63"/>
    <w:rsid w:val="00A05411"/>
    <w:rsid w:val="00A07CD9"/>
    <w:rsid w:val="00A10EE5"/>
    <w:rsid w:val="00A1142F"/>
    <w:rsid w:val="00A11576"/>
    <w:rsid w:val="00A117E6"/>
    <w:rsid w:val="00A125BE"/>
    <w:rsid w:val="00A125CF"/>
    <w:rsid w:val="00A12D1D"/>
    <w:rsid w:val="00A1302D"/>
    <w:rsid w:val="00A13525"/>
    <w:rsid w:val="00A13C69"/>
    <w:rsid w:val="00A14032"/>
    <w:rsid w:val="00A1496D"/>
    <w:rsid w:val="00A166A0"/>
    <w:rsid w:val="00A166F5"/>
    <w:rsid w:val="00A2002C"/>
    <w:rsid w:val="00A20A74"/>
    <w:rsid w:val="00A2126E"/>
    <w:rsid w:val="00A2146B"/>
    <w:rsid w:val="00A223F4"/>
    <w:rsid w:val="00A22DEE"/>
    <w:rsid w:val="00A23054"/>
    <w:rsid w:val="00A2331E"/>
    <w:rsid w:val="00A23411"/>
    <w:rsid w:val="00A2359F"/>
    <w:rsid w:val="00A23680"/>
    <w:rsid w:val="00A23E07"/>
    <w:rsid w:val="00A23FB6"/>
    <w:rsid w:val="00A24619"/>
    <w:rsid w:val="00A24648"/>
    <w:rsid w:val="00A2570C"/>
    <w:rsid w:val="00A26AAE"/>
    <w:rsid w:val="00A26FC1"/>
    <w:rsid w:val="00A275FF"/>
    <w:rsid w:val="00A278F8"/>
    <w:rsid w:val="00A30030"/>
    <w:rsid w:val="00A307C1"/>
    <w:rsid w:val="00A30892"/>
    <w:rsid w:val="00A310DE"/>
    <w:rsid w:val="00A315CB"/>
    <w:rsid w:val="00A31E70"/>
    <w:rsid w:val="00A33889"/>
    <w:rsid w:val="00A346A1"/>
    <w:rsid w:val="00A3485A"/>
    <w:rsid w:val="00A34F7E"/>
    <w:rsid w:val="00A3540F"/>
    <w:rsid w:val="00A35BB7"/>
    <w:rsid w:val="00A36005"/>
    <w:rsid w:val="00A3661F"/>
    <w:rsid w:val="00A374C0"/>
    <w:rsid w:val="00A3767A"/>
    <w:rsid w:val="00A37891"/>
    <w:rsid w:val="00A37A70"/>
    <w:rsid w:val="00A37DD1"/>
    <w:rsid w:val="00A37EA0"/>
    <w:rsid w:val="00A40501"/>
    <w:rsid w:val="00A40CA9"/>
    <w:rsid w:val="00A4130A"/>
    <w:rsid w:val="00A421CA"/>
    <w:rsid w:val="00A42DAE"/>
    <w:rsid w:val="00A434DE"/>
    <w:rsid w:val="00A43B75"/>
    <w:rsid w:val="00A43BEE"/>
    <w:rsid w:val="00A43D40"/>
    <w:rsid w:val="00A449C3"/>
    <w:rsid w:val="00A44B7F"/>
    <w:rsid w:val="00A44C49"/>
    <w:rsid w:val="00A4533B"/>
    <w:rsid w:val="00A45709"/>
    <w:rsid w:val="00A45957"/>
    <w:rsid w:val="00A4595C"/>
    <w:rsid w:val="00A46250"/>
    <w:rsid w:val="00A47146"/>
    <w:rsid w:val="00A47233"/>
    <w:rsid w:val="00A47B02"/>
    <w:rsid w:val="00A47BA7"/>
    <w:rsid w:val="00A515D0"/>
    <w:rsid w:val="00A52750"/>
    <w:rsid w:val="00A5363F"/>
    <w:rsid w:val="00A53DDA"/>
    <w:rsid w:val="00A53F83"/>
    <w:rsid w:val="00A54199"/>
    <w:rsid w:val="00A543AB"/>
    <w:rsid w:val="00A5514E"/>
    <w:rsid w:val="00A56291"/>
    <w:rsid w:val="00A562AF"/>
    <w:rsid w:val="00A56711"/>
    <w:rsid w:val="00A5742A"/>
    <w:rsid w:val="00A57C0F"/>
    <w:rsid w:val="00A57C2F"/>
    <w:rsid w:val="00A57DED"/>
    <w:rsid w:val="00A601C2"/>
    <w:rsid w:val="00A603BC"/>
    <w:rsid w:val="00A6044D"/>
    <w:rsid w:val="00A605CF"/>
    <w:rsid w:val="00A60733"/>
    <w:rsid w:val="00A607CA"/>
    <w:rsid w:val="00A60912"/>
    <w:rsid w:val="00A60E33"/>
    <w:rsid w:val="00A60E66"/>
    <w:rsid w:val="00A61C43"/>
    <w:rsid w:val="00A640DB"/>
    <w:rsid w:val="00A644A9"/>
    <w:rsid w:val="00A65C6B"/>
    <w:rsid w:val="00A65C8C"/>
    <w:rsid w:val="00A65D04"/>
    <w:rsid w:val="00A65F40"/>
    <w:rsid w:val="00A66A95"/>
    <w:rsid w:val="00A66C8E"/>
    <w:rsid w:val="00A66DA7"/>
    <w:rsid w:val="00A66FD8"/>
    <w:rsid w:val="00A678FD"/>
    <w:rsid w:val="00A67F48"/>
    <w:rsid w:val="00A70E5A"/>
    <w:rsid w:val="00A72112"/>
    <w:rsid w:val="00A726A9"/>
    <w:rsid w:val="00A72843"/>
    <w:rsid w:val="00A72A8F"/>
    <w:rsid w:val="00A72D88"/>
    <w:rsid w:val="00A72ED1"/>
    <w:rsid w:val="00A73077"/>
    <w:rsid w:val="00A740CC"/>
    <w:rsid w:val="00A74317"/>
    <w:rsid w:val="00A74905"/>
    <w:rsid w:val="00A74911"/>
    <w:rsid w:val="00A757DD"/>
    <w:rsid w:val="00A75A37"/>
    <w:rsid w:val="00A75B9B"/>
    <w:rsid w:val="00A7645B"/>
    <w:rsid w:val="00A772EE"/>
    <w:rsid w:val="00A77C7A"/>
    <w:rsid w:val="00A77FDD"/>
    <w:rsid w:val="00A8125A"/>
    <w:rsid w:val="00A82078"/>
    <w:rsid w:val="00A83A20"/>
    <w:rsid w:val="00A83DE6"/>
    <w:rsid w:val="00A83F52"/>
    <w:rsid w:val="00A852F1"/>
    <w:rsid w:val="00A857FD"/>
    <w:rsid w:val="00A85852"/>
    <w:rsid w:val="00A8593E"/>
    <w:rsid w:val="00A861BF"/>
    <w:rsid w:val="00A861F5"/>
    <w:rsid w:val="00A8748D"/>
    <w:rsid w:val="00A87A68"/>
    <w:rsid w:val="00A87E7A"/>
    <w:rsid w:val="00A87F60"/>
    <w:rsid w:val="00A900B8"/>
    <w:rsid w:val="00A90B3B"/>
    <w:rsid w:val="00A91882"/>
    <w:rsid w:val="00A91E5A"/>
    <w:rsid w:val="00A9221E"/>
    <w:rsid w:val="00A9223F"/>
    <w:rsid w:val="00A92690"/>
    <w:rsid w:val="00A92878"/>
    <w:rsid w:val="00A92DA1"/>
    <w:rsid w:val="00A92EC3"/>
    <w:rsid w:val="00A9317C"/>
    <w:rsid w:val="00A93D3F"/>
    <w:rsid w:val="00A94E00"/>
    <w:rsid w:val="00A9663B"/>
    <w:rsid w:val="00A97BBD"/>
    <w:rsid w:val="00AA1763"/>
    <w:rsid w:val="00AA26BB"/>
    <w:rsid w:val="00AA3985"/>
    <w:rsid w:val="00AA3BF6"/>
    <w:rsid w:val="00AA476F"/>
    <w:rsid w:val="00AA5AF3"/>
    <w:rsid w:val="00AA5F68"/>
    <w:rsid w:val="00AA6097"/>
    <w:rsid w:val="00AA64E8"/>
    <w:rsid w:val="00AA6958"/>
    <w:rsid w:val="00AA6E36"/>
    <w:rsid w:val="00AA7662"/>
    <w:rsid w:val="00AB03A3"/>
    <w:rsid w:val="00AB0D03"/>
    <w:rsid w:val="00AB1B07"/>
    <w:rsid w:val="00AB1D13"/>
    <w:rsid w:val="00AB26CD"/>
    <w:rsid w:val="00AB3626"/>
    <w:rsid w:val="00AB40C0"/>
    <w:rsid w:val="00AB4AFA"/>
    <w:rsid w:val="00AB4C59"/>
    <w:rsid w:val="00AB5A04"/>
    <w:rsid w:val="00AB6440"/>
    <w:rsid w:val="00AB65CF"/>
    <w:rsid w:val="00AB7304"/>
    <w:rsid w:val="00AB7D6A"/>
    <w:rsid w:val="00AB7DC6"/>
    <w:rsid w:val="00AC060B"/>
    <w:rsid w:val="00AC0F76"/>
    <w:rsid w:val="00AC114C"/>
    <w:rsid w:val="00AC2CCA"/>
    <w:rsid w:val="00AC30D4"/>
    <w:rsid w:val="00AC4598"/>
    <w:rsid w:val="00AC5139"/>
    <w:rsid w:val="00AC5BA1"/>
    <w:rsid w:val="00AC6050"/>
    <w:rsid w:val="00AC6927"/>
    <w:rsid w:val="00AC7333"/>
    <w:rsid w:val="00AC7E8E"/>
    <w:rsid w:val="00AC7EE7"/>
    <w:rsid w:val="00AD076A"/>
    <w:rsid w:val="00AD1CEB"/>
    <w:rsid w:val="00AD2118"/>
    <w:rsid w:val="00AD2224"/>
    <w:rsid w:val="00AD2452"/>
    <w:rsid w:val="00AD2EE1"/>
    <w:rsid w:val="00AD3845"/>
    <w:rsid w:val="00AD44C5"/>
    <w:rsid w:val="00AD54C5"/>
    <w:rsid w:val="00AD5AF5"/>
    <w:rsid w:val="00AD5EC1"/>
    <w:rsid w:val="00AD69C5"/>
    <w:rsid w:val="00AD6AF9"/>
    <w:rsid w:val="00AD768F"/>
    <w:rsid w:val="00AE102B"/>
    <w:rsid w:val="00AE12B0"/>
    <w:rsid w:val="00AE1D1A"/>
    <w:rsid w:val="00AE2FE3"/>
    <w:rsid w:val="00AE3225"/>
    <w:rsid w:val="00AE3C2B"/>
    <w:rsid w:val="00AE4504"/>
    <w:rsid w:val="00AE4846"/>
    <w:rsid w:val="00AE66B9"/>
    <w:rsid w:val="00AE6D50"/>
    <w:rsid w:val="00AE7254"/>
    <w:rsid w:val="00AE79E3"/>
    <w:rsid w:val="00AE7A60"/>
    <w:rsid w:val="00AF1FFB"/>
    <w:rsid w:val="00AF2091"/>
    <w:rsid w:val="00AF33A2"/>
    <w:rsid w:val="00AF3B67"/>
    <w:rsid w:val="00AF45EB"/>
    <w:rsid w:val="00AF4C29"/>
    <w:rsid w:val="00AF622C"/>
    <w:rsid w:val="00AF78D3"/>
    <w:rsid w:val="00B0073B"/>
    <w:rsid w:val="00B00C0A"/>
    <w:rsid w:val="00B00ECD"/>
    <w:rsid w:val="00B0281F"/>
    <w:rsid w:val="00B03FF9"/>
    <w:rsid w:val="00B05D7A"/>
    <w:rsid w:val="00B061F2"/>
    <w:rsid w:val="00B069BE"/>
    <w:rsid w:val="00B0702D"/>
    <w:rsid w:val="00B07173"/>
    <w:rsid w:val="00B071EF"/>
    <w:rsid w:val="00B07B70"/>
    <w:rsid w:val="00B07D51"/>
    <w:rsid w:val="00B07E66"/>
    <w:rsid w:val="00B10291"/>
    <w:rsid w:val="00B10422"/>
    <w:rsid w:val="00B10769"/>
    <w:rsid w:val="00B114A1"/>
    <w:rsid w:val="00B117E6"/>
    <w:rsid w:val="00B119B0"/>
    <w:rsid w:val="00B12367"/>
    <w:rsid w:val="00B1266D"/>
    <w:rsid w:val="00B126AB"/>
    <w:rsid w:val="00B13058"/>
    <w:rsid w:val="00B1350C"/>
    <w:rsid w:val="00B142BA"/>
    <w:rsid w:val="00B14D78"/>
    <w:rsid w:val="00B14E31"/>
    <w:rsid w:val="00B14EEB"/>
    <w:rsid w:val="00B15693"/>
    <w:rsid w:val="00B15971"/>
    <w:rsid w:val="00B15DE2"/>
    <w:rsid w:val="00B172E1"/>
    <w:rsid w:val="00B202A7"/>
    <w:rsid w:val="00B206A3"/>
    <w:rsid w:val="00B21931"/>
    <w:rsid w:val="00B21E31"/>
    <w:rsid w:val="00B22402"/>
    <w:rsid w:val="00B22633"/>
    <w:rsid w:val="00B22EAE"/>
    <w:rsid w:val="00B23203"/>
    <w:rsid w:val="00B2372E"/>
    <w:rsid w:val="00B23BE3"/>
    <w:rsid w:val="00B24359"/>
    <w:rsid w:val="00B24390"/>
    <w:rsid w:val="00B2461D"/>
    <w:rsid w:val="00B24A5C"/>
    <w:rsid w:val="00B259E7"/>
    <w:rsid w:val="00B26083"/>
    <w:rsid w:val="00B26A51"/>
    <w:rsid w:val="00B271B4"/>
    <w:rsid w:val="00B30351"/>
    <w:rsid w:val="00B305DF"/>
    <w:rsid w:val="00B3116F"/>
    <w:rsid w:val="00B3132E"/>
    <w:rsid w:val="00B344D9"/>
    <w:rsid w:val="00B34D45"/>
    <w:rsid w:val="00B35756"/>
    <w:rsid w:val="00B37267"/>
    <w:rsid w:val="00B37BD0"/>
    <w:rsid w:val="00B37C09"/>
    <w:rsid w:val="00B4032E"/>
    <w:rsid w:val="00B4052E"/>
    <w:rsid w:val="00B4243E"/>
    <w:rsid w:val="00B42D6B"/>
    <w:rsid w:val="00B43404"/>
    <w:rsid w:val="00B4395D"/>
    <w:rsid w:val="00B44012"/>
    <w:rsid w:val="00B443CC"/>
    <w:rsid w:val="00B44B96"/>
    <w:rsid w:val="00B47377"/>
    <w:rsid w:val="00B47480"/>
    <w:rsid w:val="00B501C3"/>
    <w:rsid w:val="00B50E38"/>
    <w:rsid w:val="00B51C6B"/>
    <w:rsid w:val="00B51F2E"/>
    <w:rsid w:val="00B521CA"/>
    <w:rsid w:val="00B5382A"/>
    <w:rsid w:val="00B53AD9"/>
    <w:rsid w:val="00B53E8F"/>
    <w:rsid w:val="00B54E97"/>
    <w:rsid w:val="00B556DF"/>
    <w:rsid w:val="00B568DB"/>
    <w:rsid w:val="00B56C43"/>
    <w:rsid w:val="00B56C82"/>
    <w:rsid w:val="00B56D45"/>
    <w:rsid w:val="00B571A9"/>
    <w:rsid w:val="00B57252"/>
    <w:rsid w:val="00B57CD9"/>
    <w:rsid w:val="00B60905"/>
    <w:rsid w:val="00B60984"/>
    <w:rsid w:val="00B60C0D"/>
    <w:rsid w:val="00B60F24"/>
    <w:rsid w:val="00B61458"/>
    <w:rsid w:val="00B6148A"/>
    <w:rsid w:val="00B620EB"/>
    <w:rsid w:val="00B64ECD"/>
    <w:rsid w:val="00B65449"/>
    <w:rsid w:val="00B65810"/>
    <w:rsid w:val="00B65F14"/>
    <w:rsid w:val="00B7064F"/>
    <w:rsid w:val="00B7154B"/>
    <w:rsid w:val="00B73AA8"/>
    <w:rsid w:val="00B74064"/>
    <w:rsid w:val="00B74CFA"/>
    <w:rsid w:val="00B77710"/>
    <w:rsid w:val="00B77B87"/>
    <w:rsid w:val="00B77BC6"/>
    <w:rsid w:val="00B77C7B"/>
    <w:rsid w:val="00B80411"/>
    <w:rsid w:val="00B81724"/>
    <w:rsid w:val="00B817D3"/>
    <w:rsid w:val="00B81DD4"/>
    <w:rsid w:val="00B822F2"/>
    <w:rsid w:val="00B82D00"/>
    <w:rsid w:val="00B83C72"/>
    <w:rsid w:val="00B83F64"/>
    <w:rsid w:val="00B859A9"/>
    <w:rsid w:val="00B86638"/>
    <w:rsid w:val="00B86D96"/>
    <w:rsid w:val="00B8788F"/>
    <w:rsid w:val="00B87949"/>
    <w:rsid w:val="00B87D77"/>
    <w:rsid w:val="00B87E10"/>
    <w:rsid w:val="00B907E1"/>
    <w:rsid w:val="00B90CF6"/>
    <w:rsid w:val="00B919FE"/>
    <w:rsid w:val="00B91F30"/>
    <w:rsid w:val="00B92128"/>
    <w:rsid w:val="00B92A1D"/>
    <w:rsid w:val="00B9308E"/>
    <w:rsid w:val="00B93973"/>
    <w:rsid w:val="00B94CD4"/>
    <w:rsid w:val="00B94D1D"/>
    <w:rsid w:val="00B94E97"/>
    <w:rsid w:val="00B96455"/>
    <w:rsid w:val="00B9654F"/>
    <w:rsid w:val="00B968DD"/>
    <w:rsid w:val="00B96ADC"/>
    <w:rsid w:val="00B9763E"/>
    <w:rsid w:val="00B97822"/>
    <w:rsid w:val="00BA0200"/>
    <w:rsid w:val="00BA0C6B"/>
    <w:rsid w:val="00BA1064"/>
    <w:rsid w:val="00BA10D5"/>
    <w:rsid w:val="00BA2FE6"/>
    <w:rsid w:val="00BA38BA"/>
    <w:rsid w:val="00BA40B5"/>
    <w:rsid w:val="00BA55EB"/>
    <w:rsid w:val="00BA5F10"/>
    <w:rsid w:val="00BA6192"/>
    <w:rsid w:val="00BA61CA"/>
    <w:rsid w:val="00BA6518"/>
    <w:rsid w:val="00BA6C9F"/>
    <w:rsid w:val="00BA76E1"/>
    <w:rsid w:val="00BA78BC"/>
    <w:rsid w:val="00BA7B4E"/>
    <w:rsid w:val="00BB010D"/>
    <w:rsid w:val="00BB0123"/>
    <w:rsid w:val="00BB12F5"/>
    <w:rsid w:val="00BB259B"/>
    <w:rsid w:val="00BB2BD5"/>
    <w:rsid w:val="00BB2FC1"/>
    <w:rsid w:val="00BB58A8"/>
    <w:rsid w:val="00BB5ADA"/>
    <w:rsid w:val="00BB7BF7"/>
    <w:rsid w:val="00BB7C77"/>
    <w:rsid w:val="00BC02A2"/>
    <w:rsid w:val="00BC0906"/>
    <w:rsid w:val="00BC0BD6"/>
    <w:rsid w:val="00BC1A3D"/>
    <w:rsid w:val="00BC2567"/>
    <w:rsid w:val="00BC399F"/>
    <w:rsid w:val="00BC4327"/>
    <w:rsid w:val="00BC4EC6"/>
    <w:rsid w:val="00BC50D4"/>
    <w:rsid w:val="00BC545C"/>
    <w:rsid w:val="00BC6523"/>
    <w:rsid w:val="00BC6865"/>
    <w:rsid w:val="00BC7B85"/>
    <w:rsid w:val="00BD15EE"/>
    <w:rsid w:val="00BD167C"/>
    <w:rsid w:val="00BD250A"/>
    <w:rsid w:val="00BD2717"/>
    <w:rsid w:val="00BD2B58"/>
    <w:rsid w:val="00BD2CA7"/>
    <w:rsid w:val="00BD339C"/>
    <w:rsid w:val="00BD3AAB"/>
    <w:rsid w:val="00BD3FDE"/>
    <w:rsid w:val="00BD42B7"/>
    <w:rsid w:val="00BD42C4"/>
    <w:rsid w:val="00BD4BF3"/>
    <w:rsid w:val="00BD4C18"/>
    <w:rsid w:val="00BD4E21"/>
    <w:rsid w:val="00BD5455"/>
    <w:rsid w:val="00BD6057"/>
    <w:rsid w:val="00BD650F"/>
    <w:rsid w:val="00BD6796"/>
    <w:rsid w:val="00BD67E7"/>
    <w:rsid w:val="00BD7963"/>
    <w:rsid w:val="00BD7F39"/>
    <w:rsid w:val="00BE16B6"/>
    <w:rsid w:val="00BE17FE"/>
    <w:rsid w:val="00BE269E"/>
    <w:rsid w:val="00BE2AF7"/>
    <w:rsid w:val="00BE371C"/>
    <w:rsid w:val="00BE3C6F"/>
    <w:rsid w:val="00BE4311"/>
    <w:rsid w:val="00BE44F2"/>
    <w:rsid w:val="00BE59DC"/>
    <w:rsid w:val="00BE5EA6"/>
    <w:rsid w:val="00BE6DA7"/>
    <w:rsid w:val="00BE72A3"/>
    <w:rsid w:val="00BE7388"/>
    <w:rsid w:val="00BF0236"/>
    <w:rsid w:val="00BF21AF"/>
    <w:rsid w:val="00BF233A"/>
    <w:rsid w:val="00BF2EC8"/>
    <w:rsid w:val="00BF40E2"/>
    <w:rsid w:val="00BF5776"/>
    <w:rsid w:val="00BF58E8"/>
    <w:rsid w:val="00BF6236"/>
    <w:rsid w:val="00BF64FE"/>
    <w:rsid w:val="00BF7A79"/>
    <w:rsid w:val="00C00225"/>
    <w:rsid w:val="00C0029A"/>
    <w:rsid w:val="00C00388"/>
    <w:rsid w:val="00C00521"/>
    <w:rsid w:val="00C006A3"/>
    <w:rsid w:val="00C014B2"/>
    <w:rsid w:val="00C03B8C"/>
    <w:rsid w:val="00C0401B"/>
    <w:rsid w:val="00C0406E"/>
    <w:rsid w:val="00C0463A"/>
    <w:rsid w:val="00C04B2E"/>
    <w:rsid w:val="00C04EAC"/>
    <w:rsid w:val="00C05A45"/>
    <w:rsid w:val="00C076AF"/>
    <w:rsid w:val="00C10047"/>
    <w:rsid w:val="00C10F0C"/>
    <w:rsid w:val="00C10FF1"/>
    <w:rsid w:val="00C1168D"/>
    <w:rsid w:val="00C124F0"/>
    <w:rsid w:val="00C1319F"/>
    <w:rsid w:val="00C13314"/>
    <w:rsid w:val="00C1334F"/>
    <w:rsid w:val="00C14D0B"/>
    <w:rsid w:val="00C15036"/>
    <w:rsid w:val="00C161B8"/>
    <w:rsid w:val="00C16C09"/>
    <w:rsid w:val="00C16EF1"/>
    <w:rsid w:val="00C17824"/>
    <w:rsid w:val="00C17E74"/>
    <w:rsid w:val="00C20270"/>
    <w:rsid w:val="00C20AA0"/>
    <w:rsid w:val="00C20BF4"/>
    <w:rsid w:val="00C211A3"/>
    <w:rsid w:val="00C221F9"/>
    <w:rsid w:val="00C2271A"/>
    <w:rsid w:val="00C229B7"/>
    <w:rsid w:val="00C22F6C"/>
    <w:rsid w:val="00C23852"/>
    <w:rsid w:val="00C24226"/>
    <w:rsid w:val="00C24917"/>
    <w:rsid w:val="00C24C54"/>
    <w:rsid w:val="00C2507A"/>
    <w:rsid w:val="00C252CA"/>
    <w:rsid w:val="00C25D21"/>
    <w:rsid w:val="00C27FAA"/>
    <w:rsid w:val="00C30404"/>
    <w:rsid w:val="00C307E3"/>
    <w:rsid w:val="00C30F7D"/>
    <w:rsid w:val="00C311C3"/>
    <w:rsid w:val="00C311DF"/>
    <w:rsid w:val="00C31E39"/>
    <w:rsid w:val="00C32348"/>
    <w:rsid w:val="00C3320C"/>
    <w:rsid w:val="00C332EE"/>
    <w:rsid w:val="00C36371"/>
    <w:rsid w:val="00C36ECD"/>
    <w:rsid w:val="00C37542"/>
    <w:rsid w:val="00C40779"/>
    <w:rsid w:val="00C41B96"/>
    <w:rsid w:val="00C41F1B"/>
    <w:rsid w:val="00C42618"/>
    <w:rsid w:val="00C431AA"/>
    <w:rsid w:val="00C435A6"/>
    <w:rsid w:val="00C4377F"/>
    <w:rsid w:val="00C440B4"/>
    <w:rsid w:val="00C4458F"/>
    <w:rsid w:val="00C457D7"/>
    <w:rsid w:val="00C45B54"/>
    <w:rsid w:val="00C45DDB"/>
    <w:rsid w:val="00C467DA"/>
    <w:rsid w:val="00C46849"/>
    <w:rsid w:val="00C46A00"/>
    <w:rsid w:val="00C47234"/>
    <w:rsid w:val="00C47832"/>
    <w:rsid w:val="00C47F5D"/>
    <w:rsid w:val="00C50910"/>
    <w:rsid w:val="00C50EC8"/>
    <w:rsid w:val="00C50EFE"/>
    <w:rsid w:val="00C52314"/>
    <w:rsid w:val="00C52CCA"/>
    <w:rsid w:val="00C52E57"/>
    <w:rsid w:val="00C52F79"/>
    <w:rsid w:val="00C536C5"/>
    <w:rsid w:val="00C54492"/>
    <w:rsid w:val="00C54C1F"/>
    <w:rsid w:val="00C553F7"/>
    <w:rsid w:val="00C55B35"/>
    <w:rsid w:val="00C55CBC"/>
    <w:rsid w:val="00C55DD9"/>
    <w:rsid w:val="00C55DF3"/>
    <w:rsid w:val="00C56267"/>
    <w:rsid w:val="00C56B1E"/>
    <w:rsid w:val="00C56BCA"/>
    <w:rsid w:val="00C5720A"/>
    <w:rsid w:val="00C6031D"/>
    <w:rsid w:val="00C6128C"/>
    <w:rsid w:val="00C61701"/>
    <w:rsid w:val="00C623CC"/>
    <w:rsid w:val="00C63420"/>
    <w:rsid w:val="00C634EB"/>
    <w:rsid w:val="00C6438A"/>
    <w:rsid w:val="00C643EA"/>
    <w:rsid w:val="00C64450"/>
    <w:rsid w:val="00C65338"/>
    <w:rsid w:val="00C65B6D"/>
    <w:rsid w:val="00C672A6"/>
    <w:rsid w:val="00C6758B"/>
    <w:rsid w:val="00C70ACB"/>
    <w:rsid w:val="00C712FF"/>
    <w:rsid w:val="00C71392"/>
    <w:rsid w:val="00C71393"/>
    <w:rsid w:val="00C719AC"/>
    <w:rsid w:val="00C71DF2"/>
    <w:rsid w:val="00C71F8E"/>
    <w:rsid w:val="00C7292B"/>
    <w:rsid w:val="00C736C9"/>
    <w:rsid w:val="00C73D8A"/>
    <w:rsid w:val="00C73F0B"/>
    <w:rsid w:val="00C748D5"/>
    <w:rsid w:val="00C75A14"/>
    <w:rsid w:val="00C7648E"/>
    <w:rsid w:val="00C767BA"/>
    <w:rsid w:val="00C76833"/>
    <w:rsid w:val="00C76F7D"/>
    <w:rsid w:val="00C7708F"/>
    <w:rsid w:val="00C775C7"/>
    <w:rsid w:val="00C77914"/>
    <w:rsid w:val="00C80E89"/>
    <w:rsid w:val="00C812E4"/>
    <w:rsid w:val="00C830E2"/>
    <w:rsid w:val="00C84B97"/>
    <w:rsid w:val="00C857DF"/>
    <w:rsid w:val="00C858B1"/>
    <w:rsid w:val="00C85B57"/>
    <w:rsid w:val="00C85B7D"/>
    <w:rsid w:val="00C86298"/>
    <w:rsid w:val="00C87D75"/>
    <w:rsid w:val="00C90287"/>
    <w:rsid w:val="00C90FC4"/>
    <w:rsid w:val="00C91793"/>
    <w:rsid w:val="00C91DE9"/>
    <w:rsid w:val="00C92222"/>
    <w:rsid w:val="00C92BB3"/>
    <w:rsid w:val="00C92CA5"/>
    <w:rsid w:val="00C930EE"/>
    <w:rsid w:val="00C934EE"/>
    <w:rsid w:val="00C94A9E"/>
    <w:rsid w:val="00C9531E"/>
    <w:rsid w:val="00C95CCF"/>
    <w:rsid w:val="00C96080"/>
    <w:rsid w:val="00C97148"/>
    <w:rsid w:val="00C97439"/>
    <w:rsid w:val="00C97C00"/>
    <w:rsid w:val="00CA1A72"/>
    <w:rsid w:val="00CA206D"/>
    <w:rsid w:val="00CA24EE"/>
    <w:rsid w:val="00CA2B72"/>
    <w:rsid w:val="00CA2E95"/>
    <w:rsid w:val="00CA3269"/>
    <w:rsid w:val="00CA361B"/>
    <w:rsid w:val="00CA4CF2"/>
    <w:rsid w:val="00CA57BD"/>
    <w:rsid w:val="00CA59CD"/>
    <w:rsid w:val="00CA6A5E"/>
    <w:rsid w:val="00CA6D16"/>
    <w:rsid w:val="00CA7BED"/>
    <w:rsid w:val="00CA7F30"/>
    <w:rsid w:val="00CB1225"/>
    <w:rsid w:val="00CB150D"/>
    <w:rsid w:val="00CB1807"/>
    <w:rsid w:val="00CB2ED7"/>
    <w:rsid w:val="00CB373C"/>
    <w:rsid w:val="00CB3D24"/>
    <w:rsid w:val="00CB40B8"/>
    <w:rsid w:val="00CB43E0"/>
    <w:rsid w:val="00CB5F92"/>
    <w:rsid w:val="00CB62E0"/>
    <w:rsid w:val="00CB7244"/>
    <w:rsid w:val="00CB7368"/>
    <w:rsid w:val="00CB7A27"/>
    <w:rsid w:val="00CB7D42"/>
    <w:rsid w:val="00CC0914"/>
    <w:rsid w:val="00CC0DEC"/>
    <w:rsid w:val="00CC32E7"/>
    <w:rsid w:val="00CC3A2A"/>
    <w:rsid w:val="00CC3BFD"/>
    <w:rsid w:val="00CC4493"/>
    <w:rsid w:val="00CC48CB"/>
    <w:rsid w:val="00CC5B98"/>
    <w:rsid w:val="00CC6E67"/>
    <w:rsid w:val="00CD07FF"/>
    <w:rsid w:val="00CD0BF1"/>
    <w:rsid w:val="00CD0C32"/>
    <w:rsid w:val="00CD2A45"/>
    <w:rsid w:val="00CD30A3"/>
    <w:rsid w:val="00CD3A78"/>
    <w:rsid w:val="00CD44B5"/>
    <w:rsid w:val="00CD4D3F"/>
    <w:rsid w:val="00CD5DFF"/>
    <w:rsid w:val="00CD5F54"/>
    <w:rsid w:val="00CD654D"/>
    <w:rsid w:val="00CD69F0"/>
    <w:rsid w:val="00CD7A81"/>
    <w:rsid w:val="00CD7FD7"/>
    <w:rsid w:val="00CE0EBD"/>
    <w:rsid w:val="00CE1260"/>
    <w:rsid w:val="00CE1364"/>
    <w:rsid w:val="00CE13C5"/>
    <w:rsid w:val="00CE1F19"/>
    <w:rsid w:val="00CE1FDB"/>
    <w:rsid w:val="00CE2C0A"/>
    <w:rsid w:val="00CE3C39"/>
    <w:rsid w:val="00CE3C61"/>
    <w:rsid w:val="00CE5A74"/>
    <w:rsid w:val="00CE5A8E"/>
    <w:rsid w:val="00CE5BAD"/>
    <w:rsid w:val="00CE68F6"/>
    <w:rsid w:val="00CE6C95"/>
    <w:rsid w:val="00CE7CA2"/>
    <w:rsid w:val="00CF0045"/>
    <w:rsid w:val="00CF0638"/>
    <w:rsid w:val="00CF0A2E"/>
    <w:rsid w:val="00CF12A3"/>
    <w:rsid w:val="00CF1626"/>
    <w:rsid w:val="00CF1F0F"/>
    <w:rsid w:val="00CF25F8"/>
    <w:rsid w:val="00CF3C2C"/>
    <w:rsid w:val="00CF4A84"/>
    <w:rsid w:val="00CF55BE"/>
    <w:rsid w:val="00CF6229"/>
    <w:rsid w:val="00CF6728"/>
    <w:rsid w:val="00CF6A1E"/>
    <w:rsid w:val="00CF6B98"/>
    <w:rsid w:val="00CF6D0D"/>
    <w:rsid w:val="00CF6DA2"/>
    <w:rsid w:val="00CF707B"/>
    <w:rsid w:val="00CF7838"/>
    <w:rsid w:val="00CF7E16"/>
    <w:rsid w:val="00D004D2"/>
    <w:rsid w:val="00D01337"/>
    <w:rsid w:val="00D015F6"/>
    <w:rsid w:val="00D0203B"/>
    <w:rsid w:val="00D02343"/>
    <w:rsid w:val="00D027C6"/>
    <w:rsid w:val="00D0297B"/>
    <w:rsid w:val="00D03023"/>
    <w:rsid w:val="00D039B6"/>
    <w:rsid w:val="00D0438A"/>
    <w:rsid w:val="00D0474C"/>
    <w:rsid w:val="00D047C5"/>
    <w:rsid w:val="00D05009"/>
    <w:rsid w:val="00D0511F"/>
    <w:rsid w:val="00D05D10"/>
    <w:rsid w:val="00D07DAB"/>
    <w:rsid w:val="00D10734"/>
    <w:rsid w:val="00D1088A"/>
    <w:rsid w:val="00D110BF"/>
    <w:rsid w:val="00D11252"/>
    <w:rsid w:val="00D1180F"/>
    <w:rsid w:val="00D11834"/>
    <w:rsid w:val="00D11FF0"/>
    <w:rsid w:val="00D1227A"/>
    <w:rsid w:val="00D12719"/>
    <w:rsid w:val="00D141BD"/>
    <w:rsid w:val="00D14879"/>
    <w:rsid w:val="00D14EC4"/>
    <w:rsid w:val="00D15E02"/>
    <w:rsid w:val="00D15F3C"/>
    <w:rsid w:val="00D161BC"/>
    <w:rsid w:val="00D16911"/>
    <w:rsid w:val="00D16C40"/>
    <w:rsid w:val="00D1752C"/>
    <w:rsid w:val="00D20F07"/>
    <w:rsid w:val="00D21A4F"/>
    <w:rsid w:val="00D22503"/>
    <w:rsid w:val="00D22EF3"/>
    <w:rsid w:val="00D243C7"/>
    <w:rsid w:val="00D24785"/>
    <w:rsid w:val="00D2545A"/>
    <w:rsid w:val="00D262D9"/>
    <w:rsid w:val="00D26426"/>
    <w:rsid w:val="00D26A68"/>
    <w:rsid w:val="00D26FB0"/>
    <w:rsid w:val="00D278F8"/>
    <w:rsid w:val="00D27A2F"/>
    <w:rsid w:val="00D27ABC"/>
    <w:rsid w:val="00D30004"/>
    <w:rsid w:val="00D3026F"/>
    <w:rsid w:val="00D316F4"/>
    <w:rsid w:val="00D31D2B"/>
    <w:rsid w:val="00D33212"/>
    <w:rsid w:val="00D33BF3"/>
    <w:rsid w:val="00D33FC2"/>
    <w:rsid w:val="00D34463"/>
    <w:rsid w:val="00D3519D"/>
    <w:rsid w:val="00D35AAA"/>
    <w:rsid w:val="00D36258"/>
    <w:rsid w:val="00D36D26"/>
    <w:rsid w:val="00D37F71"/>
    <w:rsid w:val="00D40725"/>
    <w:rsid w:val="00D41842"/>
    <w:rsid w:val="00D41990"/>
    <w:rsid w:val="00D41F8B"/>
    <w:rsid w:val="00D437A5"/>
    <w:rsid w:val="00D43CCC"/>
    <w:rsid w:val="00D43ED0"/>
    <w:rsid w:val="00D46FF5"/>
    <w:rsid w:val="00D50018"/>
    <w:rsid w:val="00D50F73"/>
    <w:rsid w:val="00D50FC1"/>
    <w:rsid w:val="00D514F0"/>
    <w:rsid w:val="00D52334"/>
    <w:rsid w:val="00D53860"/>
    <w:rsid w:val="00D539E7"/>
    <w:rsid w:val="00D53BCA"/>
    <w:rsid w:val="00D53CC8"/>
    <w:rsid w:val="00D53DB7"/>
    <w:rsid w:val="00D54B89"/>
    <w:rsid w:val="00D54E36"/>
    <w:rsid w:val="00D5592C"/>
    <w:rsid w:val="00D56317"/>
    <w:rsid w:val="00D5643D"/>
    <w:rsid w:val="00D56E26"/>
    <w:rsid w:val="00D57677"/>
    <w:rsid w:val="00D57899"/>
    <w:rsid w:val="00D6082C"/>
    <w:rsid w:val="00D611CA"/>
    <w:rsid w:val="00D612CC"/>
    <w:rsid w:val="00D61CEF"/>
    <w:rsid w:val="00D632B9"/>
    <w:rsid w:val="00D6372C"/>
    <w:rsid w:val="00D63763"/>
    <w:rsid w:val="00D63B90"/>
    <w:rsid w:val="00D63E39"/>
    <w:rsid w:val="00D6481A"/>
    <w:rsid w:val="00D653F6"/>
    <w:rsid w:val="00D65C64"/>
    <w:rsid w:val="00D65F8F"/>
    <w:rsid w:val="00D66532"/>
    <w:rsid w:val="00D66984"/>
    <w:rsid w:val="00D6786B"/>
    <w:rsid w:val="00D67B2D"/>
    <w:rsid w:val="00D67F1D"/>
    <w:rsid w:val="00D707D3"/>
    <w:rsid w:val="00D70CCF"/>
    <w:rsid w:val="00D7122B"/>
    <w:rsid w:val="00D718BB"/>
    <w:rsid w:val="00D71D88"/>
    <w:rsid w:val="00D726A5"/>
    <w:rsid w:val="00D728B3"/>
    <w:rsid w:val="00D72C0C"/>
    <w:rsid w:val="00D7338A"/>
    <w:rsid w:val="00D74AC4"/>
    <w:rsid w:val="00D74F59"/>
    <w:rsid w:val="00D76283"/>
    <w:rsid w:val="00D77283"/>
    <w:rsid w:val="00D777D7"/>
    <w:rsid w:val="00D80B44"/>
    <w:rsid w:val="00D811FF"/>
    <w:rsid w:val="00D812A7"/>
    <w:rsid w:val="00D81736"/>
    <w:rsid w:val="00D83C88"/>
    <w:rsid w:val="00D83F9B"/>
    <w:rsid w:val="00D844DA"/>
    <w:rsid w:val="00D85178"/>
    <w:rsid w:val="00D8767B"/>
    <w:rsid w:val="00D87D4B"/>
    <w:rsid w:val="00D90D3E"/>
    <w:rsid w:val="00D91D61"/>
    <w:rsid w:val="00D93874"/>
    <w:rsid w:val="00D945E4"/>
    <w:rsid w:val="00D94760"/>
    <w:rsid w:val="00D94F18"/>
    <w:rsid w:val="00D95066"/>
    <w:rsid w:val="00D956DA"/>
    <w:rsid w:val="00D96334"/>
    <w:rsid w:val="00D97457"/>
    <w:rsid w:val="00DA0C62"/>
    <w:rsid w:val="00DA1214"/>
    <w:rsid w:val="00DA2B17"/>
    <w:rsid w:val="00DA2D28"/>
    <w:rsid w:val="00DA56C3"/>
    <w:rsid w:val="00DA5ABF"/>
    <w:rsid w:val="00DA5F18"/>
    <w:rsid w:val="00DA72C7"/>
    <w:rsid w:val="00DA74E8"/>
    <w:rsid w:val="00DA754C"/>
    <w:rsid w:val="00DA7669"/>
    <w:rsid w:val="00DB0828"/>
    <w:rsid w:val="00DB1501"/>
    <w:rsid w:val="00DB1689"/>
    <w:rsid w:val="00DB23F8"/>
    <w:rsid w:val="00DB26FB"/>
    <w:rsid w:val="00DB2C69"/>
    <w:rsid w:val="00DB35ED"/>
    <w:rsid w:val="00DB36B8"/>
    <w:rsid w:val="00DB38E1"/>
    <w:rsid w:val="00DB504D"/>
    <w:rsid w:val="00DB7DE5"/>
    <w:rsid w:val="00DC032C"/>
    <w:rsid w:val="00DC0514"/>
    <w:rsid w:val="00DC2BAD"/>
    <w:rsid w:val="00DC30C0"/>
    <w:rsid w:val="00DC45F9"/>
    <w:rsid w:val="00DC4835"/>
    <w:rsid w:val="00DC4C9A"/>
    <w:rsid w:val="00DC4DD4"/>
    <w:rsid w:val="00DC5810"/>
    <w:rsid w:val="00DC5E88"/>
    <w:rsid w:val="00DC64C9"/>
    <w:rsid w:val="00DC6D99"/>
    <w:rsid w:val="00DC7225"/>
    <w:rsid w:val="00DC72EF"/>
    <w:rsid w:val="00DC7726"/>
    <w:rsid w:val="00DD02CE"/>
    <w:rsid w:val="00DD0ABC"/>
    <w:rsid w:val="00DD0B6C"/>
    <w:rsid w:val="00DD128A"/>
    <w:rsid w:val="00DD1323"/>
    <w:rsid w:val="00DD16C3"/>
    <w:rsid w:val="00DD259C"/>
    <w:rsid w:val="00DD25F6"/>
    <w:rsid w:val="00DD4ADF"/>
    <w:rsid w:val="00DD66D0"/>
    <w:rsid w:val="00DD681F"/>
    <w:rsid w:val="00DD6997"/>
    <w:rsid w:val="00DD70C6"/>
    <w:rsid w:val="00DD71C4"/>
    <w:rsid w:val="00DD7674"/>
    <w:rsid w:val="00DD7A7A"/>
    <w:rsid w:val="00DD7BFD"/>
    <w:rsid w:val="00DE0EFC"/>
    <w:rsid w:val="00DE0F92"/>
    <w:rsid w:val="00DE1060"/>
    <w:rsid w:val="00DE1727"/>
    <w:rsid w:val="00DE1A6F"/>
    <w:rsid w:val="00DE2A95"/>
    <w:rsid w:val="00DE2FD8"/>
    <w:rsid w:val="00DE49FE"/>
    <w:rsid w:val="00DE576B"/>
    <w:rsid w:val="00DE5E47"/>
    <w:rsid w:val="00DE65BB"/>
    <w:rsid w:val="00DE693F"/>
    <w:rsid w:val="00DE7013"/>
    <w:rsid w:val="00DE7FBF"/>
    <w:rsid w:val="00DF0288"/>
    <w:rsid w:val="00DF0C24"/>
    <w:rsid w:val="00DF2451"/>
    <w:rsid w:val="00DF29F8"/>
    <w:rsid w:val="00DF350F"/>
    <w:rsid w:val="00DF3FC4"/>
    <w:rsid w:val="00DF453A"/>
    <w:rsid w:val="00DF490D"/>
    <w:rsid w:val="00DF4CCC"/>
    <w:rsid w:val="00DF55DC"/>
    <w:rsid w:val="00DF6A81"/>
    <w:rsid w:val="00DF6E0C"/>
    <w:rsid w:val="00DF7711"/>
    <w:rsid w:val="00DF79DC"/>
    <w:rsid w:val="00DF7EBB"/>
    <w:rsid w:val="00DF7FEC"/>
    <w:rsid w:val="00E000F7"/>
    <w:rsid w:val="00E00381"/>
    <w:rsid w:val="00E00C0E"/>
    <w:rsid w:val="00E0326D"/>
    <w:rsid w:val="00E038C6"/>
    <w:rsid w:val="00E0390D"/>
    <w:rsid w:val="00E040EA"/>
    <w:rsid w:val="00E04171"/>
    <w:rsid w:val="00E0508F"/>
    <w:rsid w:val="00E06101"/>
    <w:rsid w:val="00E06592"/>
    <w:rsid w:val="00E06A55"/>
    <w:rsid w:val="00E072A5"/>
    <w:rsid w:val="00E10472"/>
    <w:rsid w:val="00E10D82"/>
    <w:rsid w:val="00E1105E"/>
    <w:rsid w:val="00E1111E"/>
    <w:rsid w:val="00E125A7"/>
    <w:rsid w:val="00E12D1E"/>
    <w:rsid w:val="00E12F2E"/>
    <w:rsid w:val="00E14130"/>
    <w:rsid w:val="00E15570"/>
    <w:rsid w:val="00E16571"/>
    <w:rsid w:val="00E16C51"/>
    <w:rsid w:val="00E17788"/>
    <w:rsid w:val="00E17800"/>
    <w:rsid w:val="00E20BDA"/>
    <w:rsid w:val="00E23908"/>
    <w:rsid w:val="00E23C7E"/>
    <w:rsid w:val="00E25241"/>
    <w:rsid w:val="00E256F9"/>
    <w:rsid w:val="00E25B0C"/>
    <w:rsid w:val="00E261AF"/>
    <w:rsid w:val="00E266DD"/>
    <w:rsid w:val="00E27711"/>
    <w:rsid w:val="00E27F46"/>
    <w:rsid w:val="00E301A8"/>
    <w:rsid w:val="00E302BA"/>
    <w:rsid w:val="00E31542"/>
    <w:rsid w:val="00E315E9"/>
    <w:rsid w:val="00E31ED7"/>
    <w:rsid w:val="00E31F90"/>
    <w:rsid w:val="00E322AD"/>
    <w:rsid w:val="00E33635"/>
    <w:rsid w:val="00E336E1"/>
    <w:rsid w:val="00E33854"/>
    <w:rsid w:val="00E33B8D"/>
    <w:rsid w:val="00E34648"/>
    <w:rsid w:val="00E34946"/>
    <w:rsid w:val="00E35BE5"/>
    <w:rsid w:val="00E35FE4"/>
    <w:rsid w:val="00E362A9"/>
    <w:rsid w:val="00E364B7"/>
    <w:rsid w:val="00E366E0"/>
    <w:rsid w:val="00E37AF1"/>
    <w:rsid w:val="00E41C60"/>
    <w:rsid w:val="00E42472"/>
    <w:rsid w:val="00E42486"/>
    <w:rsid w:val="00E427BA"/>
    <w:rsid w:val="00E4436B"/>
    <w:rsid w:val="00E44555"/>
    <w:rsid w:val="00E44E63"/>
    <w:rsid w:val="00E45BFA"/>
    <w:rsid w:val="00E467C2"/>
    <w:rsid w:val="00E47288"/>
    <w:rsid w:val="00E47BA4"/>
    <w:rsid w:val="00E507D5"/>
    <w:rsid w:val="00E511C6"/>
    <w:rsid w:val="00E5182E"/>
    <w:rsid w:val="00E5198D"/>
    <w:rsid w:val="00E52A75"/>
    <w:rsid w:val="00E539C5"/>
    <w:rsid w:val="00E545A1"/>
    <w:rsid w:val="00E55752"/>
    <w:rsid w:val="00E55F1C"/>
    <w:rsid w:val="00E55FE5"/>
    <w:rsid w:val="00E56582"/>
    <w:rsid w:val="00E56679"/>
    <w:rsid w:val="00E57024"/>
    <w:rsid w:val="00E57889"/>
    <w:rsid w:val="00E602B0"/>
    <w:rsid w:val="00E6031D"/>
    <w:rsid w:val="00E6071E"/>
    <w:rsid w:val="00E614ED"/>
    <w:rsid w:val="00E6161B"/>
    <w:rsid w:val="00E62893"/>
    <w:rsid w:val="00E63F26"/>
    <w:rsid w:val="00E63F8E"/>
    <w:rsid w:val="00E640BD"/>
    <w:rsid w:val="00E64644"/>
    <w:rsid w:val="00E66302"/>
    <w:rsid w:val="00E6643E"/>
    <w:rsid w:val="00E667BD"/>
    <w:rsid w:val="00E67517"/>
    <w:rsid w:val="00E67562"/>
    <w:rsid w:val="00E67687"/>
    <w:rsid w:val="00E67CD4"/>
    <w:rsid w:val="00E73021"/>
    <w:rsid w:val="00E73343"/>
    <w:rsid w:val="00E734F6"/>
    <w:rsid w:val="00E7376A"/>
    <w:rsid w:val="00E7379F"/>
    <w:rsid w:val="00E75AC1"/>
    <w:rsid w:val="00E77609"/>
    <w:rsid w:val="00E7787C"/>
    <w:rsid w:val="00E779E2"/>
    <w:rsid w:val="00E80790"/>
    <w:rsid w:val="00E80ABB"/>
    <w:rsid w:val="00E81FFA"/>
    <w:rsid w:val="00E828A7"/>
    <w:rsid w:val="00E82AA1"/>
    <w:rsid w:val="00E82E1B"/>
    <w:rsid w:val="00E84628"/>
    <w:rsid w:val="00E849F0"/>
    <w:rsid w:val="00E84A82"/>
    <w:rsid w:val="00E851BA"/>
    <w:rsid w:val="00E85A40"/>
    <w:rsid w:val="00E862B7"/>
    <w:rsid w:val="00E8631E"/>
    <w:rsid w:val="00E86617"/>
    <w:rsid w:val="00E86665"/>
    <w:rsid w:val="00E86821"/>
    <w:rsid w:val="00E86EA9"/>
    <w:rsid w:val="00E90C05"/>
    <w:rsid w:val="00E90F48"/>
    <w:rsid w:val="00E91563"/>
    <w:rsid w:val="00E91870"/>
    <w:rsid w:val="00E92316"/>
    <w:rsid w:val="00E92D75"/>
    <w:rsid w:val="00E934F1"/>
    <w:rsid w:val="00E93506"/>
    <w:rsid w:val="00E9407F"/>
    <w:rsid w:val="00E9437C"/>
    <w:rsid w:val="00E94476"/>
    <w:rsid w:val="00E956B4"/>
    <w:rsid w:val="00E958C8"/>
    <w:rsid w:val="00E968CA"/>
    <w:rsid w:val="00E96F64"/>
    <w:rsid w:val="00E96FE4"/>
    <w:rsid w:val="00E9768D"/>
    <w:rsid w:val="00E97717"/>
    <w:rsid w:val="00E977AE"/>
    <w:rsid w:val="00E977BE"/>
    <w:rsid w:val="00EA0270"/>
    <w:rsid w:val="00EA0D1C"/>
    <w:rsid w:val="00EA0DC0"/>
    <w:rsid w:val="00EA0E1B"/>
    <w:rsid w:val="00EA16B3"/>
    <w:rsid w:val="00EA181F"/>
    <w:rsid w:val="00EA263A"/>
    <w:rsid w:val="00EA266D"/>
    <w:rsid w:val="00EA2E88"/>
    <w:rsid w:val="00EA446C"/>
    <w:rsid w:val="00EA4983"/>
    <w:rsid w:val="00EA4BF2"/>
    <w:rsid w:val="00EA528E"/>
    <w:rsid w:val="00EA5710"/>
    <w:rsid w:val="00EA7347"/>
    <w:rsid w:val="00EA7390"/>
    <w:rsid w:val="00EA7548"/>
    <w:rsid w:val="00EA7550"/>
    <w:rsid w:val="00EA7CB0"/>
    <w:rsid w:val="00EB0864"/>
    <w:rsid w:val="00EB101B"/>
    <w:rsid w:val="00EB1145"/>
    <w:rsid w:val="00EB1684"/>
    <w:rsid w:val="00EB2134"/>
    <w:rsid w:val="00EB2171"/>
    <w:rsid w:val="00EB2946"/>
    <w:rsid w:val="00EB4C1D"/>
    <w:rsid w:val="00EB599B"/>
    <w:rsid w:val="00EB6BAA"/>
    <w:rsid w:val="00EB6CDC"/>
    <w:rsid w:val="00EB7268"/>
    <w:rsid w:val="00EB7774"/>
    <w:rsid w:val="00EB7A2E"/>
    <w:rsid w:val="00EC0100"/>
    <w:rsid w:val="00EC079E"/>
    <w:rsid w:val="00EC1FE5"/>
    <w:rsid w:val="00EC2DAD"/>
    <w:rsid w:val="00EC42F2"/>
    <w:rsid w:val="00EC453F"/>
    <w:rsid w:val="00EC51AA"/>
    <w:rsid w:val="00EC56E8"/>
    <w:rsid w:val="00EC5BC9"/>
    <w:rsid w:val="00EC5C38"/>
    <w:rsid w:val="00EC5E52"/>
    <w:rsid w:val="00EC60B2"/>
    <w:rsid w:val="00EC6134"/>
    <w:rsid w:val="00EC6749"/>
    <w:rsid w:val="00EC681D"/>
    <w:rsid w:val="00EC754A"/>
    <w:rsid w:val="00ED0011"/>
    <w:rsid w:val="00ED0475"/>
    <w:rsid w:val="00ED09C2"/>
    <w:rsid w:val="00ED1A51"/>
    <w:rsid w:val="00ED256C"/>
    <w:rsid w:val="00ED2ACC"/>
    <w:rsid w:val="00ED39F9"/>
    <w:rsid w:val="00ED4066"/>
    <w:rsid w:val="00ED5569"/>
    <w:rsid w:val="00ED632F"/>
    <w:rsid w:val="00ED6818"/>
    <w:rsid w:val="00ED6BCF"/>
    <w:rsid w:val="00ED6CAC"/>
    <w:rsid w:val="00ED6D1B"/>
    <w:rsid w:val="00ED6F97"/>
    <w:rsid w:val="00ED72CA"/>
    <w:rsid w:val="00ED7554"/>
    <w:rsid w:val="00ED7CF1"/>
    <w:rsid w:val="00EE12B0"/>
    <w:rsid w:val="00EE3549"/>
    <w:rsid w:val="00EE470C"/>
    <w:rsid w:val="00EE49FD"/>
    <w:rsid w:val="00EE579A"/>
    <w:rsid w:val="00EE59FD"/>
    <w:rsid w:val="00EE6164"/>
    <w:rsid w:val="00EE684F"/>
    <w:rsid w:val="00EE6DF0"/>
    <w:rsid w:val="00EE750B"/>
    <w:rsid w:val="00EE7AE6"/>
    <w:rsid w:val="00EE7F10"/>
    <w:rsid w:val="00EF040A"/>
    <w:rsid w:val="00EF0597"/>
    <w:rsid w:val="00EF0711"/>
    <w:rsid w:val="00EF0880"/>
    <w:rsid w:val="00EF0F51"/>
    <w:rsid w:val="00EF0F9E"/>
    <w:rsid w:val="00EF15ED"/>
    <w:rsid w:val="00EF2532"/>
    <w:rsid w:val="00EF258F"/>
    <w:rsid w:val="00EF2E8F"/>
    <w:rsid w:val="00EF3585"/>
    <w:rsid w:val="00EF4132"/>
    <w:rsid w:val="00EF502B"/>
    <w:rsid w:val="00EF54D2"/>
    <w:rsid w:val="00EF6CEB"/>
    <w:rsid w:val="00EF6FC4"/>
    <w:rsid w:val="00EF74FF"/>
    <w:rsid w:val="00F001B6"/>
    <w:rsid w:val="00F0062C"/>
    <w:rsid w:val="00F014E0"/>
    <w:rsid w:val="00F01D97"/>
    <w:rsid w:val="00F02C77"/>
    <w:rsid w:val="00F038FD"/>
    <w:rsid w:val="00F05006"/>
    <w:rsid w:val="00F055F3"/>
    <w:rsid w:val="00F05795"/>
    <w:rsid w:val="00F058E6"/>
    <w:rsid w:val="00F064F8"/>
    <w:rsid w:val="00F06A67"/>
    <w:rsid w:val="00F06C63"/>
    <w:rsid w:val="00F074EB"/>
    <w:rsid w:val="00F07982"/>
    <w:rsid w:val="00F10059"/>
    <w:rsid w:val="00F10162"/>
    <w:rsid w:val="00F11023"/>
    <w:rsid w:val="00F12C84"/>
    <w:rsid w:val="00F13849"/>
    <w:rsid w:val="00F13F32"/>
    <w:rsid w:val="00F14B50"/>
    <w:rsid w:val="00F14D5E"/>
    <w:rsid w:val="00F16383"/>
    <w:rsid w:val="00F1685E"/>
    <w:rsid w:val="00F16F38"/>
    <w:rsid w:val="00F17133"/>
    <w:rsid w:val="00F17C03"/>
    <w:rsid w:val="00F20014"/>
    <w:rsid w:val="00F20B35"/>
    <w:rsid w:val="00F21294"/>
    <w:rsid w:val="00F21374"/>
    <w:rsid w:val="00F21C28"/>
    <w:rsid w:val="00F226A0"/>
    <w:rsid w:val="00F22A31"/>
    <w:rsid w:val="00F22D03"/>
    <w:rsid w:val="00F22D5D"/>
    <w:rsid w:val="00F23BD7"/>
    <w:rsid w:val="00F24236"/>
    <w:rsid w:val="00F247B7"/>
    <w:rsid w:val="00F25E08"/>
    <w:rsid w:val="00F26346"/>
    <w:rsid w:val="00F266A7"/>
    <w:rsid w:val="00F267A4"/>
    <w:rsid w:val="00F26E94"/>
    <w:rsid w:val="00F30179"/>
    <w:rsid w:val="00F3050C"/>
    <w:rsid w:val="00F30BA1"/>
    <w:rsid w:val="00F31525"/>
    <w:rsid w:val="00F329AA"/>
    <w:rsid w:val="00F32BC4"/>
    <w:rsid w:val="00F33155"/>
    <w:rsid w:val="00F333E7"/>
    <w:rsid w:val="00F33802"/>
    <w:rsid w:val="00F33F89"/>
    <w:rsid w:val="00F34403"/>
    <w:rsid w:val="00F3552F"/>
    <w:rsid w:val="00F359F0"/>
    <w:rsid w:val="00F35B94"/>
    <w:rsid w:val="00F3610F"/>
    <w:rsid w:val="00F3686D"/>
    <w:rsid w:val="00F36D48"/>
    <w:rsid w:val="00F36F75"/>
    <w:rsid w:val="00F37781"/>
    <w:rsid w:val="00F37ACC"/>
    <w:rsid w:val="00F40F87"/>
    <w:rsid w:val="00F4261A"/>
    <w:rsid w:val="00F42D31"/>
    <w:rsid w:val="00F42E13"/>
    <w:rsid w:val="00F42FE7"/>
    <w:rsid w:val="00F43182"/>
    <w:rsid w:val="00F43CAA"/>
    <w:rsid w:val="00F4430D"/>
    <w:rsid w:val="00F44EF5"/>
    <w:rsid w:val="00F45162"/>
    <w:rsid w:val="00F46151"/>
    <w:rsid w:val="00F47C54"/>
    <w:rsid w:val="00F510CB"/>
    <w:rsid w:val="00F515C4"/>
    <w:rsid w:val="00F518A8"/>
    <w:rsid w:val="00F5319D"/>
    <w:rsid w:val="00F53D8F"/>
    <w:rsid w:val="00F54579"/>
    <w:rsid w:val="00F55650"/>
    <w:rsid w:val="00F6160A"/>
    <w:rsid w:val="00F61647"/>
    <w:rsid w:val="00F6170E"/>
    <w:rsid w:val="00F618D2"/>
    <w:rsid w:val="00F631AA"/>
    <w:rsid w:val="00F637C1"/>
    <w:rsid w:val="00F63F3D"/>
    <w:rsid w:val="00F64677"/>
    <w:rsid w:val="00F64E37"/>
    <w:rsid w:val="00F652CB"/>
    <w:rsid w:val="00F652E9"/>
    <w:rsid w:val="00F65DE8"/>
    <w:rsid w:val="00F66066"/>
    <w:rsid w:val="00F661C0"/>
    <w:rsid w:val="00F66558"/>
    <w:rsid w:val="00F665F7"/>
    <w:rsid w:val="00F66783"/>
    <w:rsid w:val="00F66893"/>
    <w:rsid w:val="00F668D4"/>
    <w:rsid w:val="00F66C52"/>
    <w:rsid w:val="00F670E4"/>
    <w:rsid w:val="00F6722B"/>
    <w:rsid w:val="00F679F5"/>
    <w:rsid w:val="00F703B7"/>
    <w:rsid w:val="00F714F5"/>
    <w:rsid w:val="00F71551"/>
    <w:rsid w:val="00F71775"/>
    <w:rsid w:val="00F71B74"/>
    <w:rsid w:val="00F71F1D"/>
    <w:rsid w:val="00F725C9"/>
    <w:rsid w:val="00F7261B"/>
    <w:rsid w:val="00F7335A"/>
    <w:rsid w:val="00F73655"/>
    <w:rsid w:val="00F737C4"/>
    <w:rsid w:val="00F74869"/>
    <w:rsid w:val="00F749D5"/>
    <w:rsid w:val="00F75B83"/>
    <w:rsid w:val="00F7610C"/>
    <w:rsid w:val="00F76F19"/>
    <w:rsid w:val="00F77052"/>
    <w:rsid w:val="00F774FA"/>
    <w:rsid w:val="00F77AB5"/>
    <w:rsid w:val="00F77BB9"/>
    <w:rsid w:val="00F81BDF"/>
    <w:rsid w:val="00F81F27"/>
    <w:rsid w:val="00F8247E"/>
    <w:rsid w:val="00F82ACA"/>
    <w:rsid w:val="00F84B37"/>
    <w:rsid w:val="00F85367"/>
    <w:rsid w:val="00F8580F"/>
    <w:rsid w:val="00F85FAE"/>
    <w:rsid w:val="00F87130"/>
    <w:rsid w:val="00F90422"/>
    <w:rsid w:val="00F90FFF"/>
    <w:rsid w:val="00F91861"/>
    <w:rsid w:val="00F927A0"/>
    <w:rsid w:val="00F93EB8"/>
    <w:rsid w:val="00F94357"/>
    <w:rsid w:val="00F9510C"/>
    <w:rsid w:val="00F9518F"/>
    <w:rsid w:val="00F95584"/>
    <w:rsid w:val="00F955E4"/>
    <w:rsid w:val="00F95E15"/>
    <w:rsid w:val="00F95ECA"/>
    <w:rsid w:val="00F96B3F"/>
    <w:rsid w:val="00FA0E75"/>
    <w:rsid w:val="00FA23FC"/>
    <w:rsid w:val="00FA2B54"/>
    <w:rsid w:val="00FA2BAA"/>
    <w:rsid w:val="00FA3061"/>
    <w:rsid w:val="00FA374C"/>
    <w:rsid w:val="00FA470D"/>
    <w:rsid w:val="00FA4885"/>
    <w:rsid w:val="00FA5452"/>
    <w:rsid w:val="00FA59EC"/>
    <w:rsid w:val="00FA6AC6"/>
    <w:rsid w:val="00FA6FF9"/>
    <w:rsid w:val="00FA7AE7"/>
    <w:rsid w:val="00FA7E1E"/>
    <w:rsid w:val="00FB1059"/>
    <w:rsid w:val="00FB1A2A"/>
    <w:rsid w:val="00FB1D82"/>
    <w:rsid w:val="00FB1FBF"/>
    <w:rsid w:val="00FB2B2A"/>
    <w:rsid w:val="00FB2EC1"/>
    <w:rsid w:val="00FB5DEF"/>
    <w:rsid w:val="00FB5EE1"/>
    <w:rsid w:val="00FB64DA"/>
    <w:rsid w:val="00FB6709"/>
    <w:rsid w:val="00FB7ED5"/>
    <w:rsid w:val="00FC0276"/>
    <w:rsid w:val="00FC0534"/>
    <w:rsid w:val="00FC1BC5"/>
    <w:rsid w:val="00FC39B6"/>
    <w:rsid w:val="00FC48EE"/>
    <w:rsid w:val="00FC4DB8"/>
    <w:rsid w:val="00FC51ED"/>
    <w:rsid w:val="00FC6B67"/>
    <w:rsid w:val="00FC6BAC"/>
    <w:rsid w:val="00FC70AE"/>
    <w:rsid w:val="00FC757D"/>
    <w:rsid w:val="00FC79F9"/>
    <w:rsid w:val="00FC7F9F"/>
    <w:rsid w:val="00FD0F39"/>
    <w:rsid w:val="00FD0FAC"/>
    <w:rsid w:val="00FD16D5"/>
    <w:rsid w:val="00FD1B38"/>
    <w:rsid w:val="00FD1B90"/>
    <w:rsid w:val="00FD28C3"/>
    <w:rsid w:val="00FD290E"/>
    <w:rsid w:val="00FD2B63"/>
    <w:rsid w:val="00FD35DE"/>
    <w:rsid w:val="00FD3B57"/>
    <w:rsid w:val="00FD4A5C"/>
    <w:rsid w:val="00FD4B96"/>
    <w:rsid w:val="00FD4C4F"/>
    <w:rsid w:val="00FD502D"/>
    <w:rsid w:val="00FD60C1"/>
    <w:rsid w:val="00FD691C"/>
    <w:rsid w:val="00FD768F"/>
    <w:rsid w:val="00FE04EA"/>
    <w:rsid w:val="00FE08F5"/>
    <w:rsid w:val="00FE14C5"/>
    <w:rsid w:val="00FE1756"/>
    <w:rsid w:val="00FE1984"/>
    <w:rsid w:val="00FE1C84"/>
    <w:rsid w:val="00FE2492"/>
    <w:rsid w:val="00FE27AF"/>
    <w:rsid w:val="00FE2FE6"/>
    <w:rsid w:val="00FE389B"/>
    <w:rsid w:val="00FE38FB"/>
    <w:rsid w:val="00FE46A6"/>
    <w:rsid w:val="00FE48C5"/>
    <w:rsid w:val="00FE636D"/>
    <w:rsid w:val="00FE65A5"/>
    <w:rsid w:val="00FE6751"/>
    <w:rsid w:val="00FE692C"/>
    <w:rsid w:val="00FE72FA"/>
    <w:rsid w:val="00FE749E"/>
    <w:rsid w:val="00FF0D5E"/>
    <w:rsid w:val="00FF1958"/>
    <w:rsid w:val="00FF1F79"/>
    <w:rsid w:val="00FF3158"/>
    <w:rsid w:val="00FF316B"/>
    <w:rsid w:val="00FF455F"/>
    <w:rsid w:val="00FF4E2C"/>
    <w:rsid w:val="00FF56B3"/>
    <w:rsid w:val="00FF6BE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4FFE"/>
    <w:rPr>
      <w:color w:val="0000FF"/>
      <w:u w:val="single"/>
    </w:rPr>
  </w:style>
  <w:style w:type="character" w:customStyle="1" w:styleId="EmailStyle161">
    <w:name w:val="EmailStyle161"/>
    <w:basedOn w:val="DefaultParagraphFont"/>
    <w:uiPriority w:val="99"/>
    <w:semiHidden/>
    <w:rsid w:val="00AF209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51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58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89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34E97"/>
    <w:pPr>
      <w:ind w:left="720"/>
    </w:pPr>
  </w:style>
  <w:style w:type="paragraph" w:styleId="NoSpacing">
    <w:name w:val="No Spacing"/>
    <w:link w:val="NoSpacingChar"/>
    <w:uiPriority w:val="99"/>
    <w:qFormat/>
    <w:rsid w:val="008E2D03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E2D03"/>
    <w:rPr>
      <w:rFonts w:ascii="Calibri" w:hAnsi="Calibri" w:cs="Calibri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856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70A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4FFE"/>
    <w:rPr>
      <w:color w:val="0000FF"/>
      <w:u w:val="single"/>
    </w:rPr>
  </w:style>
  <w:style w:type="character" w:customStyle="1" w:styleId="EmailStyle161">
    <w:name w:val="EmailStyle161"/>
    <w:basedOn w:val="DefaultParagraphFont"/>
    <w:uiPriority w:val="99"/>
    <w:semiHidden/>
    <w:rsid w:val="00AF209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51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58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89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34E97"/>
    <w:pPr>
      <w:ind w:left="720"/>
    </w:pPr>
  </w:style>
  <w:style w:type="paragraph" w:styleId="NoSpacing">
    <w:name w:val="No Spacing"/>
    <w:link w:val="NoSpacingChar"/>
    <w:uiPriority w:val="99"/>
    <w:qFormat/>
    <w:rsid w:val="008E2D03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E2D03"/>
    <w:rPr>
      <w:rFonts w:ascii="Calibri" w:hAnsi="Calibri" w:cs="Calibri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856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70A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treamlinesupplies.com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eamlinesupplie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265B-D45F-49E1-8A54-EA383F2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FORM 1 – LISTING INFORMATION PRINT &amp; ONLINE</vt:lpstr>
    </vt:vector>
  </TitlesOfParts>
  <Company>AMgroup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– LISTING INFORMATION PRINT &amp; ONLINE</dc:title>
  <dc:creator>Helen</dc:creator>
  <cp:lastModifiedBy>Graphics</cp:lastModifiedBy>
  <cp:revision>9</cp:revision>
  <cp:lastPrinted>2014-02-13T22:15:00Z</cp:lastPrinted>
  <dcterms:created xsi:type="dcterms:W3CDTF">2014-02-13T22:15:00Z</dcterms:created>
  <dcterms:modified xsi:type="dcterms:W3CDTF">2014-02-14T00:56:00Z</dcterms:modified>
</cp:coreProperties>
</file>