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68" w:type="dxa"/>
        <w:tblInd w:w="-106" w:type="dxa"/>
        <w:tblLook w:val="00A0"/>
      </w:tblPr>
      <w:tblGrid>
        <w:gridCol w:w="4518"/>
        <w:gridCol w:w="5850"/>
      </w:tblGrid>
      <w:tr w:rsidR="00BF7A79" w:rsidTr="00361D4C">
        <w:tc>
          <w:tcPr>
            <w:tcW w:w="4518" w:type="dxa"/>
          </w:tcPr>
          <w:p w:rsidR="00BF7A79" w:rsidRPr="0021098B" w:rsidRDefault="0099743C" w:rsidP="008051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1476375" cy="695325"/>
                  <wp:effectExtent l="19050" t="0" r="9525" b="0"/>
                  <wp:docPr id="2" name="Picture 2" descr="AHD_logo_4c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HD_logo_4c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50" w:type="dxa"/>
            <w:vAlign w:val="center"/>
          </w:tcPr>
          <w:p w:rsidR="00BF7A79" w:rsidRPr="00361D4C" w:rsidRDefault="00361D4C" w:rsidP="00361D4C">
            <w:pPr>
              <w:ind w:left="1962"/>
              <w:rPr>
                <w:rFonts w:ascii="Helvetica-Light" w:hAnsi="Helvetica-Light" w:cs="Helvetica-Light"/>
                <w:b/>
                <w:sz w:val="56"/>
                <w:szCs w:val="20"/>
              </w:rPr>
            </w:pPr>
            <w:r w:rsidRPr="00361D4C">
              <w:rPr>
                <w:rFonts w:ascii="Helvetica-Light" w:hAnsi="Helvetica-Light" w:cs="Helvetica-Light"/>
                <w:b/>
                <w:sz w:val="56"/>
                <w:szCs w:val="20"/>
              </w:rPr>
              <w:t>PRINT ONLY</w:t>
            </w:r>
          </w:p>
        </w:tc>
      </w:tr>
    </w:tbl>
    <w:p w:rsidR="00BF7A79" w:rsidRDefault="00BF7A79" w:rsidP="008051C6">
      <w:pPr>
        <w:rPr>
          <w:rFonts w:ascii="Arial" w:hAnsi="Arial" w:cs="Arial"/>
        </w:rPr>
      </w:pPr>
    </w:p>
    <w:p w:rsidR="00BF7A79" w:rsidRPr="00564EFC" w:rsidRDefault="00BF7A79" w:rsidP="002856DF">
      <w:pPr>
        <w:autoSpaceDE w:val="0"/>
        <w:autoSpaceDN w:val="0"/>
        <w:adjustRightInd w:val="0"/>
        <w:outlineLvl w:val="0"/>
        <w:rPr>
          <w:rFonts w:ascii="MyriadPro-Regular" w:hAnsi="MyriadPro-Regular" w:cs="MyriadPro-Regular"/>
          <w:color w:val="000000"/>
          <w:sz w:val="22"/>
          <w:szCs w:val="22"/>
        </w:rPr>
      </w:pPr>
    </w:p>
    <w:p w:rsidR="00BF7A79" w:rsidRPr="00564EFC" w:rsidRDefault="00BF7A79" w:rsidP="00B9654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tbl>
      <w:tblPr>
        <w:tblW w:w="9019" w:type="dxa"/>
        <w:tblInd w:w="7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54"/>
        <w:gridCol w:w="5865"/>
      </w:tblGrid>
      <w:tr w:rsidR="002D5C7B" w:rsidRPr="00564EFC" w:rsidTr="00B30351">
        <w:trPr>
          <w:trHeight w:val="287"/>
        </w:trPr>
        <w:tc>
          <w:tcPr>
            <w:tcW w:w="3154" w:type="dxa"/>
            <w:vAlign w:val="center"/>
          </w:tcPr>
          <w:p w:rsidR="002D5C7B" w:rsidRPr="00410787" w:rsidRDefault="002D5C7B" w:rsidP="00410787">
            <w:pPr>
              <w:outlineLvl w:val="0"/>
              <w:rPr>
                <w:rFonts w:ascii="Arial" w:hAnsi="Arial" w:cs="Arial"/>
                <w:b/>
                <w:bCs/>
              </w:rPr>
            </w:pPr>
            <w:r w:rsidRPr="00410787">
              <w:rPr>
                <w:rFonts w:ascii="Arial" w:hAnsi="Arial" w:cs="Arial"/>
                <w:b/>
                <w:bCs/>
                <w:sz w:val="22"/>
                <w:szCs w:val="22"/>
              </w:rPr>
              <w:t>Company name to appear online and in print:</w:t>
            </w:r>
          </w:p>
        </w:tc>
        <w:tc>
          <w:tcPr>
            <w:tcW w:w="5865" w:type="dxa"/>
            <w:vAlign w:val="center"/>
          </w:tcPr>
          <w:p w:rsidR="002D5C7B" w:rsidRPr="00410787" w:rsidRDefault="00252004" w:rsidP="00410787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Tomkin Australia</w:t>
            </w:r>
          </w:p>
        </w:tc>
      </w:tr>
      <w:tr w:rsidR="002D5C7B" w:rsidRPr="00564EFC" w:rsidTr="00B30351">
        <w:tc>
          <w:tcPr>
            <w:tcW w:w="3154" w:type="dxa"/>
            <w:vAlign w:val="center"/>
          </w:tcPr>
          <w:p w:rsidR="002D5C7B" w:rsidRPr="00410787" w:rsidRDefault="002D5C7B" w:rsidP="00410787">
            <w:pPr>
              <w:outlineLvl w:val="0"/>
              <w:rPr>
                <w:rFonts w:ascii="Arial" w:hAnsi="Arial" w:cs="Arial"/>
                <w:b/>
                <w:bCs/>
              </w:rPr>
            </w:pPr>
            <w:r w:rsidRPr="0041078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Phone Number: </w:t>
            </w:r>
          </w:p>
        </w:tc>
        <w:tc>
          <w:tcPr>
            <w:tcW w:w="5865" w:type="dxa"/>
            <w:vAlign w:val="center"/>
          </w:tcPr>
          <w:p w:rsidR="002D5C7B" w:rsidRPr="00410787" w:rsidRDefault="00252004" w:rsidP="00410787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>
              <w:rPr>
                <w:rFonts w:ascii="Helvetica" w:hAnsi="Helvetica" w:cs="Helvetica"/>
              </w:rPr>
              <w:t>02 8665 4688</w:t>
            </w:r>
          </w:p>
        </w:tc>
      </w:tr>
      <w:tr w:rsidR="002D5C7B" w:rsidRPr="00564EFC" w:rsidTr="00B30351">
        <w:trPr>
          <w:trHeight w:val="323"/>
        </w:trPr>
        <w:tc>
          <w:tcPr>
            <w:tcW w:w="3154" w:type="dxa"/>
            <w:vAlign w:val="center"/>
          </w:tcPr>
          <w:p w:rsidR="002D5C7B" w:rsidRPr="00410787" w:rsidRDefault="002D5C7B" w:rsidP="00410787">
            <w:pPr>
              <w:outlineLvl w:val="0"/>
              <w:rPr>
                <w:rFonts w:ascii="Arial" w:hAnsi="Arial" w:cs="Arial"/>
                <w:b/>
                <w:bCs/>
              </w:rPr>
            </w:pPr>
            <w:r w:rsidRPr="00410787">
              <w:rPr>
                <w:rFonts w:ascii="Arial" w:hAnsi="Arial" w:cs="Arial"/>
                <w:b/>
                <w:bCs/>
                <w:sz w:val="22"/>
                <w:szCs w:val="22"/>
              </w:rPr>
              <w:t>Fax Number:</w:t>
            </w:r>
          </w:p>
        </w:tc>
        <w:tc>
          <w:tcPr>
            <w:tcW w:w="5865" w:type="dxa"/>
            <w:vAlign w:val="center"/>
          </w:tcPr>
          <w:p w:rsidR="002D5C7B" w:rsidRPr="00410787" w:rsidRDefault="00252004" w:rsidP="00410787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>
              <w:rPr>
                <w:rFonts w:ascii="Helvetica" w:hAnsi="Helvetica" w:cs="Helvetica"/>
              </w:rPr>
              <w:t>1300 866 546</w:t>
            </w:r>
          </w:p>
        </w:tc>
      </w:tr>
      <w:tr w:rsidR="002D5C7B" w:rsidRPr="00564EFC" w:rsidTr="00B30351">
        <w:trPr>
          <w:trHeight w:val="350"/>
        </w:trPr>
        <w:tc>
          <w:tcPr>
            <w:tcW w:w="3154" w:type="dxa"/>
            <w:vAlign w:val="center"/>
          </w:tcPr>
          <w:p w:rsidR="002D5C7B" w:rsidRPr="00410787" w:rsidRDefault="002D5C7B" w:rsidP="00410787">
            <w:pPr>
              <w:outlineLvl w:val="0"/>
              <w:rPr>
                <w:rFonts w:ascii="Arial" w:hAnsi="Arial" w:cs="Arial"/>
                <w:b/>
                <w:bCs/>
              </w:rPr>
            </w:pPr>
            <w:r w:rsidRPr="00410787">
              <w:rPr>
                <w:rFonts w:ascii="Arial" w:hAnsi="Arial" w:cs="Arial"/>
                <w:b/>
                <w:bCs/>
                <w:sz w:val="22"/>
                <w:szCs w:val="22"/>
              </w:rPr>
              <w:t>Address:</w:t>
            </w:r>
          </w:p>
          <w:p w:rsidR="002D5C7B" w:rsidRPr="00410787" w:rsidRDefault="002D5C7B" w:rsidP="00410787">
            <w:pPr>
              <w:outlineLvl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865" w:type="dxa"/>
            <w:vAlign w:val="center"/>
          </w:tcPr>
          <w:p w:rsidR="00252004" w:rsidRDefault="00252004" w:rsidP="00252004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148 McEvoy Street</w:t>
            </w:r>
          </w:p>
          <w:p w:rsidR="00252004" w:rsidRDefault="00252004" w:rsidP="00252004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Alexandria Sydney</w:t>
            </w:r>
          </w:p>
          <w:p w:rsidR="002D5C7B" w:rsidRPr="00410787" w:rsidRDefault="00252004" w:rsidP="00410787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>
              <w:rPr>
                <w:rFonts w:ascii="Helvetica" w:hAnsi="Helvetica" w:cs="Helvetica"/>
              </w:rPr>
              <w:t>NSW Australia 2015</w:t>
            </w:r>
          </w:p>
        </w:tc>
      </w:tr>
      <w:tr w:rsidR="002D5C7B" w:rsidRPr="00564EFC" w:rsidTr="00B30351">
        <w:tc>
          <w:tcPr>
            <w:tcW w:w="3154" w:type="dxa"/>
            <w:vAlign w:val="center"/>
          </w:tcPr>
          <w:p w:rsidR="002D5C7B" w:rsidRPr="00410787" w:rsidRDefault="002D5C7B" w:rsidP="00410787">
            <w:pPr>
              <w:outlineLvl w:val="0"/>
              <w:rPr>
                <w:rFonts w:ascii="Arial" w:hAnsi="Arial" w:cs="Arial"/>
                <w:b/>
                <w:bCs/>
              </w:rPr>
            </w:pPr>
            <w:r w:rsidRPr="0041078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Website: </w:t>
            </w:r>
          </w:p>
        </w:tc>
        <w:tc>
          <w:tcPr>
            <w:tcW w:w="5865" w:type="dxa"/>
            <w:vAlign w:val="center"/>
          </w:tcPr>
          <w:p w:rsidR="002D5C7B" w:rsidRPr="00410787" w:rsidRDefault="00252004" w:rsidP="00410787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>
              <w:rPr>
                <w:rFonts w:ascii="Helvetica" w:hAnsi="Helvetica" w:cs="Helvetica"/>
              </w:rPr>
              <w:t>www.tomkin.com.au</w:t>
            </w:r>
          </w:p>
        </w:tc>
      </w:tr>
      <w:tr w:rsidR="002D5C7B" w:rsidRPr="00564EFC" w:rsidTr="00B30351">
        <w:trPr>
          <w:trHeight w:val="287"/>
        </w:trPr>
        <w:tc>
          <w:tcPr>
            <w:tcW w:w="3154" w:type="dxa"/>
            <w:vAlign w:val="center"/>
          </w:tcPr>
          <w:p w:rsidR="002D5C7B" w:rsidRPr="00410787" w:rsidRDefault="002D5C7B" w:rsidP="00410787">
            <w:pPr>
              <w:rPr>
                <w:rFonts w:ascii="Arial" w:hAnsi="Arial" w:cs="Arial"/>
                <w:b/>
                <w:bCs/>
              </w:rPr>
            </w:pPr>
            <w:r w:rsidRPr="00410787">
              <w:rPr>
                <w:rFonts w:ascii="Arial" w:hAnsi="Arial" w:cs="Arial"/>
                <w:b/>
                <w:bCs/>
                <w:sz w:val="22"/>
                <w:szCs w:val="22"/>
              </w:rPr>
              <w:t>Email Address:</w:t>
            </w:r>
          </w:p>
        </w:tc>
        <w:tc>
          <w:tcPr>
            <w:tcW w:w="5865" w:type="dxa"/>
            <w:vAlign w:val="center"/>
          </w:tcPr>
          <w:p w:rsidR="002D5C7B" w:rsidRPr="00410787" w:rsidRDefault="00252004" w:rsidP="00410787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>
              <w:rPr>
                <w:rFonts w:ascii="Helvetica" w:hAnsi="Helvetica" w:cs="Helvetica"/>
              </w:rPr>
              <w:t>sales@tomkin.com.au</w:t>
            </w:r>
          </w:p>
        </w:tc>
      </w:tr>
      <w:tr w:rsidR="002D5C7B" w:rsidRPr="00564EFC" w:rsidTr="00B30351">
        <w:trPr>
          <w:trHeight w:val="350"/>
        </w:trPr>
        <w:tc>
          <w:tcPr>
            <w:tcW w:w="3154" w:type="dxa"/>
            <w:vAlign w:val="center"/>
          </w:tcPr>
          <w:p w:rsidR="002D5C7B" w:rsidRPr="0062311E" w:rsidRDefault="002D5C7B" w:rsidP="00410787">
            <w:pPr>
              <w:outlineLvl w:val="0"/>
              <w:rPr>
                <w:rFonts w:ascii="Arial" w:hAnsi="Arial" w:cs="Arial"/>
                <w:b/>
                <w:bCs/>
                <w:color w:val="FF0000"/>
              </w:rPr>
            </w:pPr>
            <w:r w:rsidRPr="0062311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Description - </w:t>
            </w:r>
            <w:r w:rsidRPr="0062311E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maximum 200 characters </w:t>
            </w:r>
          </w:p>
          <w:p w:rsidR="002D5C7B" w:rsidRPr="0062311E" w:rsidRDefault="0062311E" w:rsidP="00410787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62311E">
              <w:rPr>
                <w:rFonts w:ascii="Arial" w:hAnsi="Arial" w:cs="Arial"/>
                <w:sz w:val="22"/>
                <w:szCs w:val="22"/>
              </w:rPr>
              <w:t>E.g. Suppliers of tortillas, wraps, corn chips, pizza bases and breads.</w:t>
            </w:r>
          </w:p>
          <w:p w:rsidR="002D5C7B" w:rsidRPr="0062311E" w:rsidRDefault="002D5C7B" w:rsidP="00410787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</w:p>
        </w:tc>
        <w:tc>
          <w:tcPr>
            <w:tcW w:w="5865" w:type="dxa"/>
            <w:vAlign w:val="center"/>
          </w:tcPr>
          <w:p w:rsidR="002D5C7B" w:rsidRPr="00CD7C37" w:rsidRDefault="00CD7C37" w:rsidP="00CD7C37">
            <w:pPr>
              <w:rPr>
                <w:rFonts w:ascii="Helvetica" w:hAnsi="Helvetica"/>
                <w:color w:val="000000"/>
                <w:lang w:val="en-AU"/>
              </w:rPr>
            </w:pPr>
            <w:r w:rsidRPr="00CD7C37">
              <w:rPr>
                <w:rFonts w:ascii="Helvetica" w:hAnsi="Helvetica"/>
                <w:color w:val="000000"/>
                <w:lang w:val="en-AU"/>
              </w:rPr>
              <w:t>Tomkin is a name that the industry trusts with a reputation for delivering superior quality hospitality products. Tomkin represents over 50 brands and 6,000 items in a one-stop shop solution.</w:t>
            </w:r>
          </w:p>
        </w:tc>
      </w:tr>
      <w:tr w:rsidR="002D5C7B" w:rsidRPr="00564EFC" w:rsidTr="00B30351">
        <w:tc>
          <w:tcPr>
            <w:tcW w:w="3154" w:type="dxa"/>
            <w:vAlign w:val="center"/>
          </w:tcPr>
          <w:p w:rsidR="002D5C7B" w:rsidRPr="00410787" w:rsidRDefault="002D5C7B" w:rsidP="00410787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b/>
                <w:bCs/>
              </w:rPr>
            </w:pPr>
            <w:r w:rsidRPr="00410787">
              <w:rPr>
                <w:rFonts w:ascii="Arial" w:hAnsi="Arial" w:cs="Arial"/>
                <w:b/>
                <w:bCs/>
                <w:sz w:val="22"/>
                <w:szCs w:val="22"/>
              </w:rPr>
              <w:t>Cross reference text:</w:t>
            </w:r>
          </w:p>
          <w:p w:rsidR="002D5C7B" w:rsidRPr="00C52314" w:rsidRDefault="002D5C7B" w:rsidP="00410787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b/>
                <w:bCs/>
                <w:color w:val="FF0000"/>
              </w:rPr>
            </w:pPr>
            <w:r w:rsidRPr="00C52314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 xml:space="preserve">(Short description </w:t>
            </w:r>
          </w:p>
          <w:p w:rsidR="002D5C7B" w:rsidRPr="00C52314" w:rsidRDefault="002D5C7B" w:rsidP="00410787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b/>
                <w:bCs/>
                <w:color w:val="FF0000"/>
              </w:rPr>
            </w:pPr>
            <w:r w:rsidRPr="00C52314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 Maximum 60 characters including spaces</w:t>
            </w:r>
            <w:r w:rsidRPr="00C52314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)</w:t>
            </w:r>
          </w:p>
          <w:p w:rsidR="002D5C7B" w:rsidRPr="00410787" w:rsidRDefault="002D5C7B" w:rsidP="00410787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b/>
                <w:bCs/>
              </w:rPr>
            </w:pPr>
          </w:p>
          <w:p w:rsidR="002D5C7B" w:rsidRPr="00410787" w:rsidRDefault="002D5C7B" w:rsidP="00410787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</w:p>
        </w:tc>
        <w:tc>
          <w:tcPr>
            <w:tcW w:w="5865" w:type="dxa"/>
            <w:vAlign w:val="center"/>
          </w:tcPr>
          <w:p w:rsidR="002D5C7B" w:rsidRPr="007064C2" w:rsidRDefault="007064C2" w:rsidP="007064C2">
            <w:pPr>
              <w:rPr>
                <w:rFonts w:ascii="Helvetica" w:hAnsi="Helvetica"/>
                <w:color w:val="000000"/>
                <w:lang w:val="en-AU"/>
              </w:rPr>
            </w:pPr>
            <w:r w:rsidRPr="007064C2">
              <w:rPr>
                <w:rFonts w:ascii="Helvetica" w:hAnsi="Helvetica"/>
                <w:color w:val="000000"/>
                <w:lang w:val="en-AU"/>
              </w:rPr>
              <w:t>Tomkin is your trusted one-stop hospitality product solution</w:t>
            </w:r>
          </w:p>
        </w:tc>
      </w:tr>
    </w:tbl>
    <w:p w:rsidR="00564EFC" w:rsidRDefault="00564EFC" w:rsidP="00D03023">
      <w:pPr>
        <w:autoSpaceDE w:val="0"/>
        <w:autoSpaceDN w:val="0"/>
        <w:adjustRightInd w:val="0"/>
        <w:outlineLvl w:val="0"/>
        <w:rPr>
          <w:rFonts w:ascii="HelveticaNeue-Light" w:hAnsi="HelveticaNeue-Light" w:cs="HelveticaNeue-Light"/>
          <w:sz w:val="36"/>
          <w:szCs w:val="36"/>
        </w:rPr>
      </w:pPr>
    </w:p>
    <w:p w:rsidR="00564EFC" w:rsidRPr="00F737C4" w:rsidRDefault="00564EFC" w:rsidP="00F737C4">
      <w:pPr>
        <w:ind w:left="90"/>
        <w:rPr>
          <w:rFonts w:ascii="Arial Narrow" w:hAnsi="Arial Narrow" w:cs="Arial Narrow"/>
          <w:sz w:val="28"/>
          <w:szCs w:val="22"/>
        </w:rPr>
      </w:pPr>
      <w:r w:rsidRPr="00F737C4">
        <w:rPr>
          <w:rFonts w:ascii="Arial Narrow" w:hAnsi="Arial Narrow" w:cs="Arial Narrow"/>
          <w:sz w:val="28"/>
          <w:szCs w:val="22"/>
        </w:rPr>
        <w:t xml:space="preserve">The </w:t>
      </w:r>
      <w:r w:rsidRPr="00F737C4">
        <w:rPr>
          <w:rFonts w:ascii="Arial Narrow" w:hAnsi="Arial Narrow" w:cs="Arial Narrow"/>
          <w:b/>
          <w:bCs/>
          <w:color w:val="FF0000"/>
          <w:sz w:val="28"/>
          <w:szCs w:val="22"/>
        </w:rPr>
        <w:t>Australian Hospitality Directory</w:t>
      </w:r>
      <w:r w:rsidRPr="00F737C4">
        <w:rPr>
          <w:rFonts w:ascii="Arial Narrow" w:hAnsi="Arial Narrow" w:cs="Arial Narrow"/>
          <w:sz w:val="28"/>
          <w:szCs w:val="22"/>
        </w:rPr>
        <w:t xml:space="preserve"> contains a “Brands &amp; Suppliers” Index at the back of the publication to make it easy for readers to find suppliers of specific brands and products.</w:t>
      </w:r>
    </w:p>
    <w:p w:rsidR="00564EFC" w:rsidRDefault="00564EFC" w:rsidP="00F737C4">
      <w:pPr>
        <w:ind w:left="90"/>
        <w:outlineLvl w:val="0"/>
        <w:rPr>
          <w:rFonts w:ascii="Arial Narrow" w:hAnsi="Arial Narrow" w:cs="Arial Narrow"/>
          <w:sz w:val="28"/>
          <w:szCs w:val="22"/>
        </w:rPr>
      </w:pPr>
      <w:r w:rsidRPr="00F737C4">
        <w:rPr>
          <w:rFonts w:ascii="Arial Narrow" w:hAnsi="Arial Narrow" w:cs="Arial Narrow"/>
          <w:sz w:val="28"/>
          <w:szCs w:val="22"/>
        </w:rPr>
        <w:t xml:space="preserve">Please list your company’s brands relevant to the Hospitality Industry for inclusion in this section. </w:t>
      </w:r>
    </w:p>
    <w:p w:rsidR="00564EFC" w:rsidRDefault="00564EFC" w:rsidP="00D03023">
      <w:pPr>
        <w:autoSpaceDE w:val="0"/>
        <w:autoSpaceDN w:val="0"/>
        <w:adjustRightInd w:val="0"/>
        <w:outlineLvl w:val="0"/>
        <w:rPr>
          <w:rFonts w:ascii="HelveticaNeue-Light" w:hAnsi="HelveticaNeue-Light" w:cs="HelveticaNeue-Light"/>
          <w:b/>
          <w:bCs/>
          <w:sz w:val="28"/>
          <w:szCs w:val="28"/>
        </w:rPr>
      </w:pPr>
    </w:p>
    <w:tbl>
      <w:tblPr>
        <w:tblpPr w:leftFromText="180" w:rightFromText="180" w:vertAnchor="text" w:horzAnchor="page" w:tblpX="1564" w:tblpY="98"/>
        <w:tblOverlap w:val="never"/>
        <w:tblW w:w="7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58"/>
        <w:gridCol w:w="5562"/>
      </w:tblGrid>
      <w:tr w:rsidR="006274EF" w:rsidRPr="00D03023" w:rsidTr="00164897">
        <w:trPr>
          <w:trHeight w:val="432"/>
        </w:trPr>
        <w:tc>
          <w:tcPr>
            <w:tcW w:w="1458" w:type="dxa"/>
            <w:vAlign w:val="center"/>
          </w:tcPr>
          <w:p w:rsidR="00164897" w:rsidRPr="00164897" w:rsidRDefault="00164897" w:rsidP="00164897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b/>
                <w:bCs/>
              </w:rPr>
            </w:pPr>
            <w:r w:rsidRPr="00164897">
              <w:rPr>
                <w:rFonts w:ascii="Arial" w:hAnsi="Arial" w:cs="Arial"/>
                <w:b/>
                <w:bCs/>
                <w:szCs w:val="22"/>
              </w:rPr>
              <w:t>Brand 1</w:t>
            </w:r>
          </w:p>
        </w:tc>
        <w:tc>
          <w:tcPr>
            <w:tcW w:w="5562" w:type="dxa"/>
            <w:vAlign w:val="center"/>
          </w:tcPr>
          <w:p w:rsidR="006274EF" w:rsidRPr="00164897" w:rsidRDefault="00441519" w:rsidP="00164897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Chef Inox</w:t>
            </w:r>
          </w:p>
        </w:tc>
      </w:tr>
      <w:tr w:rsidR="006274EF" w:rsidRPr="00D03023" w:rsidTr="00164897">
        <w:trPr>
          <w:trHeight w:val="432"/>
        </w:trPr>
        <w:tc>
          <w:tcPr>
            <w:tcW w:w="1458" w:type="dxa"/>
            <w:vAlign w:val="center"/>
          </w:tcPr>
          <w:p w:rsidR="006274EF" w:rsidRPr="00164897" w:rsidRDefault="00164897" w:rsidP="00164897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b/>
                <w:bCs/>
              </w:rPr>
            </w:pPr>
            <w:r w:rsidRPr="00164897">
              <w:rPr>
                <w:rFonts w:ascii="Arial" w:hAnsi="Arial" w:cs="Arial"/>
                <w:b/>
                <w:bCs/>
                <w:szCs w:val="22"/>
              </w:rPr>
              <w:t>Brand 2</w:t>
            </w:r>
          </w:p>
        </w:tc>
        <w:tc>
          <w:tcPr>
            <w:tcW w:w="5562" w:type="dxa"/>
            <w:vAlign w:val="center"/>
          </w:tcPr>
          <w:p w:rsidR="006274EF" w:rsidRPr="00164897" w:rsidRDefault="00441519" w:rsidP="00164897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tablekraft</w:t>
            </w:r>
          </w:p>
        </w:tc>
      </w:tr>
      <w:tr w:rsidR="006274EF" w:rsidRPr="00D03023" w:rsidTr="00164897">
        <w:trPr>
          <w:trHeight w:val="432"/>
        </w:trPr>
        <w:tc>
          <w:tcPr>
            <w:tcW w:w="1458" w:type="dxa"/>
            <w:vAlign w:val="center"/>
          </w:tcPr>
          <w:p w:rsidR="006274EF" w:rsidRPr="00164897" w:rsidRDefault="00164897" w:rsidP="00164897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b/>
                <w:bCs/>
              </w:rPr>
            </w:pPr>
            <w:r w:rsidRPr="00164897">
              <w:rPr>
                <w:rFonts w:ascii="Arial" w:hAnsi="Arial" w:cs="Arial"/>
                <w:b/>
                <w:bCs/>
                <w:szCs w:val="22"/>
              </w:rPr>
              <w:t>Brand 3</w:t>
            </w:r>
          </w:p>
        </w:tc>
        <w:tc>
          <w:tcPr>
            <w:tcW w:w="5562" w:type="dxa"/>
            <w:vAlign w:val="center"/>
          </w:tcPr>
          <w:p w:rsidR="006274EF" w:rsidRPr="00164897" w:rsidRDefault="00441519" w:rsidP="00164897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JAB Melamine</w:t>
            </w:r>
          </w:p>
        </w:tc>
      </w:tr>
      <w:tr w:rsidR="006274EF" w:rsidRPr="00D03023" w:rsidTr="00164897">
        <w:trPr>
          <w:trHeight w:val="432"/>
        </w:trPr>
        <w:tc>
          <w:tcPr>
            <w:tcW w:w="1458" w:type="dxa"/>
            <w:vAlign w:val="center"/>
          </w:tcPr>
          <w:p w:rsidR="006274EF" w:rsidRPr="00164897" w:rsidRDefault="00164897" w:rsidP="00164897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b/>
                <w:bCs/>
              </w:rPr>
            </w:pPr>
            <w:r w:rsidRPr="00164897">
              <w:rPr>
                <w:rFonts w:ascii="Arial" w:hAnsi="Arial" w:cs="Arial"/>
                <w:b/>
                <w:bCs/>
                <w:szCs w:val="22"/>
              </w:rPr>
              <w:t>Brand 4</w:t>
            </w:r>
          </w:p>
        </w:tc>
        <w:tc>
          <w:tcPr>
            <w:tcW w:w="5562" w:type="dxa"/>
            <w:vAlign w:val="center"/>
          </w:tcPr>
          <w:p w:rsidR="006274EF" w:rsidRPr="00164897" w:rsidRDefault="00441519" w:rsidP="00164897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IVO</w:t>
            </w:r>
          </w:p>
        </w:tc>
      </w:tr>
      <w:tr w:rsidR="006274EF" w:rsidRPr="00D03023" w:rsidTr="00164897">
        <w:trPr>
          <w:trHeight w:val="432"/>
        </w:trPr>
        <w:tc>
          <w:tcPr>
            <w:tcW w:w="1458" w:type="dxa"/>
            <w:vAlign w:val="center"/>
          </w:tcPr>
          <w:p w:rsidR="00164897" w:rsidRPr="00164897" w:rsidRDefault="00164897" w:rsidP="00164897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b/>
                <w:bCs/>
              </w:rPr>
            </w:pPr>
            <w:r w:rsidRPr="00164897">
              <w:rPr>
                <w:rFonts w:ascii="Arial" w:hAnsi="Arial" w:cs="Arial"/>
                <w:b/>
                <w:bCs/>
                <w:szCs w:val="22"/>
              </w:rPr>
              <w:t>Brand 5</w:t>
            </w:r>
          </w:p>
        </w:tc>
        <w:tc>
          <w:tcPr>
            <w:tcW w:w="5562" w:type="dxa"/>
            <w:vAlign w:val="center"/>
          </w:tcPr>
          <w:p w:rsidR="006274EF" w:rsidRPr="00164897" w:rsidRDefault="00441519" w:rsidP="00164897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Stolzle</w:t>
            </w:r>
          </w:p>
        </w:tc>
      </w:tr>
      <w:tr w:rsidR="006274EF" w:rsidRPr="00D03023" w:rsidTr="00164897">
        <w:trPr>
          <w:trHeight w:val="432"/>
        </w:trPr>
        <w:tc>
          <w:tcPr>
            <w:tcW w:w="1458" w:type="dxa"/>
            <w:vAlign w:val="center"/>
          </w:tcPr>
          <w:p w:rsidR="006274EF" w:rsidRPr="00164897" w:rsidRDefault="00164897" w:rsidP="00164897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b/>
                <w:bCs/>
              </w:rPr>
            </w:pPr>
            <w:r w:rsidRPr="00164897">
              <w:rPr>
                <w:rFonts w:ascii="Arial" w:hAnsi="Arial" w:cs="Arial"/>
                <w:b/>
                <w:bCs/>
                <w:szCs w:val="22"/>
              </w:rPr>
              <w:t>Brand 6</w:t>
            </w:r>
          </w:p>
        </w:tc>
        <w:tc>
          <w:tcPr>
            <w:tcW w:w="5562" w:type="dxa"/>
            <w:vAlign w:val="center"/>
          </w:tcPr>
          <w:p w:rsidR="006274EF" w:rsidRPr="00164897" w:rsidRDefault="00441519" w:rsidP="00164897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VIVA</w:t>
            </w:r>
          </w:p>
        </w:tc>
      </w:tr>
      <w:tr w:rsidR="006274EF" w:rsidRPr="00D03023" w:rsidTr="00164897">
        <w:trPr>
          <w:trHeight w:val="432"/>
        </w:trPr>
        <w:tc>
          <w:tcPr>
            <w:tcW w:w="1458" w:type="dxa"/>
            <w:vAlign w:val="center"/>
          </w:tcPr>
          <w:p w:rsidR="006274EF" w:rsidRPr="00164897" w:rsidRDefault="00164897" w:rsidP="00164897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b/>
                <w:bCs/>
              </w:rPr>
            </w:pPr>
            <w:r w:rsidRPr="00164897">
              <w:rPr>
                <w:rFonts w:ascii="Arial" w:hAnsi="Arial" w:cs="Arial"/>
                <w:b/>
                <w:bCs/>
                <w:szCs w:val="22"/>
              </w:rPr>
              <w:t>Brand 7</w:t>
            </w:r>
          </w:p>
        </w:tc>
        <w:tc>
          <w:tcPr>
            <w:tcW w:w="5562" w:type="dxa"/>
            <w:vAlign w:val="center"/>
          </w:tcPr>
          <w:p w:rsidR="006274EF" w:rsidRPr="00164897" w:rsidRDefault="00441519" w:rsidP="00164897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Schonwald</w:t>
            </w:r>
          </w:p>
        </w:tc>
      </w:tr>
      <w:tr w:rsidR="009816DD" w:rsidRPr="00D03023" w:rsidTr="00164897">
        <w:trPr>
          <w:trHeight w:val="432"/>
        </w:trPr>
        <w:tc>
          <w:tcPr>
            <w:tcW w:w="1458" w:type="dxa"/>
            <w:vAlign w:val="center"/>
          </w:tcPr>
          <w:p w:rsidR="009816DD" w:rsidRPr="00164897" w:rsidRDefault="009816DD" w:rsidP="00164897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b/>
                <w:bCs/>
                <w:szCs w:val="22"/>
              </w:rPr>
            </w:pPr>
            <w:r w:rsidRPr="00164897">
              <w:rPr>
                <w:rFonts w:ascii="Arial" w:hAnsi="Arial" w:cs="Arial"/>
                <w:b/>
                <w:bCs/>
                <w:szCs w:val="22"/>
              </w:rPr>
              <w:t xml:space="preserve">Brand </w:t>
            </w:r>
            <w:r>
              <w:rPr>
                <w:rFonts w:ascii="Arial" w:hAnsi="Arial" w:cs="Arial"/>
                <w:b/>
                <w:bCs/>
                <w:szCs w:val="22"/>
              </w:rPr>
              <w:t>8</w:t>
            </w:r>
          </w:p>
        </w:tc>
        <w:tc>
          <w:tcPr>
            <w:tcW w:w="5562" w:type="dxa"/>
            <w:vAlign w:val="center"/>
          </w:tcPr>
          <w:p w:rsidR="009816DD" w:rsidRDefault="009816DD" w:rsidP="00164897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Duralex</w:t>
            </w:r>
          </w:p>
        </w:tc>
      </w:tr>
      <w:tr w:rsidR="009816DD" w:rsidRPr="00D03023" w:rsidTr="00164897">
        <w:trPr>
          <w:trHeight w:val="432"/>
        </w:trPr>
        <w:tc>
          <w:tcPr>
            <w:tcW w:w="1458" w:type="dxa"/>
            <w:vAlign w:val="center"/>
          </w:tcPr>
          <w:p w:rsidR="009816DD" w:rsidRPr="00164897" w:rsidRDefault="009816DD" w:rsidP="00164897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b/>
                <w:bCs/>
                <w:szCs w:val="22"/>
              </w:rPr>
            </w:pPr>
            <w:r w:rsidRPr="00164897">
              <w:rPr>
                <w:rFonts w:ascii="Arial" w:hAnsi="Arial" w:cs="Arial"/>
                <w:b/>
                <w:bCs/>
                <w:szCs w:val="22"/>
              </w:rPr>
              <w:t xml:space="preserve">Brand </w:t>
            </w:r>
            <w:r>
              <w:rPr>
                <w:rFonts w:ascii="Arial" w:hAnsi="Arial" w:cs="Arial"/>
                <w:b/>
                <w:bCs/>
                <w:szCs w:val="22"/>
              </w:rPr>
              <w:t>9</w:t>
            </w:r>
          </w:p>
        </w:tc>
        <w:tc>
          <w:tcPr>
            <w:tcW w:w="5562" w:type="dxa"/>
            <w:vAlign w:val="center"/>
          </w:tcPr>
          <w:p w:rsidR="009816DD" w:rsidRDefault="009816DD" w:rsidP="00164897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HEPP</w:t>
            </w:r>
          </w:p>
        </w:tc>
      </w:tr>
      <w:tr w:rsidR="009816DD" w:rsidRPr="00D03023" w:rsidTr="00164897">
        <w:trPr>
          <w:trHeight w:val="432"/>
        </w:trPr>
        <w:tc>
          <w:tcPr>
            <w:tcW w:w="1458" w:type="dxa"/>
            <w:vAlign w:val="center"/>
          </w:tcPr>
          <w:p w:rsidR="009816DD" w:rsidRPr="00164897" w:rsidRDefault="009816DD" w:rsidP="00164897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b/>
                <w:bCs/>
                <w:szCs w:val="22"/>
              </w:rPr>
            </w:pPr>
            <w:r w:rsidRPr="00164897">
              <w:rPr>
                <w:rFonts w:ascii="Arial" w:hAnsi="Arial" w:cs="Arial"/>
                <w:b/>
                <w:bCs/>
                <w:szCs w:val="22"/>
              </w:rPr>
              <w:t xml:space="preserve">Brand </w:t>
            </w:r>
            <w:r>
              <w:rPr>
                <w:rFonts w:ascii="Arial" w:hAnsi="Arial" w:cs="Arial"/>
                <w:b/>
                <w:bCs/>
                <w:szCs w:val="22"/>
              </w:rPr>
              <w:t>10</w:t>
            </w:r>
          </w:p>
        </w:tc>
        <w:tc>
          <w:tcPr>
            <w:tcW w:w="5562" w:type="dxa"/>
            <w:vAlign w:val="center"/>
          </w:tcPr>
          <w:p w:rsidR="009816DD" w:rsidRDefault="009816DD" w:rsidP="00164897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Bormioli Rocco</w:t>
            </w:r>
          </w:p>
        </w:tc>
      </w:tr>
      <w:tr w:rsidR="009816DD" w:rsidRPr="00D03023" w:rsidTr="00164897">
        <w:trPr>
          <w:trHeight w:val="432"/>
        </w:trPr>
        <w:tc>
          <w:tcPr>
            <w:tcW w:w="1458" w:type="dxa"/>
            <w:vAlign w:val="center"/>
          </w:tcPr>
          <w:p w:rsidR="009816DD" w:rsidRPr="00164897" w:rsidRDefault="009816DD" w:rsidP="00164897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b/>
                <w:bCs/>
                <w:szCs w:val="22"/>
              </w:rPr>
            </w:pPr>
            <w:r w:rsidRPr="00164897">
              <w:rPr>
                <w:rFonts w:ascii="Arial" w:hAnsi="Arial" w:cs="Arial"/>
                <w:b/>
                <w:bCs/>
                <w:szCs w:val="22"/>
              </w:rPr>
              <w:t xml:space="preserve">Brand </w:t>
            </w:r>
            <w:r>
              <w:rPr>
                <w:rFonts w:ascii="Arial" w:hAnsi="Arial" w:cs="Arial"/>
                <w:b/>
                <w:bCs/>
                <w:szCs w:val="22"/>
              </w:rPr>
              <w:t>11</w:t>
            </w:r>
          </w:p>
        </w:tc>
        <w:tc>
          <w:tcPr>
            <w:tcW w:w="5562" w:type="dxa"/>
            <w:vAlign w:val="center"/>
          </w:tcPr>
          <w:p w:rsidR="009816DD" w:rsidRDefault="009816DD" w:rsidP="00164897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Hyperlux</w:t>
            </w:r>
          </w:p>
        </w:tc>
      </w:tr>
      <w:tr w:rsidR="009816DD" w:rsidRPr="00D03023" w:rsidTr="00164897">
        <w:trPr>
          <w:trHeight w:val="432"/>
        </w:trPr>
        <w:tc>
          <w:tcPr>
            <w:tcW w:w="1458" w:type="dxa"/>
            <w:vAlign w:val="center"/>
          </w:tcPr>
          <w:p w:rsidR="009816DD" w:rsidRPr="00164897" w:rsidRDefault="009816DD" w:rsidP="00164897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b/>
                <w:bCs/>
                <w:szCs w:val="22"/>
              </w:rPr>
            </w:pPr>
            <w:r w:rsidRPr="00164897">
              <w:rPr>
                <w:rFonts w:ascii="Arial" w:hAnsi="Arial" w:cs="Arial"/>
                <w:b/>
                <w:bCs/>
                <w:szCs w:val="22"/>
              </w:rPr>
              <w:t xml:space="preserve">Brand </w:t>
            </w:r>
            <w:r>
              <w:rPr>
                <w:rFonts w:ascii="Arial" w:hAnsi="Arial" w:cs="Arial"/>
                <w:b/>
                <w:bCs/>
                <w:szCs w:val="22"/>
              </w:rPr>
              <w:t>12</w:t>
            </w:r>
          </w:p>
        </w:tc>
        <w:tc>
          <w:tcPr>
            <w:tcW w:w="5562" w:type="dxa"/>
            <w:vAlign w:val="center"/>
          </w:tcPr>
          <w:p w:rsidR="009816DD" w:rsidRDefault="009816DD" w:rsidP="00164897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Royal Porcelain</w:t>
            </w:r>
          </w:p>
        </w:tc>
      </w:tr>
      <w:tr w:rsidR="009816DD" w:rsidRPr="00D03023" w:rsidTr="00164897">
        <w:trPr>
          <w:trHeight w:val="432"/>
        </w:trPr>
        <w:tc>
          <w:tcPr>
            <w:tcW w:w="1458" w:type="dxa"/>
            <w:vAlign w:val="center"/>
          </w:tcPr>
          <w:p w:rsidR="009816DD" w:rsidRPr="00164897" w:rsidRDefault="009816DD" w:rsidP="009816DD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b/>
                <w:bCs/>
                <w:szCs w:val="22"/>
              </w:rPr>
            </w:pPr>
            <w:r w:rsidRPr="00164897">
              <w:rPr>
                <w:rFonts w:ascii="Arial" w:hAnsi="Arial" w:cs="Arial"/>
                <w:b/>
                <w:bCs/>
                <w:szCs w:val="22"/>
              </w:rPr>
              <w:t xml:space="preserve">Brand </w:t>
            </w:r>
            <w:r>
              <w:rPr>
                <w:rFonts w:ascii="Arial" w:hAnsi="Arial" w:cs="Arial"/>
                <w:b/>
                <w:bCs/>
                <w:szCs w:val="22"/>
              </w:rPr>
              <w:t>13</w:t>
            </w:r>
          </w:p>
        </w:tc>
        <w:tc>
          <w:tcPr>
            <w:tcW w:w="5562" w:type="dxa"/>
            <w:vAlign w:val="center"/>
          </w:tcPr>
          <w:p w:rsidR="009816DD" w:rsidRDefault="009816DD" w:rsidP="009816DD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Studio William</w:t>
            </w:r>
          </w:p>
        </w:tc>
      </w:tr>
      <w:tr w:rsidR="009816DD" w:rsidRPr="00D03023" w:rsidTr="00164897">
        <w:trPr>
          <w:trHeight w:val="432"/>
        </w:trPr>
        <w:tc>
          <w:tcPr>
            <w:tcW w:w="1458" w:type="dxa"/>
            <w:vAlign w:val="center"/>
          </w:tcPr>
          <w:p w:rsidR="009816DD" w:rsidRPr="00164897" w:rsidRDefault="009816DD" w:rsidP="009816DD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b/>
                <w:bCs/>
                <w:szCs w:val="22"/>
              </w:rPr>
            </w:pPr>
            <w:r w:rsidRPr="00164897">
              <w:rPr>
                <w:rFonts w:ascii="Arial" w:hAnsi="Arial" w:cs="Arial"/>
                <w:b/>
                <w:bCs/>
                <w:szCs w:val="22"/>
              </w:rPr>
              <w:lastRenderedPageBreak/>
              <w:t xml:space="preserve">Brand </w:t>
            </w:r>
            <w:r>
              <w:rPr>
                <w:rFonts w:ascii="Arial" w:hAnsi="Arial" w:cs="Arial"/>
                <w:b/>
                <w:bCs/>
                <w:szCs w:val="22"/>
              </w:rPr>
              <w:t>14</w:t>
            </w:r>
          </w:p>
        </w:tc>
        <w:tc>
          <w:tcPr>
            <w:tcW w:w="5562" w:type="dxa"/>
            <w:vAlign w:val="center"/>
          </w:tcPr>
          <w:p w:rsidR="009816DD" w:rsidRDefault="009816DD" w:rsidP="009816DD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Revol</w:t>
            </w:r>
          </w:p>
        </w:tc>
      </w:tr>
      <w:tr w:rsidR="009816DD" w:rsidRPr="00D03023" w:rsidTr="00164897">
        <w:trPr>
          <w:trHeight w:val="432"/>
        </w:trPr>
        <w:tc>
          <w:tcPr>
            <w:tcW w:w="1458" w:type="dxa"/>
            <w:vAlign w:val="center"/>
          </w:tcPr>
          <w:p w:rsidR="009816DD" w:rsidRPr="00164897" w:rsidRDefault="009816DD" w:rsidP="009816DD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b/>
                <w:bCs/>
                <w:szCs w:val="22"/>
              </w:rPr>
            </w:pPr>
            <w:r w:rsidRPr="00164897">
              <w:rPr>
                <w:rFonts w:ascii="Arial" w:hAnsi="Arial" w:cs="Arial"/>
                <w:b/>
                <w:bCs/>
                <w:szCs w:val="22"/>
              </w:rPr>
              <w:t xml:space="preserve">Brand </w:t>
            </w:r>
            <w:r>
              <w:rPr>
                <w:rFonts w:ascii="Arial" w:hAnsi="Arial" w:cs="Arial"/>
                <w:b/>
                <w:bCs/>
                <w:szCs w:val="22"/>
              </w:rPr>
              <w:t>15</w:t>
            </w:r>
          </w:p>
        </w:tc>
        <w:tc>
          <w:tcPr>
            <w:tcW w:w="5562" w:type="dxa"/>
            <w:vAlign w:val="center"/>
          </w:tcPr>
          <w:p w:rsidR="009816DD" w:rsidRDefault="009816DD" w:rsidP="009816DD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Rene Ozorio</w:t>
            </w:r>
          </w:p>
        </w:tc>
      </w:tr>
      <w:tr w:rsidR="009816DD" w:rsidRPr="00D03023" w:rsidTr="00164897">
        <w:trPr>
          <w:trHeight w:val="432"/>
        </w:trPr>
        <w:tc>
          <w:tcPr>
            <w:tcW w:w="1458" w:type="dxa"/>
            <w:vAlign w:val="center"/>
          </w:tcPr>
          <w:p w:rsidR="009816DD" w:rsidRPr="00164897" w:rsidRDefault="009816DD" w:rsidP="009816DD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5562" w:type="dxa"/>
            <w:vAlign w:val="center"/>
          </w:tcPr>
          <w:p w:rsidR="009816DD" w:rsidRDefault="009816DD" w:rsidP="009816DD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There are more … how many can I include?</w:t>
            </w:r>
          </w:p>
        </w:tc>
      </w:tr>
    </w:tbl>
    <w:p w:rsidR="00BF7A79" w:rsidRPr="00B9654F" w:rsidRDefault="00564EFC" w:rsidP="006274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outlineLvl w:val="0"/>
        <w:rPr>
          <w:rFonts w:ascii="HelveticaNeue-UltraLight" w:hAnsi="HelveticaNeue-UltraLight" w:cs="HelveticaNeue-UltraLight"/>
          <w:sz w:val="20"/>
          <w:szCs w:val="20"/>
        </w:rPr>
      </w:pPr>
      <w:r>
        <w:rPr>
          <w:rFonts w:ascii="HelveticaNeue-Light" w:hAnsi="HelveticaNeue-Light" w:cs="HelveticaNeue-Light"/>
          <w:b/>
          <w:bCs/>
          <w:sz w:val="28"/>
          <w:szCs w:val="28"/>
        </w:rPr>
        <w:br w:type="page"/>
      </w:r>
      <w:r w:rsidR="00BF7A79" w:rsidRPr="00F53D8F">
        <w:rPr>
          <w:rFonts w:ascii="HelveticaNeue-Light" w:hAnsi="HelveticaNeue-Light" w:cs="HelveticaNeue-Light"/>
          <w:b/>
          <w:bCs/>
          <w:sz w:val="28"/>
          <w:szCs w:val="28"/>
        </w:rPr>
        <w:lastRenderedPageBreak/>
        <w:t>COMPLIMENTARY CROSS-REFERENCE/S LISTING CATEGORIES</w:t>
      </w:r>
    </w:p>
    <w:p w:rsidR="00BF7A79" w:rsidRPr="00BA6518" w:rsidRDefault="00BF7A79" w:rsidP="008C5781">
      <w:pPr>
        <w:rPr>
          <w:rFonts w:ascii="HelveticaNeue-Roman" w:hAnsi="HelveticaNeue-Roman" w:cs="HelveticaNeue-Roman"/>
          <w:b/>
          <w:bCs/>
          <w:sz w:val="16"/>
          <w:szCs w:val="16"/>
        </w:rPr>
      </w:pPr>
    </w:p>
    <w:p w:rsidR="00D03023" w:rsidRDefault="00BF7A79" w:rsidP="002856DF">
      <w:pPr>
        <w:outlineLvl w:val="0"/>
        <w:rPr>
          <w:rFonts w:ascii="HelveticaNeue-Roman" w:hAnsi="HelveticaNeue-Roman" w:cs="HelveticaNeue-Roman"/>
          <w:sz w:val="20"/>
          <w:szCs w:val="20"/>
        </w:rPr>
      </w:pPr>
      <w:r w:rsidRPr="00F53D8F">
        <w:rPr>
          <w:rFonts w:ascii="Arial Black" w:hAnsi="Arial Black" w:cs="Arial Black"/>
          <w:b/>
          <w:bCs/>
          <w:color w:val="FF0000"/>
          <w:sz w:val="20"/>
          <w:szCs w:val="20"/>
        </w:rPr>
        <w:t>MAIN ADVERTISEMENT CATEGORY (choose from list below):</w:t>
      </w:r>
      <w:r>
        <w:rPr>
          <w:rFonts w:ascii="HelveticaNeue-Roman" w:hAnsi="HelveticaNeue-Roman" w:cs="HelveticaNeue-Roman"/>
          <w:sz w:val="20"/>
          <w:szCs w:val="20"/>
        </w:rPr>
        <w:t xml:space="preserve"> </w:t>
      </w:r>
      <w:r w:rsidR="00940256">
        <w:rPr>
          <w:rFonts w:ascii="HelveticaNeue-Roman" w:hAnsi="HelveticaNeue-Roman" w:cs="HelveticaNeue-Roman"/>
          <w:sz w:val="20"/>
          <w:szCs w:val="20"/>
        </w:rPr>
        <w:br/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791"/>
      </w:tblGrid>
      <w:tr w:rsidR="00BF7A79" w:rsidRPr="00A740CC" w:rsidTr="00D03023">
        <w:tc>
          <w:tcPr>
            <w:tcW w:w="10791" w:type="dxa"/>
            <w:shd w:val="clear" w:color="auto" w:fill="000000"/>
          </w:tcPr>
          <w:p w:rsidR="00BF7A79" w:rsidRPr="0021098B" w:rsidRDefault="00BF7A79" w:rsidP="00F14B50">
            <w:pPr>
              <w:jc w:val="center"/>
              <w:rPr>
                <w:rFonts w:ascii="HelveticaNeue-Roman" w:hAnsi="HelveticaNeue-Roman" w:cs="HelveticaNeue-Roman"/>
                <w:b/>
                <w:bCs/>
                <w:color w:val="FFFFFF"/>
              </w:rPr>
            </w:pPr>
            <w:r w:rsidRPr="0021098B">
              <w:rPr>
                <w:rFonts w:ascii="HelveticaNeue-Roman" w:hAnsi="HelveticaNeue-Roman" w:cs="HelveticaNeue-Roman"/>
                <w:b/>
                <w:bCs/>
                <w:color w:val="FFFFFF"/>
                <w:sz w:val="22"/>
                <w:szCs w:val="22"/>
              </w:rPr>
              <w:t>Please tick the box/es of the categories that is relevant to your business for cross-referencing</w:t>
            </w:r>
          </w:p>
        </w:tc>
      </w:tr>
    </w:tbl>
    <w:p w:rsidR="00BF7A79" w:rsidRDefault="00BF7A79" w:rsidP="00FF3158">
      <w:pPr>
        <w:autoSpaceDE w:val="0"/>
        <w:autoSpaceDN w:val="0"/>
        <w:adjustRightInd w:val="0"/>
        <w:outlineLvl w:val="0"/>
        <w:rPr>
          <w:rFonts w:ascii="Arial" w:hAnsi="Arial" w:cs="Arial"/>
          <w:b/>
          <w:bCs/>
          <w:sz w:val="22"/>
          <w:szCs w:val="22"/>
        </w:rPr>
      </w:pPr>
    </w:p>
    <w:tbl>
      <w:tblPr>
        <w:tblW w:w="10531" w:type="dxa"/>
        <w:tblInd w:w="-72" w:type="dxa"/>
        <w:tblLayout w:type="fixed"/>
        <w:tblLook w:val="01E0"/>
      </w:tblPr>
      <w:tblGrid>
        <w:gridCol w:w="360"/>
        <w:gridCol w:w="3330"/>
        <w:gridCol w:w="370"/>
        <w:gridCol w:w="3143"/>
        <w:gridCol w:w="370"/>
        <w:gridCol w:w="2958"/>
      </w:tblGrid>
      <w:tr w:rsidR="00B30351" w:rsidRPr="000D0D00" w:rsidTr="00FF3158">
        <w:tc>
          <w:tcPr>
            <w:tcW w:w="360" w:type="dxa"/>
            <w:vAlign w:val="center"/>
          </w:tcPr>
          <w:p w:rsidR="00B30351" w:rsidRPr="000D0D00" w:rsidRDefault="00B30351" w:rsidP="00FF3158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330" w:type="dxa"/>
            <w:vAlign w:val="center"/>
          </w:tcPr>
          <w:p w:rsidR="00B30351" w:rsidRPr="00A43B75" w:rsidRDefault="00B30351" w:rsidP="00FF3158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  <w:u w:val="single"/>
              </w:rPr>
            </w:pPr>
            <w:r w:rsidRPr="00A43B75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u w:val="single"/>
                <w:lang w:val="en-AU"/>
              </w:rPr>
              <w:t xml:space="preserve">Apparel &amp; Manchester </w:t>
            </w:r>
          </w:p>
        </w:tc>
        <w:tc>
          <w:tcPr>
            <w:tcW w:w="370" w:type="dxa"/>
            <w:vAlign w:val="center"/>
          </w:tcPr>
          <w:p w:rsidR="00B30351" w:rsidRPr="000D0D00" w:rsidRDefault="00B30351" w:rsidP="00FF3158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143" w:type="dxa"/>
            <w:vAlign w:val="center"/>
          </w:tcPr>
          <w:p w:rsidR="00B30351" w:rsidRPr="00A43B75" w:rsidRDefault="00B30351" w:rsidP="00FF3158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  <w:u w:val="single"/>
              </w:rPr>
            </w:pPr>
            <w:r w:rsidRPr="00A43B75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u w:val="single"/>
                <w:lang w:val="en-AU"/>
              </w:rPr>
              <w:t xml:space="preserve">Building &amp; Maintenance </w:t>
            </w:r>
          </w:p>
        </w:tc>
        <w:tc>
          <w:tcPr>
            <w:tcW w:w="370" w:type="dxa"/>
            <w:vAlign w:val="center"/>
          </w:tcPr>
          <w:p w:rsidR="00B30351" w:rsidRPr="000D0D00" w:rsidRDefault="00D11FF0" w:rsidP="00FF3158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0351"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2958" w:type="dxa"/>
            <w:vAlign w:val="center"/>
          </w:tcPr>
          <w:p w:rsidR="00B30351" w:rsidRDefault="00B30351" w:rsidP="00B30351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Finger Foods</w:t>
            </w:r>
          </w:p>
        </w:tc>
      </w:tr>
      <w:tr w:rsidR="00B30351" w:rsidRPr="000D0D00" w:rsidTr="00FF3158">
        <w:tc>
          <w:tcPr>
            <w:tcW w:w="360" w:type="dxa"/>
            <w:vAlign w:val="center"/>
          </w:tcPr>
          <w:p w:rsidR="00B30351" w:rsidRPr="000D0D00" w:rsidRDefault="00D11FF0" w:rsidP="00FF3158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0351"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3330" w:type="dxa"/>
            <w:vAlign w:val="center"/>
          </w:tcPr>
          <w:p w:rsidR="00B30351" w:rsidRDefault="00B30351" w:rsidP="00FF3158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Aprons</w:t>
            </w:r>
          </w:p>
        </w:tc>
        <w:tc>
          <w:tcPr>
            <w:tcW w:w="370" w:type="dxa"/>
            <w:vAlign w:val="center"/>
          </w:tcPr>
          <w:p w:rsidR="00B30351" w:rsidRPr="000D0D00" w:rsidRDefault="00D11FF0" w:rsidP="00FF3158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0351"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3143" w:type="dxa"/>
            <w:vAlign w:val="center"/>
          </w:tcPr>
          <w:p w:rsidR="00B30351" w:rsidRDefault="00B30351" w:rsidP="00FF3158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Building &amp; Equipment Maintenance</w:t>
            </w:r>
          </w:p>
        </w:tc>
        <w:bookmarkStart w:id="0" w:name="Check53"/>
        <w:tc>
          <w:tcPr>
            <w:tcW w:w="370" w:type="dxa"/>
            <w:vAlign w:val="center"/>
          </w:tcPr>
          <w:p w:rsidR="00B30351" w:rsidRPr="000D0D00" w:rsidRDefault="00D11FF0" w:rsidP="00FF3158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0351"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58" w:type="dxa"/>
            <w:vAlign w:val="center"/>
          </w:tcPr>
          <w:p w:rsidR="00B30351" w:rsidRDefault="00B30351" w:rsidP="00B30351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Food</w:t>
            </w:r>
          </w:p>
        </w:tc>
      </w:tr>
      <w:bookmarkStart w:id="1" w:name="Check3"/>
      <w:tr w:rsidR="00B30351" w:rsidRPr="000D0D00" w:rsidTr="00FF3158">
        <w:tc>
          <w:tcPr>
            <w:tcW w:w="360" w:type="dxa"/>
            <w:vAlign w:val="center"/>
          </w:tcPr>
          <w:p w:rsidR="00B30351" w:rsidRPr="000D0D00" w:rsidRDefault="00D11FF0" w:rsidP="00FF3158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0351"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3330" w:type="dxa"/>
            <w:vAlign w:val="center"/>
          </w:tcPr>
          <w:p w:rsidR="00B30351" w:rsidRDefault="00B30351" w:rsidP="00FF3158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Bed Linen</w:t>
            </w:r>
          </w:p>
        </w:tc>
        <w:tc>
          <w:tcPr>
            <w:tcW w:w="370" w:type="dxa"/>
            <w:vAlign w:val="center"/>
          </w:tcPr>
          <w:p w:rsidR="00B30351" w:rsidRPr="000D0D00" w:rsidRDefault="00D11FF0" w:rsidP="00FF3158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0351"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3143" w:type="dxa"/>
            <w:vAlign w:val="center"/>
          </w:tcPr>
          <w:p w:rsidR="00B30351" w:rsidRDefault="00B30351" w:rsidP="00FF3158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Building Products &amp; Supplies</w:t>
            </w:r>
          </w:p>
        </w:tc>
        <w:tc>
          <w:tcPr>
            <w:tcW w:w="370" w:type="dxa"/>
            <w:vAlign w:val="center"/>
          </w:tcPr>
          <w:p w:rsidR="00B30351" w:rsidRPr="000D0D00" w:rsidRDefault="00D11FF0" w:rsidP="00FF3158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0351"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2958" w:type="dxa"/>
            <w:vAlign w:val="center"/>
          </w:tcPr>
          <w:p w:rsidR="00B30351" w:rsidRDefault="00B30351" w:rsidP="00B30351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Food Packaging</w:t>
            </w:r>
          </w:p>
        </w:tc>
      </w:tr>
      <w:bookmarkStart w:id="2" w:name="Check4"/>
      <w:tr w:rsidR="00B30351" w:rsidRPr="000D0D00" w:rsidTr="00FF3158">
        <w:tc>
          <w:tcPr>
            <w:tcW w:w="360" w:type="dxa"/>
            <w:vAlign w:val="center"/>
          </w:tcPr>
          <w:p w:rsidR="00B30351" w:rsidRPr="000D0D00" w:rsidRDefault="00D11FF0" w:rsidP="00FF3158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0351"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3330" w:type="dxa"/>
            <w:vAlign w:val="center"/>
          </w:tcPr>
          <w:p w:rsidR="00B30351" w:rsidRDefault="00B30351" w:rsidP="00FF3158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Chef Uniforms</w:t>
            </w:r>
          </w:p>
        </w:tc>
        <w:tc>
          <w:tcPr>
            <w:tcW w:w="370" w:type="dxa"/>
            <w:vAlign w:val="center"/>
          </w:tcPr>
          <w:p w:rsidR="00B30351" w:rsidRPr="000D0D00" w:rsidRDefault="00D11FF0" w:rsidP="00FF3158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0351"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3143" w:type="dxa"/>
            <w:vAlign w:val="center"/>
          </w:tcPr>
          <w:p w:rsidR="00B30351" w:rsidRDefault="00B30351" w:rsidP="00FF3158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Building Services</w:t>
            </w:r>
          </w:p>
        </w:tc>
        <w:tc>
          <w:tcPr>
            <w:tcW w:w="370" w:type="dxa"/>
            <w:vAlign w:val="center"/>
          </w:tcPr>
          <w:p w:rsidR="00B30351" w:rsidRPr="000D0D00" w:rsidRDefault="00D11FF0" w:rsidP="00FF3158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0351"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2958" w:type="dxa"/>
            <w:vAlign w:val="center"/>
          </w:tcPr>
          <w:p w:rsidR="00B30351" w:rsidRDefault="00B30351" w:rsidP="00B30351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Foodservice</w:t>
            </w:r>
          </w:p>
        </w:tc>
      </w:tr>
      <w:bookmarkStart w:id="3" w:name="Check6"/>
      <w:tr w:rsidR="00B30351" w:rsidRPr="000D0D00" w:rsidTr="00FF3158">
        <w:tc>
          <w:tcPr>
            <w:tcW w:w="360" w:type="dxa"/>
            <w:vAlign w:val="center"/>
          </w:tcPr>
          <w:p w:rsidR="00B30351" w:rsidRPr="000D0D00" w:rsidRDefault="00D11FF0" w:rsidP="00FF3158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0351"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3330" w:type="dxa"/>
            <w:vAlign w:val="center"/>
          </w:tcPr>
          <w:p w:rsidR="00B30351" w:rsidRDefault="00B30351" w:rsidP="00FF3158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Clothing</w:t>
            </w:r>
          </w:p>
        </w:tc>
        <w:tc>
          <w:tcPr>
            <w:tcW w:w="370" w:type="dxa"/>
            <w:vAlign w:val="center"/>
          </w:tcPr>
          <w:p w:rsidR="00B30351" w:rsidRPr="000D0D00" w:rsidRDefault="00D11FF0" w:rsidP="00FF3158">
            <w:pPr>
              <w:ind w:left="-108" w:firstLine="108"/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0351"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3143" w:type="dxa"/>
            <w:vAlign w:val="center"/>
          </w:tcPr>
          <w:p w:rsidR="00B30351" w:rsidRDefault="00B30351" w:rsidP="00FF3158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Building Systems</w:t>
            </w:r>
          </w:p>
        </w:tc>
        <w:tc>
          <w:tcPr>
            <w:tcW w:w="370" w:type="dxa"/>
            <w:vAlign w:val="center"/>
          </w:tcPr>
          <w:p w:rsidR="00B30351" w:rsidRPr="000D0D00" w:rsidRDefault="00D11FF0" w:rsidP="00FF3158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0351"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2958" w:type="dxa"/>
            <w:vAlign w:val="center"/>
          </w:tcPr>
          <w:p w:rsidR="00B30351" w:rsidRDefault="00B30351" w:rsidP="00B30351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Frozen Foods</w:t>
            </w:r>
          </w:p>
        </w:tc>
      </w:tr>
      <w:bookmarkStart w:id="4" w:name="Check7"/>
      <w:tr w:rsidR="00B30351" w:rsidRPr="000D0D00" w:rsidTr="00FF3158">
        <w:tc>
          <w:tcPr>
            <w:tcW w:w="360" w:type="dxa"/>
            <w:vAlign w:val="center"/>
          </w:tcPr>
          <w:p w:rsidR="00B30351" w:rsidRPr="000D0D00" w:rsidRDefault="00D11FF0" w:rsidP="00FF3158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0351"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3330" w:type="dxa"/>
            <w:vAlign w:val="center"/>
          </w:tcPr>
          <w:p w:rsidR="00B30351" w:rsidRDefault="00B30351" w:rsidP="00FF3158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Footwear</w:t>
            </w:r>
          </w:p>
        </w:tc>
        <w:tc>
          <w:tcPr>
            <w:tcW w:w="370" w:type="dxa"/>
            <w:vAlign w:val="center"/>
          </w:tcPr>
          <w:p w:rsidR="00B30351" w:rsidRPr="000D0D00" w:rsidRDefault="00D11FF0" w:rsidP="00FF3158">
            <w:pPr>
              <w:ind w:left="-108" w:firstLine="108"/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0351"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3143" w:type="dxa"/>
            <w:vAlign w:val="center"/>
          </w:tcPr>
          <w:p w:rsidR="00B30351" w:rsidRDefault="00B30351" w:rsidP="00FF3158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Construction</w:t>
            </w:r>
          </w:p>
        </w:tc>
        <w:tc>
          <w:tcPr>
            <w:tcW w:w="370" w:type="dxa"/>
            <w:vAlign w:val="center"/>
          </w:tcPr>
          <w:p w:rsidR="00B30351" w:rsidRPr="000D0D00" w:rsidRDefault="00D11FF0" w:rsidP="00FF3158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0351"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2958" w:type="dxa"/>
            <w:vAlign w:val="center"/>
          </w:tcPr>
          <w:p w:rsidR="00B30351" w:rsidRDefault="00B30351" w:rsidP="00B30351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Fruit</w:t>
            </w:r>
          </w:p>
        </w:tc>
      </w:tr>
      <w:bookmarkStart w:id="5" w:name="Check8"/>
      <w:tr w:rsidR="00B30351" w:rsidRPr="000D0D00" w:rsidTr="00FF3158">
        <w:tc>
          <w:tcPr>
            <w:tcW w:w="360" w:type="dxa"/>
            <w:vAlign w:val="center"/>
          </w:tcPr>
          <w:p w:rsidR="00B30351" w:rsidRPr="000D0D00" w:rsidRDefault="00D11FF0" w:rsidP="00FF3158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0351"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3330" w:type="dxa"/>
            <w:vAlign w:val="center"/>
          </w:tcPr>
          <w:p w:rsidR="00B30351" w:rsidRDefault="00B30351" w:rsidP="00FF3158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Linen Supply</w:t>
            </w:r>
          </w:p>
        </w:tc>
        <w:bookmarkStart w:id="6" w:name="Check52"/>
        <w:tc>
          <w:tcPr>
            <w:tcW w:w="370" w:type="dxa"/>
            <w:vAlign w:val="center"/>
          </w:tcPr>
          <w:p w:rsidR="00B30351" w:rsidRPr="000D0D00" w:rsidRDefault="00D11FF0" w:rsidP="00FF3158">
            <w:pPr>
              <w:ind w:left="-108" w:firstLine="108"/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0351"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3143" w:type="dxa"/>
            <w:vAlign w:val="center"/>
          </w:tcPr>
          <w:p w:rsidR="00B30351" w:rsidRDefault="00B30351" w:rsidP="00FF3158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Plumbing</w:t>
            </w:r>
          </w:p>
        </w:tc>
        <w:tc>
          <w:tcPr>
            <w:tcW w:w="370" w:type="dxa"/>
            <w:vAlign w:val="center"/>
          </w:tcPr>
          <w:p w:rsidR="00B30351" w:rsidRPr="000D0D00" w:rsidRDefault="00D11FF0" w:rsidP="00FF3158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0351"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2958" w:type="dxa"/>
            <w:vAlign w:val="center"/>
          </w:tcPr>
          <w:p w:rsidR="00B30351" w:rsidRDefault="00B30351" w:rsidP="00B30351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Gelato/Ice Cream</w:t>
            </w:r>
          </w:p>
        </w:tc>
      </w:tr>
      <w:bookmarkStart w:id="7" w:name="Check9"/>
      <w:tr w:rsidR="00B30351" w:rsidRPr="000D0D00" w:rsidTr="00FF3158">
        <w:tc>
          <w:tcPr>
            <w:tcW w:w="360" w:type="dxa"/>
            <w:vAlign w:val="center"/>
          </w:tcPr>
          <w:p w:rsidR="00B30351" w:rsidRPr="000D0D00" w:rsidRDefault="00D11FF0" w:rsidP="00FF3158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0351"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3330" w:type="dxa"/>
            <w:vAlign w:val="center"/>
          </w:tcPr>
          <w:p w:rsidR="00B30351" w:rsidRDefault="00B30351" w:rsidP="00FF3158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Manchester</w:t>
            </w:r>
          </w:p>
        </w:tc>
        <w:tc>
          <w:tcPr>
            <w:tcW w:w="370" w:type="dxa"/>
            <w:vAlign w:val="center"/>
          </w:tcPr>
          <w:p w:rsidR="00B30351" w:rsidRPr="000D0D00" w:rsidRDefault="00D11FF0" w:rsidP="00FF3158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0351"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3143" w:type="dxa"/>
            <w:vAlign w:val="center"/>
          </w:tcPr>
          <w:p w:rsidR="00B30351" w:rsidRDefault="00B30351" w:rsidP="00FF3158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Shade Structures</w:t>
            </w:r>
          </w:p>
        </w:tc>
        <w:tc>
          <w:tcPr>
            <w:tcW w:w="370" w:type="dxa"/>
            <w:vAlign w:val="center"/>
          </w:tcPr>
          <w:p w:rsidR="00B30351" w:rsidRPr="000D0D00" w:rsidRDefault="00D11FF0" w:rsidP="00FF3158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0351"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2958" w:type="dxa"/>
            <w:vAlign w:val="center"/>
          </w:tcPr>
          <w:p w:rsidR="00B30351" w:rsidRDefault="00B30351" w:rsidP="00B30351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Gluten Free</w:t>
            </w:r>
          </w:p>
        </w:tc>
      </w:tr>
      <w:bookmarkStart w:id="8" w:name="Check10"/>
      <w:tr w:rsidR="00B30351" w:rsidRPr="000D0D00" w:rsidTr="00FF3158">
        <w:tc>
          <w:tcPr>
            <w:tcW w:w="360" w:type="dxa"/>
            <w:vAlign w:val="center"/>
          </w:tcPr>
          <w:p w:rsidR="00B30351" w:rsidRPr="000D0D00" w:rsidRDefault="00D11FF0" w:rsidP="00FF3158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0351"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3330" w:type="dxa"/>
            <w:vAlign w:val="center"/>
          </w:tcPr>
          <w:p w:rsidR="00B30351" w:rsidRDefault="00B30351" w:rsidP="00FF3158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Pillows</w:t>
            </w:r>
          </w:p>
        </w:tc>
        <w:tc>
          <w:tcPr>
            <w:tcW w:w="370" w:type="dxa"/>
            <w:vAlign w:val="center"/>
          </w:tcPr>
          <w:p w:rsidR="00B30351" w:rsidRPr="000D0D00" w:rsidRDefault="00D11FF0" w:rsidP="00FF3158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0351"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3143" w:type="dxa"/>
            <w:vAlign w:val="center"/>
          </w:tcPr>
          <w:p w:rsidR="00B30351" w:rsidRDefault="00B30351" w:rsidP="00FF3158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Shelves</w:t>
            </w:r>
          </w:p>
        </w:tc>
        <w:tc>
          <w:tcPr>
            <w:tcW w:w="370" w:type="dxa"/>
            <w:vAlign w:val="center"/>
          </w:tcPr>
          <w:p w:rsidR="00B30351" w:rsidRPr="000D0D00" w:rsidRDefault="00D11FF0" w:rsidP="00FF3158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0351"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2958" w:type="dxa"/>
            <w:vAlign w:val="center"/>
          </w:tcPr>
          <w:p w:rsidR="00B30351" w:rsidRDefault="00B30351" w:rsidP="00B30351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Halal Products</w:t>
            </w:r>
          </w:p>
        </w:tc>
      </w:tr>
      <w:bookmarkStart w:id="9" w:name="Check11"/>
      <w:tr w:rsidR="00B30351" w:rsidRPr="000D0D00" w:rsidTr="00FF3158">
        <w:tc>
          <w:tcPr>
            <w:tcW w:w="360" w:type="dxa"/>
            <w:vAlign w:val="center"/>
          </w:tcPr>
          <w:p w:rsidR="00B30351" w:rsidRPr="000D0D00" w:rsidRDefault="00D11FF0" w:rsidP="00FF3158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0351"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3330" w:type="dxa"/>
            <w:vAlign w:val="center"/>
          </w:tcPr>
          <w:p w:rsidR="00B30351" w:rsidRDefault="00B30351" w:rsidP="00FF3158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Protective Clothing</w:t>
            </w:r>
          </w:p>
        </w:tc>
        <w:tc>
          <w:tcPr>
            <w:tcW w:w="370" w:type="dxa"/>
            <w:vAlign w:val="center"/>
          </w:tcPr>
          <w:p w:rsidR="00B30351" w:rsidRPr="000D0D00" w:rsidRDefault="00D11FF0" w:rsidP="00FF3158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0351"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3143" w:type="dxa"/>
            <w:vAlign w:val="center"/>
          </w:tcPr>
          <w:p w:rsidR="00B30351" w:rsidRDefault="00B30351" w:rsidP="00362D18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Stainless Steel Fabrication</w:t>
            </w:r>
          </w:p>
        </w:tc>
        <w:tc>
          <w:tcPr>
            <w:tcW w:w="370" w:type="dxa"/>
            <w:vAlign w:val="center"/>
          </w:tcPr>
          <w:p w:rsidR="00B30351" w:rsidRPr="000D0D00" w:rsidRDefault="00D11FF0" w:rsidP="00FF3158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0351"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2958" w:type="dxa"/>
            <w:vAlign w:val="center"/>
          </w:tcPr>
          <w:p w:rsidR="00B30351" w:rsidRDefault="00B30351" w:rsidP="00B30351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Health Foods</w:t>
            </w:r>
          </w:p>
        </w:tc>
      </w:tr>
      <w:bookmarkStart w:id="10" w:name="Check12"/>
      <w:tr w:rsidR="00B30351" w:rsidRPr="000D0D00" w:rsidTr="00FF3158">
        <w:trPr>
          <w:trHeight w:val="267"/>
        </w:trPr>
        <w:tc>
          <w:tcPr>
            <w:tcW w:w="360" w:type="dxa"/>
            <w:vAlign w:val="center"/>
          </w:tcPr>
          <w:p w:rsidR="00B30351" w:rsidRPr="000D0D00" w:rsidRDefault="00D11FF0" w:rsidP="00FF3158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0351"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3330" w:type="dxa"/>
            <w:vAlign w:val="center"/>
          </w:tcPr>
          <w:p w:rsidR="00B30351" w:rsidRDefault="00B30351" w:rsidP="00FF3158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Uniforms</w:t>
            </w:r>
          </w:p>
        </w:tc>
        <w:tc>
          <w:tcPr>
            <w:tcW w:w="370" w:type="dxa"/>
            <w:vAlign w:val="center"/>
          </w:tcPr>
          <w:p w:rsidR="00B30351" w:rsidRPr="000D0D00" w:rsidRDefault="00B30351" w:rsidP="00FF3158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143" w:type="dxa"/>
            <w:vAlign w:val="center"/>
          </w:tcPr>
          <w:p w:rsidR="00B30351" w:rsidRDefault="00B30351" w:rsidP="00FF3158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70" w:type="dxa"/>
            <w:vAlign w:val="center"/>
          </w:tcPr>
          <w:p w:rsidR="00B30351" w:rsidRPr="000D0D00" w:rsidRDefault="00D11FF0" w:rsidP="00FF3158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0351"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2958" w:type="dxa"/>
            <w:vAlign w:val="center"/>
          </w:tcPr>
          <w:p w:rsidR="00B30351" w:rsidRDefault="00B30351" w:rsidP="00B30351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Herbs &amp; Spices</w:t>
            </w:r>
          </w:p>
        </w:tc>
      </w:tr>
      <w:tr w:rsidR="00B30351" w:rsidRPr="000D0D00" w:rsidTr="00FF3158">
        <w:tc>
          <w:tcPr>
            <w:tcW w:w="360" w:type="dxa"/>
            <w:vAlign w:val="center"/>
          </w:tcPr>
          <w:p w:rsidR="00B30351" w:rsidRPr="000D0D00" w:rsidRDefault="00B30351" w:rsidP="00FF3158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330" w:type="dxa"/>
            <w:vAlign w:val="center"/>
          </w:tcPr>
          <w:p w:rsidR="00B30351" w:rsidRDefault="00B30351" w:rsidP="00FF3158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70" w:type="dxa"/>
            <w:vAlign w:val="center"/>
          </w:tcPr>
          <w:p w:rsidR="00B30351" w:rsidRPr="000D0D00" w:rsidRDefault="00B30351" w:rsidP="00FF3158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143" w:type="dxa"/>
            <w:vAlign w:val="center"/>
          </w:tcPr>
          <w:p w:rsidR="00B30351" w:rsidRPr="00A43B75" w:rsidRDefault="00B30351" w:rsidP="00FF3158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  <w:u w:val="single"/>
              </w:rPr>
            </w:pPr>
            <w:r w:rsidRPr="00A43B75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u w:val="single"/>
                <w:lang w:val="en-AU"/>
              </w:rPr>
              <w:t xml:space="preserve">Business Services </w:t>
            </w:r>
          </w:p>
        </w:tc>
        <w:tc>
          <w:tcPr>
            <w:tcW w:w="370" w:type="dxa"/>
            <w:vAlign w:val="center"/>
          </w:tcPr>
          <w:p w:rsidR="00B30351" w:rsidRPr="000D0D00" w:rsidRDefault="00D11FF0" w:rsidP="00FF3158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0351"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2958" w:type="dxa"/>
            <w:vAlign w:val="center"/>
          </w:tcPr>
          <w:p w:rsidR="00B30351" w:rsidRDefault="00B30351" w:rsidP="00B30351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Jams &amp; Dips</w:t>
            </w:r>
          </w:p>
        </w:tc>
      </w:tr>
      <w:tr w:rsidR="00B30351" w:rsidRPr="000D0D00" w:rsidTr="00FF3158">
        <w:tc>
          <w:tcPr>
            <w:tcW w:w="360" w:type="dxa"/>
            <w:vAlign w:val="center"/>
          </w:tcPr>
          <w:p w:rsidR="00B30351" w:rsidRPr="000D0D00" w:rsidRDefault="00B30351" w:rsidP="00FF3158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330" w:type="dxa"/>
            <w:vAlign w:val="center"/>
          </w:tcPr>
          <w:p w:rsidR="00B30351" w:rsidRPr="00A43B75" w:rsidRDefault="00B30351" w:rsidP="00FF3158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  <w:u w:val="single"/>
              </w:rPr>
            </w:pPr>
            <w:r w:rsidRPr="00A43B75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u w:val="single"/>
                <w:lang w:val="en-AU"/>
              </w:rPr>
              <w:t xml:space="preserve">Audio &amp; Visual Systems </w:t>
            </w:r>
          </w:p>
        </w:tc>
        <w:bookmarkStart w:id="11" w:name="Check63"/>
        <w:tc>
          <w:tcPr>
            <w:tcW w:w="370" w:type="dxa"/>
            <w:vAlign w:val="center"/>
          </w:tcPr>
          <w:p w:rsidR="00B30351" w:rsidRPr="000D0D00" w:rsidRDefault="00D11FF0" w:rsidP="00FF3158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0351"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3143" w:type="dxa"/>
            <w:vAlign w:val="center"/>
          </w:tcPr>
          <w:p w:rsidR="00B30351" w:rsidRDefault="00B30351" w:rsidP="00FF3158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Business Brokers</w:t>
            </w:r>
          </w:p>
        </w:tc>
        <w:tc>
          <w:tcPr>
            <w:tcW w:w="370" w:type="dxa"/>
            <w:vAlign w:val="center"/>
          </w:tcPr>
          <w:p w:rsidR="00B30351" w:rsidRPr="000D0D00" w:rsidRDefault="00D11FF0" w:rsidP="00FF3158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0351"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2958" w:type="dxa"/>
            <w:vAlign w:val="center"/>
          </w:tcPr>
          <w:p w:rsidR="00B30351" w:rsidRDefault="00B30351" w:rsidP="00B30351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Kosher Products</w:t>
            </w:r>
          </w:p>
        </w:tc>
      </w:tr>
      <w:bookmarkStart w:id="12" w:name="Check15"/>
      <w:tr w:rsidR="00B30351" w:rsidRPr="000D0D00" w:rsidTr="00FF3158">
        <w:tc>
          <w:tcPr>
            <w:tcW w:w="360" w:type="dxa"/>
            <w:vAlign w:val="center"/>
          </w:tcPr>
          <w:p w:rsidR="00B30351" w:rsidRPr="000D0D00" w:rsidRDefault="00D11FF0" w:rsidP="00FF3158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0351"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3330" w:type="dxa"/>
            <w:vAlign w:val="center"/>
          </w:tcPr>
          <w:p w:rsidR="00B30351" w:rsidRDefault="00B30351" w:rsidP="00FF3158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Audio/Visual Commercial Systems</w:t>
            </w:r>
          </w:p>
        </w:tc>
        <w:tc>
          <w:tcPr>
            <w:tcW w:w="370" w:type="dxa"/>
            <w:vAlign w:val="center"/>
          </w:tcPr>
          <w:p w:rsidR="00B30351" w:rsidRPr="000D0D00" w:rsidRDefault="00D11FF0" w:rsidP="00FF3158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0351"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3143" w:type="dxa"/>
            <w:vAlign w:val="center"/>
          </w:tcPr>
          <w:p w:rsidR="00B30351" w:rsidRDefault="00B30351" w:rsidP="00FF3158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Consulting</w:t>
            </w:r>
          </w:p>
        </w:tc>
        <w:bookmarkStart w:id="13" w:name="Check59"/>
        <w:tc>
          <w:tcPr>
            <w:tcW w:w="370" w:type="dxa"/>
            <w:vAlign w:val="center"/>
          </w:tcPr>
          <w:p w:rsidR="00B30351" w:rsidRPr="000D0D00" w:rsidRDefault="00D11FF0" w:rsidP="00FF3158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0351"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2958" w:type="dxa"/>
            <w:vAlign w:val="center"/>
          </w:tcPr>
          <w:p w:rsidR="00B30351" w:rsidRDefault="00B30351" w:rsidP="00B30351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Meat</w:t>
            </w:r>
          </w:p>
        </w:tc>
      </w:tr>
      <w:tr w:rsidR="00B30351" w:rsidRPr="000D0D00" w:rsidTr="00FF3158">
        <w:tc>
          <w:tcPr>
            <w:tcW w:w="360" w:type="dxa"/>
            <w:vAlign w:val="center"/>
          </w:tcPr>
          <w:p w:rsidR="00B30351" w:rsidRPr="000D0D00" w:rsidRDefault="00D11FF0" w:rsidP="00FF3158">
            <w:pPr>
              <w:ind w:left="-108" w:firstLine="108"/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0351"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3330" w:type="dxa"/>
            <w:vAlign w:val="center"/>
          </w:tcPr>
          <w:p w:rsidR="00B30351" w:rsidRDefault="00B30351" w:rsidP="00FF3158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Projectors</w:t>
            </w:r>
          </w:p>
        </w:tc>
        <w:tc>
          <w:tcPr>
            <w:tcW w:w="370" w:type="dxa"/>
            <w:vAlign w:val="center"/>
          </w:tcPr>
          <w:p w:rsidR="00B30351" w:rsidRPr="000D0D00" w:rsidRDefault="00D11FF0" w:rsidP="00FF3158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0351"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3143" w:type="dxa"/>
            <w:vAlign w:val="center"/>
          </w:tcPr>
          <w:p w:rsidR="00B30351" w:rsidRDefault="00B30351" w:rsidP="00FF3158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Design &amp; Promotion</w:t>
            </w:r>
          </w:p>
        </w:tc>
        <w:tc>
          <w:tcPr>
            <w:tcW w:w="370" w:type="dxa"/>
            <w:vAlign w:val="center"/>
          </w:tcPr>
          <w:p w:rsidR="00B30351" w:rsidRPr="000D0D00" w:rsidRDefault="00D11FF0" w:rsidP="00FF3158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0351"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2958" w:type="dxa"/>
            <w:vAlign w:val="center"/>
          </w:tcPr>
          <w:p w:rsidR="00B30351" w:rsidRDefault="00B30351" w:rsidP="00B30351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Native Foods</w:t>
            </w:r>
          </w:p>
        </w:tc>
      </w:tr>
      <w:tr w:rsidR="00B30351" w:rsidRPr="000D0D00" w:rsidTr="00FF3158">
        <w:tc>
          <w:tcPr>
            <w:tcW w:w="360" w:type="dxa"/>
            <w:vAlign w:val="center"/>
          </w:tcPr>
          <w:p w:rsidR="00B30351" w:rsidRPr="000D0D00" w:rsidRDefault="00B30351" w:rsidP="00FF3158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330" w:type="dxa"/>
            <w:vAlign w:val="center"/>
          </w:tcPr>
          <w:p w:rsidR="00B30351" w:rsidRDefault="00B30351" w:rsidP="00FF3158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70" w:type="dxa"/>
            <w:vAlign w:val="center"/>
          </w:tcPr>
          <w:p w:rsidR="00B30351" w:rsidRPr="000D0D00" w:rsidRDefault="00D11FF0" w:rsidP="00FF3158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0351"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3143" w:type="dxa"/>
            <w:vAlign w:val="center"/>
          </w:tcPr>
          <w:p w:rsidR="00B30351" w:rsidRDefault="00B30351" w:rsidP="00FF3158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Exhibition Organisers</w:t>
            </w:r>
          </w:p>
        </w:tc>
        <w:tc>
          <w:tcPr>
            <w:tcW w:w="370" w:type="dxa"/>
            <w:vAlign w:val="center"/>
          </w:tcPr>
          <w:p w:rsidR="00B30351" w:rsidRPr="000D0D00" w:rsidRDefault="00D11FF0" w:rsidP="00FF3158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0351"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2958" w:type="dxa"/>
            <w:vAlign w:val="center"/>
          </w:tcPr>
          <w:p w:rsidR="00B30351" w:rsidRDefault="00B30351" w:rsidP="00B30351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Nuts</w:t>
            </w:r>
          </w:p>
        </w:tc>
      </w:tr>
      <w:tr w:rsidR="00B30351" w:rsidRPr="000D0D00" w:rsidTr="00FF3158">
        <w:tc>
          <w:tcPr>
            <w:tcW w:w="360" w:type="dxa"/>
            <w:vAlign w:val="center"/>
          </w:tcPr>
          <w:p w:rsidR="00B30351" w:rsidRPr="000D0D00" w:rsidRDefault="00B30351" w:rsidP="00FF3158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330" w:type="dxa"/>
            <w:vAlign w:val="center"/>
          </w:tcPr>
          <w:p w:rsidR="00B30351" w:rsidRPr="00A43B75" w:rsidRDefault="00B30351" w:rsidP="00FF3158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  <w:u w:val="single"/>
              </w:rPr>
            </w:pPr>
            <w:r w:rsidRPr="00A43B75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u w:val="single"/>
                <w:lang w:val="en-AU"/>
              </w:rPr>
              <w:t xml:space="preserve">Banking &amp; Finance </w:t>
            </w:r>
          </w:p>
        </w:tc>
        <w:tc>
          <w:tcPr>
            <w:tcW w:w="370" w:type="dxa"/>
            <w:vAlign w:val="center"/>
          </w:tcPr>
          <w:p w:rsidR="00B30351" w:rsidRPr="000D0D00" w:rsidRDefault="00D11FF0" w:rsidP="00FF3158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0351"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3143" w:type="dxa"/>
            <w:vAlign w:val="center"/>
          </w:tcPr>
          <w:p w:rsidR="00B30351" w:rsidRDefault="00B30351" w:rsidP="00FF3158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Exhibitions</w:t>
            </w:r>
          </w:p>
        </w:tc>
        <w:tc>
          <w:tcPr>
            <w:tcW w:w="370" w:type="dxa"/>
            <w:vAlign w:val="center"/>
          </w:tcPr>
          <w:p w:rsidR="00B30351" w:rsidRPr="000D0D00" w:rsidRDefault="00D11FF0" w:rsidP="00FF3158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0351"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2958" w:type="dxa"/>
            <w:vAlign w:val="center"/>
          </w:tcPr>
          <w:p w:rsidR="00B30351" w:rsidRDefault="00B30351" w:rsidP="00B30351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Oils &amp; Fats</w:t>
            </w:r>
          </w:p>
        </w:tc>
      </w:tr>
      <w:bookmarkStart w:id="14" w:name="Check17"/>
      <w:tr w:rsidR="00B30351" w:rsidRPr="000D0D00" w:rsidTr="00FF3158">
        <w:tc>
          <w:tcPr>
            <w:tcW w:w="360" w:type="dxa"/>
            <w:vAlign w:val="center"/>
          </w:tcPr>
          <w:p w:rsidR="00B30351" w:rsidRPr="000D0D00" w:rsidRDefault="00D11FF0" w:rsidP="00FF3158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0351"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3330" w:type="dxa"/>
            <w:vAlign w:val="center"/>
          </w:tcPr>
          <w:p w:rsidR="00B30351" w:rsidRDefault="00B30351" w:rsidP="00FF3158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Banking</w:t>
            </w:r>
          </w:p>
        </w:tc>
        <w:tc>
          <w:tcPr>
            <w:tcW w:w="370" w:type="dxa"/>
            <w:vAlign w:val="center"/>
          </w:tcPr>
          <w:p w:rsidR="00B30351" w:rsidRPr="000D0D00" w:rsidRDefault="00D11FF0" w:rsidP="00FF3158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0351"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3143" w:type="dxa"/>
            <w:vAlign w:val="center"/>
          </w:tcPr>
          <w:p w:rsidR="00B30351" w:rsidRDefault="00B30351" w:rsidP="00FF3158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Front Desk</w:t>
            </w:r>
          </w:p>
        </w:tc>
        <w:tc>
          <w:tcPr>
            <w:tcW w:w="370" w:type="dxa"/>
            <w:vAlign w:val="center"/>
          </w:tcPr>
          <w:p w:rsidR="00B30351" w:rsidRPr="000D0D00" w:rsidRDefault="00D11FF0" w:rsidP="00FF3158">
            <w:pPr>
              <w:ind w:left="-108" w:firstLine="108"/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0351"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2958" w:type="dxa"/>
            <w:vAlign w:val="center"/>
          </w:tcPr>
          <w:p w:rsidR="00B30351" w:rsidRDefault="00B30351" w:rsidP="00B30351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Organic Food</w:t>
            </w:r>
          </w:p>
        </w:tc>
      </w:tr>
      <w:bookmarkStart w:id="15" w:name="Check18"/>
      <w:tr w:rsidR="00B30351" w:rsidRPr="000D0D00" w:rsidTr="00FF3158">
        <w:tc>
          <w:tcPr>
            <w:tcW w:w="360" w:type="dxa"/>
            <w:vAlign w:val="center"/>
          </w:tcPr>
          <w:p w:rsidR="00B30351" w:rsidRPr="000D0D00" w:rsidRDefault="00D11FF0" w:rsidP="00FF3158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0351"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3330" w:type="dxa"/>
            <w:vAlign w:val="center"/>
          </w:tcPr>
          <w:p w:rsidR="00B30351" w:rsidRDefault="00B30351" w:rsidP="00FF3158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Bartering</w:t>
            </w:r>
          </w:p>
        </w:tc>
        <w:tc>
          <w:tcPr>
            <w:tcW w:w="370" w:type="dxa"/>
            <w:vAlign w:val="center"/>
          </w:tcPr>
          <w:p w:rsidR="00B30351" w:rsidRPr="000D0D00" w:rsidRDefault="00D11FF0" w:rsidP="00FF3158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0351"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3143" w:type="dxa"/>
            <w:vAlign w:val="center"/>
          </w:tcPr>
          <w:p w:rsidR="00B30351" w:rsidRDefault="00B30351" w:rsidP="00FF3158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Hotel Consultants</w:t>
            </w:r>
          </w:p>
        </w:tc>
        <w:tc>
          <w:tcPr>
            <w:tcW w:w="370" w:type="dxa"/>
            <w:vAlign w:val="center"/>
          </w:tcPr>
          <w:p w:rsidR="00B30351" w:rsidRPr="000D0D00" w:rsidRDefault="00D11FF0" w:rsidP="00FF3158">
            <w:pPr>
              <w:ind w:left="-108" w:firstLine="108"/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0351"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2958" w:type="dxa"/>
            <w:vAlign w:val="center"/>
          </w:tcPr>
          <w:p w:rsidR="00B30351" w:rsidRDefault="00B30351" w:rsidP="00B30351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Packaging</w:t>
            </w:r>
          </w:p>
        </w:tc>
      </w:tr>
      <w:bookmarkStart w:id="16" w:name="Check19"/>
      <w:tr w:rsidR="00B30351" w:rsidRPr="000D0D00" w:rsidTr="00FF3158">
        <w:tc>
          <w:tcPr>
            <w:tcW w:w="360" w:type="dxa"/>
            <w:vAlign w:val="center"/>
          </w:tcPr>
          <w:p w:rsidR="00B30351" w:rsidRPr="000D0D00" w:rsidRDefault="00D11FF0" w:rsidP="00FF3158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0351"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3330" w:type="dxa"/>
            <w:vAlign w:val="center"/>
          </w:tcPr>
          <w:p w:rsidR="00B30351" w:rsidRDefault="00B30351" w:rsidP="00FF3158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Clocks &amp; Time Systems</w:t>
            </w:r>
          </w:p>
        </w:tc>
        <w:tc>
          <w:tcPr>
            <w:tcW w:w="370" w:type="dxa"/>
            <w:vAlign w:val="center"/>
          </w:tcPr>
          <w:p w:rsidR="00B30351" w:rsidRPr="000D0D00" w:rsidRDefault="00D11FF0" w:rsidP="00FF3158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0351"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3143" w:type="dxa"/>
            <w:vAlign w:val="center"/>
          </w:tcPr>
          <w:p w:rsidR="00B30351" w:rsidRDefault="00B30351" w:rsidP="00FF3158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Insurance</w:t>
            </w:r>
          </w:p>
        </w:tc>
        <w:tc>
          <w:tcPr>
            <w:tcW w:w="370" w:type="dxa"/>
            <w:vAlign w:val="center"/>
          </w:tcPr>
          <w:p w:rsidR="00B30351" w:rsidRPr="000D0D00" w:rsidRDefault="00D11FF0" w:rsidP="00FF3158">
            <w:pPr>
              <w:ind w:left="-108" w:firstLine="108"/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0351"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2958" w:type="dxa"/>
            <w:vAlign w:val="center"/>
          </w:tcPr>
          <w:p w:rsidR="00B30351" w:rsidRDefault="00B30351" w:rsidP="00B30351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Pasta &amp; Pasta Sauces</w:t>
            </w:r>
          </w:p>
        </w:tc>
      </w:tr>
      <w:bookmarkStart w:id="17" w:name="Check20"/>
      <w:tr w:rsidR="00B30351" w:rsidRPr="000D0D00" w:rsidTr="00FF3158">
        <w:tc>
          <w:tcPr>
            <w:tcW w:w="360" w:type="dxa"/>
            <w:vAlign w:val="center"/>
          </w:tcPr>
          <w:p w:rsidR="00B30351" w:rsidRPr="000D0D00" w:rsidRDefault="00D11FF0" w:rsidP="00FF3158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0351"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3330" w:type="dxa"/>
            <w:vAlign w:val="center"/>
          </w:tcPr>
          <w:p w:rsidR="00B30351" w:rsidRDefault="00B30351" w:rsidP="00FF3158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Finance</w:t>
            </w:r>
          </w:p>
        </w:tc>
        <w:tc>
          <w:tcPr>
            <w:tcW w:w="370" w:type="dxa"/>
            <w:vAlign w:val="center"/>
          </w:tcPr>
          <w:p w:rsidR="00B30351" w:rsidRPr="000D0D00" w:rsidRDefault="00D11FF0" w:rsidP="00FF3158">
            <w:pPr>
              <w:ind w:left="-108" w:firstLine="108"/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0351"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3143" w:type="dxa"/>
            <w:vAlign w:val="center"/>
          </w:tcPr>
          <w:p w:rsidR="00B30351" w:rsidRDefault="00B30351" w:rsidP="00FF3158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Legal Services</w:t>
            </w:r>
          </w:p>
        </w:tc>
        <w:tc>
          <w:tcPr>
            <w:tcW w:w="370" w:type="dxa"/>
            <w:vAlign w:val="center"/>
          </w:tcPr>
          <w:p w:rsidR="00B30351" w:rsidRPr="000D0D00" w:rsidRDefault="00D11FF0" w:rsidP="00FF3158">
            <w:pPr>
              <w:ind w:left="-108" w:firstLine="108"/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0351"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2958" w:type="dxa"/>
            <w:vAlign w:val="center"/>
          </w:tcPr>
          <w:p w:rsidR="00B30351" w:rsidRDefault="00B30351" w:rsidP="00B30351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Pastry Products</w:t>
            </w:r>
          </w:p>
        </w:tc>
      </w:tr>
      <w:bookmarkStart w:id="18" w:name="Check21"/>
      <w:tr w:rsidR="00B30351" w:rsidRPr="000D0D00" w:rsidTr="00FF3158">
        <w:tc>
          <w:tcPr>
            <w:tcW w:w="360" w:type="dxa"/>
            <w:vAlign w:val="center"/>
          </w:tcPr>
          <w:p w:rsidR="00B30351" w:rsidRPr="000D0D00" w:rsidRDefault="00D11FF0" w:rsidP="00FF3158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0351"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3330" w:type="dxa"/>
            <w:vAlign w:val="center"/>
          </w:tcPr>
          <w:p w:rsidR="00B30351" w:rsidRDefault="00B30351" w:rsidP="00FF3158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Payroll Services</w:t>
            </w:r>
          </w:p>
        </w:tc>
        <w:tc>
          <w:tcPr>
            <w:tcW w:w="370" w:type="dxa"/>
            <w:vAlign w:val="center"/>
          </w:tcPr>
          <w:p w:rsidR="00B30351" w:rsidRPr="000D0D00" w:rsidRDefault="00D11FF0" w:rsidP="00FF3158">
            <w:pPr>
              <w:ind w:left="-108" w:firstLine="108"/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0351"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3143" w:type="dxa"/>
            <w:vAlign w:val="center"/>
          </w:tcPr>
          <w:p w:rsidR="00B30351" w:rsidRDefault="00B30351" w:rsidP="00FF3158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Marketing &amp; Advertising</w:t>
            </w:r>
          </w:p>
        </w:tc>
        <w:tc>
          <w:tcPr>
            <w:tcW w:w="370" w:type="dxa"/>
            <w:vAlign w:val="center"/>
          </w:tcPr>
          <w:p w:rsidR="00B30351" w:rsidRPr="000D0D00" w:rsidRDefault="00D11FF0" w:rsidP="00FF3158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0351"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2958" w:type="dxa"/>
            <w:vAlign w:val="center"/>
          </w:tcPr>
          <w:p w:rsidR="00B30351" w:rsidRDefault="00B30351" w:rsidP="00B30351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Portion Control</w:t>
            </w:r>
          </w:p>
        </w:tc>
      </w:tr>
      <w:bookmarkStart w:id="19" w:name="Check22"/>
      <w:tr w:rsidR="00B30351" w:rsidRPr="000D0D00" w:rsidTr="00FF3158">
        <w:tc>
          <w:tcPr>
            <w:tcW w:w="360" w:type="dxa"/>
            <w:vAlign w:val="center"/>
          </w:tcPr>
          <w:p w:rsidR="00B30351" w:rsidRPr="000D0D00" w:rsidRDefault="00D11FF0" w:rsidP="00FF3158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0351"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3330" w:type="dxa"/>
            <w:vAlign w:val="center"/>
          </w:tcPr>
          <w:p w:rsidR="00B30351" w:rsidRDefault="00B30351" w:rsidP="00FF3158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Superannuation</w:t>
            </w:r>
          </w:p>
        </w:tc>
        <w:tc>
          <w:tcPr>
            <w:tcW w:w="370" w:type="dxa"/>
            <w:vAlign w:val="center"/>
          </w:tcPr>
          <w:p w:rsidR="00B30351" w:rsidRPr="000D0D00" w:rsidRDefault="00D11FF0" w:rsidP="00FF3158">
            <w:pPr>
              <w:ind w:left="-108" w:firstLine="108"/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0351"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3143" w:type="dxa"/>
            <w:vAlign w:val="center"/>
          </w:tcPr>
          <w:p w:rsidR="00B30351" w:rsidRDefault="00B30351" w:rsidP="00FF3158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Poster &amp; Trade Show Display</w:t>
            </w:r>
          </w:p>
        </w:tc>
        <w:tc>
          <w:tcPr>
            <w:tcW w:w="370" w:type="dxa"/>
            <w:vAlign w:val="center"/>
          </w:tcPr>
          <w:p w:rsidR="00B30351" w:rsidRPr="000D0D00" w:rsidRDefault="00D11FF0" w:rsidP="00FF3158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0351"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2958" w:type="dxa"/>
            <w:vAlign w:val="center"/>
          </w:tcPr>
          <w:p w:rsidR="00B30351" w:rsidRDefault="00B30351" w:rsidP="00B30351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Poultry</w:t>
            </w:r>
          </w:p>
        </w:tc>
      </w:tr>
      <w:bookmarkStart w:id="20" w:name="Check23"/>
      <w:tr w:rsidR="00B30351" w:rsidRPr="000D0D00" w:rsidTr="00FF3158">
        <w:trPr>
          <w:trHeight w:val="198"/>
        </w:trPr>
        <w:tc>
          <w:tcPr>
            <w:tcW w:w="360" w:type="dxa"/>
            <w:vAlign w:val="center"/>
          </w:tcPr>
          <w:p w:rsidR="00B30351" w:rsidRPr="000D0D00" w:rsidRDefault="00D11FF0" w:rsidP="00FF3158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0351"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3330" w:type="dxa"/>
            <w:vAlign w:val="center"/>
          </w:tcPr>
          <w:p w:rsidR="00B30351" w:rsidRDefault="00B30351" w:rsidP="00FF3158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Taxation Recording</w:t>
            </w:r>
          </w:p>
        </w:tc>
        <w:tc>
          <w:tcPr>
            <w:tcW w:w="370" w:type="dxa"/>
            <w:vAlign w:val="center"/>
          </w:tcPr>
          <w:p w:rsidR="00B30351" w:rsidRPr="000D0D00" w:rsidRDefault="00D11FF0" w:rsidP="00FF3158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0351"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3143" w:type="dxa"/>
            <w:vAlign w:val="center"/>
          </w:tcPr>
          <w:p w:rsidR="00B30351" w:rsidRDefault="00B30351" w:rsidP="00FF3158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Printing</w:t>
            </w:r>
          </w:p>
        </w:tc>
        <w:tc>
          <w:tcPr>
            <w:tcW w:w="370" w:type="dxa"/>
            <w:vAlign w:val="center"/>
          </w:tcPr>
          <w:p w:rsidR="00B30351" w:rsidRPr="000D0D00" w:rsidRDefault="00D11FF0" w:rsidP="00FF3158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0351"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2958" w:type="dxa"/>
            <w:vAlign w:val="center"/>
          </w:tcPr>
          <w:p w:rsidR="00B30351" w:rsidRDefault="00B30351" w:rsidP="00B30351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Processed Food</w:t>
            </w:r>
          </w:p>
        </w:tc>
      </w:tr>
      <w:bookmarkStart w:id="21" w:name="Check24"/>
      <w:tr w:rsidR="00B30351" w:rsidRPr="000D0D00" w:rsidTr="00FF3158">
        <w:tc>
          <w:tcPr>
            <w:tcW w:w="360" w:type="dxa"/>
            <w:vAlign w:val="center"/>
          </w:tcPr>
          <w:p w:rsidR="00B30351" w:rsidRPr="000D0D00" w:rsidRDefault="00D11FF0" w:rsidP="00FF3158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0351"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330" w:type="dxa"/>
            <w:vAlign w:val="center"/>
          </w:tcPr>
          <w:p w:rsidR="00B30351" w:rsidRDefault="00B30351" w:rsidP="00FF3158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Wage Recording</w:t>
            </w:r>
          </w:p>
        </w:tc>
        <w:tc>
          <w:tcPr>
            <w:tcW w:w="370" w:type="dxa"/>
            <w:vAlign w:val="center"/>
          </w:tcPr>
          <w:p w:rsidR="00B30351" w:rsidRPr="000D0D00" w:rsidRDefault="00D11FF0" w:rsidP="00FF3158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0351"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3143" w:type="dxa"/>
            <w:vAlign w:val="center"/>
          </w:tcPr>
          <w:p w:rsidR="00B30351" w:rsidRDefault="00B30351" w:rsidP="00FF3158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Professional Services</w:t>
            </w:r>
          </w:p>
        </w:tc>
        <w:tc>
          <w:tcPr>
            <w:tcW w:w="370" w:type="dxa"/>
            <w:vAlign w:val="center"/>
          </w:tcPr>
          <w:p w:rsidR="00B30351" w:rsidRPr="000D0D00" w:rsidRDefault="00D11FF0" w:rsidP="00FF3158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0351"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2958" w:type="dxa"/>
            <w:vAlign w:val="center"/>
          </w:tcPr>
          <w:p w:rsidR="00B30351" w:rsidRDefault="00B30351" w:rsidP="00B30351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Rice</w:t>
            </w:r>
          </w:p>
        </w:tc>
      </w:tr>
      <w:tr w:rsidR="00B30351" w:rsidRPr="000D0D00" w:rsidTr="00FF3158">
        <w:tc>
          <w:tcPr>
            <w:tcW w:w="360" w:type="dxa"/>
            <w:vAlign w:val="center"/>
          </w:tcPr>
          <w:p w:rsidR="00B30351" w:rsidRPr="000D0D00" w:rsidRDefault="00B30351" w:rsidP="00FF3158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330" w:type="dxa"/>
            <w:vAlign w:val="center"/>
          </w:tcPr>
          <w:p w:rsidR="00B30351" w:rsidRDefault="00B30351" w:rsidP="00FF3158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70" w:type="dxa"/>
            <w:vAlign w:val="center"/>
          </w:tcPr>
          <w:p w:rsidR="00B30351" w:rsidRPr="000D0D00" w:rsidRDefault="00D11FF0" w:rsidP="00FF3158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0351"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3143" w:type="dxa"/>
            <w:vAlign w:val="center"/>
          </w:tcPr>
          <w:p w:rsidR="00B30351" w:rsidRDefault="00B30351" w:rsidP="00FF3158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Signs &amp; Signage</w:t>
            </w:r>
          </w:p>
        </w:tc>
        <w:tc>
          <w:tcPr>
            <w:tcW w:w="370" w:type="dxa"/>
            <w:vAlign w:val="center"/>
          </w:tcPr>
          <w:p w:rsidR="00B30351" w:rsidRPr="000D0D00" w:rsidRDefault="00D11FF0" w:rsidP="00FF3158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0351"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2958" w:type="dxa"/>
            <w:vAlign w:val="center"/>
          </w:tcPr>
          <w:p w:rsidR="00B30351" w:rsidRDefault="00B30351" w:rsidP="00B30351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Seafood</w:t>
            </w:r>
          </w:p>
        </w:tc>
      </w:tr>
      <w:tr w:rsidR="00B30351" w:rsidRPr="000D0D00" w:rsidTr="00FF3158">
        <w:tc>
          <w:tcPr>
            <w:tcW w:w="360" w:type="dxa"/>
            <w:vAlign w:val="center"/>
          </w:tcPr>
          <w:p w:rsidR="00B30351" w:rsidRPr="000D0D00" w:rsidRDefault="00B30351" w:rsidP="00FF3158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330" w:type="dxa"/>
            <w:vAlign w:val="center"/>
          </w:tcPr>
          <w:p w:rsidR="00B30351" w:rsidRPr="00A43B75" w:rsidRDefault="00B30351" w:rsidP="00FF3158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  <w:u w:val="single"/>
              </w:rPr>
            </w:pPr>
            <w:r w:rsidRPr="00A43B75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u w:val="single"/>
                <w:lang w:val="en-AU"/>
              </w:rPr>
              <w:t xml:space="preserve">Bathroom </w:t>
            </w:r>
          </w:p>
        </w:tc>
        <w:tc>
          <w:tcPr>
            <w:tcW w:w="370" w:type="dxa"/>
            <w:vAlign w:val="center"/>
          </w:tcPr>
          <w:p w:rsidR="00B30351" w:rsidRPr="000D0D00" w:rsidRDefault="00D11FF0" w:rsidP="00FF3158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0351"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3143" w:type="dxa"/>
            <w:vAlign w:val="center"/>
          </w:tcPr>
          <w:p w:rsidR="00B30351" w:rsidRDefault="00B30351" w:rsidP="00FF3158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Trade Associations</w:t>
            </w:r>
          </w:p>
        </w:tc>
        <w:tc>
          <w:tcPr>
            <w:tcW w:w="370" w:type="dxa"/>
            <w:vAlign w:val="center"/>
          </w:tcPr>
          <w:p w:rsidR="00B30351" w:rsidRPr="000D0D00" w:rsidRDefault="00D11FF0" w:rsidP="00FF3158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0351"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2958" w:type="dxa"/>
            <w:vAlign w:val="center"/>
          </w:tcPr>
          <w:p w:rsidR="00B30351" w:rsidRDefault="00B30351" w:rsidP="00B30351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Snack Foods</w:t>
            </w:r>
          </w:p>
        </w:tc>
      </w:tr>
      <w:bookmarkStart w:id="22" w:name="Check27"/>
      <w:tr w:rsidR="00B30351" w:rsidRPr="000D0D00" w:rsidTr="00FF3158">
        <w:tc>
          <w:tcPr>
            <w:tcW w:w="360" w:type="dxa"/>
            <w:vAlign w:val="center"/>
          </w:tcPr>
          <w:p w:rsidR="00B30351" w:rsidRPr="000D0D00" w:rsidRDefault="00D11FF0" w:rsidP="00FF3158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0351"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3330" w:type="dxa"/>
            <w:vAlign w:val="center"/>
          </w:tcPr>
          <w:p w:rsidR="00B30351" w:rsidRDefault="00B30351" w:rsidP="00FF3158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Bathroom Fixtures &amp; Fittings</w:t>
            </w:r>
          </w:p>
        </w:tc>
        <w:tc>
          <w:tcPr>
            <w:tcW w:w="370" w:type="dxa"/>
            <w:vAlign w:val="center"/>
          </w:tcPr>
          <w:p w:rsidR="00B30351" w:rsidRPr="000D0D00" w:rsidRDefault="00D11FF0" w:rsidP="00FF3158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0351"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3143" w:type="dxa"/>
            <w:vAlign w:val="center"/>
          </w:tcPr>
          <w:p w:rsidR="00B30351" w:rsidRDefault="00B30351" w:rsidP="00FF3158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Trade Show Organisers</w:t>
            </w:r>
          </w:p>
        </w:tc>
        <w:tc>
          <w:tcPr>
            <w:tcW w:w="370" w:type="dxa"/>
            <w:vAlign w:val="center"/>
          </w:tcPr>
          <w:p w:rsidR="00B30351" w:rsidRPr="000D0D00" w:rsidRDefault="00D11FF0" w:rsidP="00FF3158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0351"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2958" w:type="dxa"/>
            <w:vAlign w:val="center"/>
          </w:tcPr>
          <w:p w:rsidR="00B30351" w:rsidRDefault="00B30351" w:rsidP="00B30351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Vegetables</w:t>
            </w:r>
          </w:p>
        </w:tc>
      </w:tr>
      <w:bookmarkStart w:id="23" w:name="Check28"/>
      <w:tr w:rsidR="00B30351" w:rsidRPr="000D0D00" w:rsidTr="00FF3158">
        <w:tc>
          <w:tcPr>
            <w:tcW w:w="360" w:type="dxa"/>
            <w:vAlign w:val="center"/>
          </w:tcPr>
          <w:p w:rsidR="00B30351" w:rsidRPr="000D0D00" w:rsidRDefault="00D11FF0" w:rsidP="00FF3158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0351"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3330" w:type="dxa"/>
            <w:vAlign w:val="center"/>
          </w:tcPr>
          <w:p w:rsidR="00B30351" w:rsidRDefault="00B30351" w:rsidP="00FF3158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Detergents &amp; Detergent Dispensers</w:t>
            </w:r>
          </w:p>
        </w:tc>
        <w:tc>
          <w:tcPr>
            <w:tcW w:w="370" w:type="dxa"/>
            <w:vAlign w:val="center"/>
          </w:tcPr>
          <w:p w:rsidR="00B30351" w:rsidRPr="000D0D00" w:rsidRDefault="00D11FF0" w:rsidP="00FF3158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0351"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3143" w:type="dxa"/>
            <w:vAlign w:val="center"/>
          </w:tcPr>
          <w:p w:rsidR="00B30351" w:rsidRDefault="00B30351" w:rsidP="00FF3158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Website Design</w:t>
            </w:r>
          </w:p>
        </w:tc>
        <w:tc>
          <w:tcPr>
            <w:tcW w:w="370" w:type="dxa"/>
            <w:vAlign w:val="center"/>
          </w:tcPr>
          <w:p w:rsidR="00B30351" w:rsidRPr="000D0D00" w:rsidRDefault="00B30351" w:rsidP="00FF3158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2958" w:type="dxa"/>
            <w:vAlign w:val="center"/>
          </w:tcPr>
          <w:p w:rsidR="00B30351" w:rsidRDefault="00B30351" w:rsidP="00FF3158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bookmarkStart w:id="24" w:name="Check29"/>
      <w:tr w:rsidR="00B30351" w:rsidRPr="000D0D00" w:rsidTr="00FF3158">
        <w:tc>
          <w:tcPr>
            <w:tcW w:w="360" w:type="dxa"/>
            <w:vAlign w:val="center"/>
          </w:tcPr>
          <w:p w:rsidR="00B30351" w:rsidRPr="000D0D00" w:rsidRDefault="00D11FF0" w:rsidP="00FF3158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0351"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  <w:bookmarkEnd w:id="24"/>
          </w:p>
        </w:tc>
        <w:tc>
          <w:tcPr>
            <w:tcW w:w="3330" w:type="dxa"/>
            <w:vAlign w:val="center"/>
          </w:tcPr>
          <w:p w:rsidR="00B30351" w:rsidRDefault="00B30351" w:rsidP="00FF3158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Dispensers</w:t>
            </w:r>
          </w:p>
        </w:tc>
        <w:tc>
          <w:tcPr>
            <w:tcW w:w="370" w:type="dxa"/>
            <w:vAlign w:val="center"/>
          </w:tcPr>
          <w:p w:rsidR="00B30351" w:rsidRPr="000D0D00" w:rsidRDefault="00B30351" w:rsidP="00FF3158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143" w:type="dxa"/>
            <w:vAlign w:val="center"/>
          </w:tcPr>
          <w:p w:rsidR="00B30351" w:rsidRDefault="00B30351" w:rsidP="00FF3158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70" w:type="dxa"/>
            <w:vAlign w:val="center"/>
          </w:tcPr>
          <w:p w:rsidR="00B30351" w:rsidRPr="000D0D00" w:rsidRDefault="00D11FF0" w:rsidP="00FF3158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0351"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2958" w:type="dxa"/>
            <w:vAlign w:val="center"/>
          </w:tcPr>
          <w:p w:rsidR="00B30351" w:rsidRPr="00A43B75" w:rsidRDefault="00B30351" w:rsidP="00FF3158">
            <w:pPr>
              <w:rPr>
                <w:rFonts w:ascii="Arial Narrow" w:hAnsi="Arial Narrow"/>
                <w:color w:val="000000"/>
                <w:sz w:val="20"/>
                <w:szCs w:val="20"/>
                <w:u w:val="single"/>
              </w:rPr>
            </w:pPr>
            <w:r w:rsidRPr="00A43B75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u w:val="single"/>
                <w:lang w:val="en-AU"/>
              </w:rPr>
              <w:t>Furniture, Furnishing &amp; Fit Outs</w:t>
            </w:r>
          </w:p>
        </w:tc>
      </w:tr>
      <w:bookmarkStart w:id="25" w:name="Check30"/>
      <w:tr w:rsidR="00B30351" w:rsidRPr="000D0D00" w:rsidTr="00FF3158">
        <w:tc>
          <w:tcPr>
            <w:tcW w:w="360" w:type="dxa"/>
            <w:vAlign w:val="center"/>
          </w:tcPr>
          <w:p w:rsidR="00B30351" w:rsidRPr="000D0D00" w:rsidRDefault="00D11FF0" w:rsidP="00FF3158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0351"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  <w:bookmarkEnd w:id="25"/>
          </w:p>
        </w:tc>
        <w:tc>
          <w:tcPr>
            <w:tcW w:w="3330" w:type="dxa"/>
            <w:vAlign w:val="center"/>
          </w:tcPr>
          <w:p w:rsidR="00B30351" w:rsidRDefault="00B30351" w:rsidP="00FF3158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Hand Dryers</w:t>
            </w:r>
          </w:p>
        </w:tc>
        <w:tc>
          <w:tcPr>
            <w:tcW w:w="370" w:type="dxa"/>
            <w:vAlign w:val="center"/>
          </w:tcPr>
          <w:p w:rsidR="00B30351" w:rsidRPr="000D0D00" w:rsidRDefault="00B30351" w:rsidP="00FF3158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143" w:type="dxa"/>
            <w:vAlign w:val="center"/>
          </w:tcPr>
          <w:p w:rsidR="00B30351" w:rsidRPr="00A43B75" w:rsidRDefault="00B30351" w:rsidP="00FF3158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  <w:u w:val="single"/>
              </w:rPr>
            </w:pPr>
            <w:r w:rsidRPr="00A43B75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u w:val="single"/>
                <w:lang w:val="en-AU"/>
              </w:rPr>
              <w:t xml:space="preserve">Education </w:t>
            </w:r>
          </w:p>
        </w:tc>
        <w:tc>
          <w:tcPr>
            <w:tcW w:w="370" w:type="dxa"/>
            <w:vAlign w:val="center"/>
          </w:tcPr>
          <w:p w:rsidR="00B30351" w:rsidRPr="000D0D00" w:rsidRDefault="00D11FF0" w:rsidP="00FF3158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0351"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2958" w:type="dxa"/>
            <w:vAlign w:val="center"/>
          </w:tcPr>
          <w:p w:rsidR="00B30351" w:rsidRDefault="00B30351" w:rsidP="00B30351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Bar Fitments</w:t>
            </w:r>
          </w:p>
        </w:tc>
      </w:tr>
      <w:bookmarkStart w:id="26" w:name="Check31"/>
      <w:tr w:rsidR="00B30351" w:rsidRPr="000D0D00" w:rsidTr="00FF3158">
        <w:tc>
          <w:tcPr>
            <w:tcW w:w="360" w:type="dxa"/>
            <w:vAlign w:val="center"/>
          </w:tcPr>
          <w:p w:rsidR="00B30351" w:rsidRPr="000D0D00" w:rsidRDefault="00D11FF0" w:rsidP="00FF3158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0351"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  <w:bookmarkEnd w:id="26"/>
          </w:p>
        </w:tc>
        <w:tc>
          <w:tcPr>
            <w:tcW w:w="3330" w:type="dxa"/>
            <w:vAlign w:val="center"/>
          </w:tcPr>
          <w:p w:rsidR="00B30351" w:rsidRDefault="00B30351" w:rsidP="00FF3158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Hot Water Systems</w:t>
            </w:r>
          </w:p>
        </w:tc>
        <w:tc>
          <w:tcPr>
            <w:tcW w:w="370" w:type="dxa"/>
            <w:vAlign w:val="center"/>
          </w:tcPr>
          <w:p w:rsidR="00B30351" w:rsidRPr="000D0D00" w:rsidRDefault="00D11FF0" w:rsidP="00FF3158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0351"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3143" w:type="dxa"/>
            <w:vAlign w:val="center"/>
          </w:tcPr>
          <w:p w:rsidR="00B30351" w:rsidRDefault="00B30351" w:rsidP="00FF3158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Apprenticeships</w:t>
            </w:r>
          </w:p>
        </w:tc>
        <w:tc>
          <w:tcPr>
            <w:tcW w:w="370" w:type="dxa"/>
            <w:vAlign w:val="center"/>
          </w:tcPr>
          <w:p w:rsidR="00B30351" w:rsidRPr="000D0D00" w:rsidRDefault="00D11FF0" w:rsidP="00FF3158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0351"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2958" w:type="dxa"/>
            <w:vAlign w:val="center"/>
          </w:tcPr>
          <w:p w:rsidR="00B30351" w:rsidRDefault="00B30351" w:rsidP="00B30351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Bar Furniture</w:t>
            </w:r>
          </w:p>
        </w:tc>
      </w:tr>
      <w:bookmarkStart w:id="27" w:name="Check32"/>
      <w:tr w:rsidR="00B30351" w:rsidRPr="000D0D00" w:rsidTr="00FF3158">
        <w:tc>
          <w:tcPr>
            <w:tcW w:w="360" w:type="dxa"/>
            <w:vAlign w:val="center"/>
          </w:tcPr>
          <w:p w:rsidR="00B30351" w:rsidRPr="000D0D00" w:rsidRDefault="00D11FF0" w:rsidP="00FF3158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0351"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  <w:bookmarkEnd w:id="27"/>
          </w:p>
        </w:tc>
        <w:tc>
          <w:tcPr>
            <w:tcW w:w="3330" w:type="dxa"/>
            <w:vAlign w:val="center"/>
          </w:tcPr>
          <w:p w:rsidR="00B30351" w:rsidRDefault="00B30351" w:rsidP="00FF3158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Paper Towel Dispensers &amp; Supplies</w:t>
            </w:r>
          </w:p>
        </w:tc>
        <w:tc>
          <w:tcPr>
            <w:tcW w:w="370" w:type="dxa"/>
            <w:vAlign w:val="center"/>
          </w:tcPr>
          <w:p w:rsidR="00B30351" w:rsidRPr="000D0D00" w:rsidRDefault="00D11FF0" w:rsidP="00FF3158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0351"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3143" w:type="dxa"/>
            <w:vAlign w:val="center"/>
          </w:tcPr>
          <w:p w:rsidR="00B30351" w:rsidRDefault="00B30351" w:rsidP="00FF3158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Books</w:t>
            </w:r>
          </w:p>
        </w:tc>
        <w:tc>
          <w:tcPr>
            <w:tcW w:w="370" w:type="dxa"/>
            <w:vAlign w:val="center"/>
          </w:tcPr>
          <w:p w:rsidR="00B30351" w:rsidRPr="000D0D00" w:rsidRDefault="00D11FF0" w:rsidP="00FF3158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0351"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2958" w:type="dxa"/>
            <w:vAlign w:val="center"/>
          </w:tcPr>
          <w:p w:rsidR="00B30351" w:rsidRDefault="00B30351" w:rsidP="00B30351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Bedroom Furniture</w:t>
            </w:r>
          </w:p>
        </w:tc>
      </w:tr>
      <w:bookmarkStart w:id="28" w:name="Check33"/>
      <w:tr w:rsidR="00B30351" w:rsidRPr="000D0D00" w:rsidTr="00FF3158">
        <w:tc>
          <w:tcPr>
            <w:tcW w:w="360" w:type="dxa"/>
            <w:vAlign w:val="center"/>
          </w:tcPr>
          <w:p w:rsidR="00B30351" w:rsidRPr="000D0D00" w:rsidRDefault="00D11FF0" w:rsidP="00FF3158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0351"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  <w:bookmarkEnd w:id="28"/>
          </w:p>
        </w:tc>
        <w:tc>
          <w:tcPr>
            <w:tcW w:w="3330" w:type="dxa"/>
            <w:vAlign w:val="center"/>
          </w:tcPr>
          <w:p w:rsidR="00B30351" w:rsidRDefault="00B30351" w:rsidP="00FF3158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Toiletries</w:t>
            </w:r>
          </w:p>
        </w:tc>
        <w:tc>
          <w:tcPr>
            <w:tcW w:w="370" w:type="dxa"/>
            <w:vAlign w:val="center"/>
          </w:tcPr>
          <w:p w:rsidR="00B30351" w:rsidRPr="000D0D00" w:rsidRDefault="00D11FF0" w:rsidP="00FF3158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0351"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3143" w:type="dxa"/>
            <w:vAlign w:val="center"/>
          </w:tcPr>
          <w:p w:rsidR="00B30351" w:rsidRDefault="00B30351" w:rsidP="00FF3158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Courses &amp; Training</w:t>
            </w:r>
          </w:p>
        </w:tc>
        <w:tc>
          <w:tcPr>
            <w:tcW w:w="370" w:type="dxa"/>
            <w:vAlign w:val="center"/>
          </w:tcPr>
          <w:p w:rsidR="00B30351" w:rsidRPr="000D0D00" w:rsidRDefault="00D11FF0" w:rsidP="00FF3158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0351"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2958" w:type="dxa"/>
            <w:vAlign w:val="center"/>
          </w:tcPr>
          <w:p w:rsidR="00B30351" w:rsidRDefault="00B30351" w:rsidP="00B30351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Beds &amp; Mattresses</w:t>
            </w:r>
          </w:p>
        </w:tc>
      </w:tr>
      <w:bookmarkStart w:id="29" w:name="Check34"/>
      <w:tr w:rsidR="00B30351" w:rsidRPr="000D0D00" w:rsidTr="00FF3158">
        <w:tc>
          <w:tcPr>
            <w:tcW w:w="360" w:type="dxa"/>
            <w:vAlign w:val="center"/>
          </w:tcPr>
          <w:p w:rsidR="00B30351" w:rsidRPr="000D0D00" w:rsidRDefault="00D11FF0" w:rsidP="00FF3158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0351"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  <w:bookmarkEnd w:id="29"/>
          </w:p>
        </w:tc>
        <w:tc>
          <w:tcPr>
            <w:tcW w:w="3330" w:type="dxa"/>
            <w:vAlign w:val="center"/>
          </w:tcPr>
          <w:p w:rsidR="00B30351" w:rsidRDefault="00B30351" w:rsidP="00FF3158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Towelling</w:t>
            </w:r>
          </w:p>
        </w:tc>
        <w:tc>
          <w:tcPr>
            <w:tcW w:w="370" w:type="dxa"/>
            <w:vAlign w:val="center"/>
          </w:tcPr>
          <w:p w:rsidR="00B30351" w:rsidRPr="000D0D00" w:rsidRDefault="00D11FF0" w:rsidP="00FF3158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0351"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3143" w:type="dxa"/>
            <w:vAlign w:val="center"/>
          </w:tcPr>
          <w:p w:rsidR="00B30351" w:rsidRDefault="00B30351" w:rsidP="00FF3158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Online Training</w:t>
            </w:r>
          </w:p>
        </w:tc>
        <w:tc>
          <w:tcPr>
            <w:tcW w:w="370" w:type="dxa"/>
            <w:vAlign w:val="center"/>
          </w:tcPr>
          <w:p w:rsidR="00B30351" w:rsidRPr="000D0D00" w:rsidRDefault="00D11FF0" w:rsidP="00FF3158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0351"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2958" w:type="dxa"/>
            <w:vAlign w:val="center"/>
          </w:tcPr>
          <w:p w:rsidR="00B30351" w:rsidRDefault="00B30351" w:rsidP="00B30351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Chairs</w:t>
            </w:r>
          </w:p>
        </w:tc>
      </w:tr>
      <w:tr w:rsidR="00B30351" w:rsidRPr="000D0D00" w:rsidTr="00FF3158">
        <w:tc>
          <w:tcPr>
            <w:tcW w:w="360" w:type="dxa"/>
            <w:vAlign w:val="center"/>
          </w:tcPr>
          <w:p w:rsidR="00B30351" w:rsidRPr="000D0D00" w:rsidRDefault="00B30351" w:rsidP="00FF3158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330" w:type="dxa"/>
            <w:vAlign w:val="center"/>
          </w:tcPr>
          <w:p w:rsidR="00B30351" w:rsidRDefault="00B30351" w:rsidP="00FF3158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70" w:type="dxa"/>
            <w:vAlign w:val="center"/>
          </w:tcPr>
          <w:p w:rsidR="00B30351" w:rsidRPr="000D0D00" w:rsidRDefault="00B30351" w:rsidP="00FF3158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143" w:type="dxa"/>
            <w:vAlign w:val="center"/>
          </w:tcPr>
          <w:p w:rsidR="00B30351" w:rsidRDefault="00B30351" w:rsidP="00FF3158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70" w:type="dxa"/>
            <w:vAlign w:val="center"/>
          </w:tcPr>
          <w:p w:rsidR="00B30351" w:rsidRPr="000D0D00" w:rsidRDefault="00D11FF0" w:rsidP="00B30351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0351"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2958" w:type="dxa"/>
            <w:vAlign w:val="center"/>
          </w:tcPr>
          <w:p w:rsidR="00B30351" w:rsidRDefault="00B30351" w:rsidP="00B30351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Conference Equipment</w:t>
            </w:r>
          </w:p>
        </w:tc>
      </w:tr>
      <w:tr w:rsidR="00B30351" w:rsidRPr="000D0D00" w:rsidTr="00FF3158">
        <w:tc>
          <w:tcPr>
            <w:tcW w:w="360" w:type="dxa"/>
            <w:vAlign w:val="center"/>
          </w:tcPr>
          <w:p w:rsidR="00B30351" w:rsidRPr="000D0D00" w:rsidRDefault="00B30351" w:rsidP="00FF3158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330" w:type="dxa"/>
            <w:vAlign w:val="center"/>
          </w:tcPr>
          <w:p w:rsidR="00B30351" w:rsidRPr="00A43B75" w:rsidRDefault="00B30351" w:rsidP="00FF3158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  <w:u w:val="single"/>
              </w:rPr>
            </w:pPr>
            <w:r w:rsidRPr="00A43B75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u w:val="single"/>
                <w:lang w:val="en-AU"/>
              </w:rPr>
              <w:t xml:space="preserve">Beverage &amp; Beverage Systems </w:t>
            </w:r>
          </w:p>
        </w:tc>
        <w:tc>
          <w:tcPr>
            <w:tcW w:w="370" w:type="dxa"/>
            <w:vAlign w:val="center"/>
          </w:tcPr>
          <w:p w:rsidR="00B30351" w:rsidRPr="000D0D00" w:rsidRDefault="00B30351" w:rsidP="00FF3158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143" w:type="dxa"/>
            <w:vAlign w:val="center"/>
          </w:tcPr>
          <w:p w:rsidR="00B30351" w:rsidRPr="00A43B75" w:rsidRDefault="00B30351" w:rsidP="00B30351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  <w:u w:val="single"/>
              </w:rPr>
            </w:pPr>
            <w:r w:rsidRPr="00A43B75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u w:val="single"/>
                <w:lang w:val="en-AU"/>
              </w:rPr>
              <w:t xml:space="preserve">Foodservice </w:t>
            </w:r>
          </w:p>
        </w:tc>
        <w:tc>
          <w:tcPr>
            <w:tcW w:w="370" w:type="dxa"/>
            <w:vAlign w:val="center"/>
          </w:tcPr>
          <w:p w:rsidR="00B30351" w:rsidRPr="000D0D00" w:rsidRDefault="00D11FF0" w:rsidP="00B30351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0351"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2958" w:type="dxa"/>
            <w:vAlign w:val="center"/>
          </w:tcPr>
          <w:p w:rsidR="00B30351" w:rsidRDefault="00B30351" w:rsidP="00B30351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Display Cabinets &amp; Counters</w:t>
            </w:r>
          </w:p>
        </w:tc>
      </w:tr>
      <w:bookmarkStart w:id="30" w:name="Check36"/>
      <w:tr w:rsidR="00B30351" w:rsidRPr="000D0D00" w:rsidTr="00FF3158">
        <w:tc>
          <w:tcPr>
            <w:tcW w:w="360" w:type="dxa"/>
            <w:vAlign w:val="center"/>
          </w:tcPr>
          <w:p w:rsidR="00B30351" w:rsidRPr="000D0D00" w:rsidRDefault="00D11FF0" w:rsidP="00FF3158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0351"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  <w:bookmarkEnd w:id="30"/>
          </w:p>
        </w:tc>
        <w:tc>
          <w:tcPr>
            <w:tcW w:w="3330" w:type="dxa"/>
            <w:vAlign w:val="center"/>
          </w:tcPr>
          <w:p w:rsidR="00B30351" w:rsidRDefault="00B30351" w:rsidP="00FF3158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Alcohol/Liquor</w:t>
            </w:r>
          </w:p>
        </w:tc>
        <w:tc>
          <w:tcPr>
            <w:tcW w:w="370" w:type="dxa"/>
            <w:vAlign w:val="center"/>
          </w:tcPr>
          <w:p w:rsidR="00B30351" w:rsidRPr="000D0D00" w:rsidRDefault="00D11FF0" w:rsidP="00B30351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0351"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3143" w:type="dxa"/>
            <w:vAlign w:val="center"/>
          </w:tcPr>
          <w:p w:rsidR="00B30351" w:rsidRDefault="00B30351" w:rsidP="00B30351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Asian Food</w:t>
            </w:r>
          </w:p>
        </w:tc>
        <w:tc>
          <w:tcPr>
            <w:tcW w:w="370" w:type="dxa"/>
            <w:vAlign w:val="center"/>
          </w:tcPr>
          <w:p w:rsidR="00B30351" w:rsidRPr="000D0D00" w:rsidRDefault="00D11FF0" w:rsidP="00FF3158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0351"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2958" w:type="dxa"/>
            <w:vAlign w:val="center"/>
          </w:tcPr>
          <w:p w:rsidR="00B30351" w:rsidRDefault="00B30351" w:rsidP="00B30351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Floor Matting</w:t>
            </w:r>
          </w:p>
        </w:tc>
      </w:tr>
      <w:bookmarkStart w:id="31" w:name="Check37"/>
      <w:tr w:rsidR="00B30351" w:rsidRPr="000D0D00" w:rsidTr="00FF3158">
        <w:tc>
          <w:tcPr>
            <w:tcW w:w="360" w:type="dxa"/>
            <w:vAlign w:val="center"/>
          </w:tcPr>
          <w:p w:rsidR="00B30351" w:rsidRPr="000D0D00" w:rsidRDefault="00D11FF0" w:rsidP="00FF3158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0351"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  <w:bookmarkEnd w:id="31"/>
          </w:p>
        </w:tc>
        <w:tc>
          <w:tcPr>
            <w:tcW w:w="3330" w:type="dxa"/>
            <w:vAlign w:val="center"/>
          </w:tcPr>
          <w:p w:rsidR="00B30351" w:rsidRDefault="00B30351" w:rsidP="00FF3158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Bar Equipment &amp; Supplies</w:t>
            </w:r>
          </w:p>
        </w:tc>
        <w:tc>
          <w:tcPr>
            <w:tcW w:w="370" w:type="dxa"/>
            <w:vAlign w:val="center"/>
          </w:tcPr>
          <w:p w:rsidR="00B30351" w:rsidRPr="000D0D00" w:rsidRDefault="00D11FF0" w:rsidP="00B30351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0351"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3143" w:type="dxa"/>
            <w:vAlign w:val="center"/>
          </w:tcPr>
          <w:p w:rsidR="00B30351" w:rsidRDefault="00B30351" w:rsidP="00B30351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Baked Goods</w:t>
            </w:r>
          </w:p>
        </w:tc>
        <w:tc>
          <w:tcPr>
            <w:tcW w:w="370" w:type="dxa"/>
            <w:vAlign w:val="center"/>
          </w:tcPr>
          <w:p w:rsidR="00B30351" w:rsidRPr="000D0D00" w:rsidRDefault="00D11FF0" w:rsidP="00FF3158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0351"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2958" w:type="dxa"/>
            <w:vAlign w:val="center"/>
          </w:tcPr>
          <w:p w:rsidR="00B30351" w:rsidRDefault="00B30351" w:rsidP="00B30351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Flooring</w:t>
            </w:r>
          </w:p>
        </w:tc>
      </w:tr>
      <w:bookmarkStart w:id="32" w:name="Check38"/>
      <w:tr w:rsidR="00B30351" w:rsidRPr="000D0D00" w:rsidTr="00FF3158">
        <w:tc>
          <w:tcPr>
            <w:tcW w:w="360" w:type="dxa"/>
            <w:vAlign w:val="center"/>
          </w:tcPr>
          <w:p w:rsidR="00B30351" w:rsidRPr="000D0D00" w:rsidRDefault="00D11FF0" w:rsidP="00FF3158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0351"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  <w:bookmarkEnd w:id="32"/>
          </w:p>
        </w:tc>
        <w:tc>
          <w:tcPr>
            <w:tcW w:w="3330" w:type="dxa"/>
            <w:vAlign w:val="center"/>
          </w:tcPr>
          <w:p w:rsidR="00B30351" w:rsidRDefault="00B30351" w:rsidP="00FF3158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Barware</w:t>
            </w:r>
          </w:p>
        </w:tc>
        <w:tc>
          <w:tcPr>
            <w:tcW w:w="370" w:type="dxa"/>
            <w:vAlign w:val="center"/>
          </w:tcPr>
          <w:p w:rsidR="00B30351" w:rsidRPr="000D0D00" w:rsidRDefault="00D11FF0" w:rsidP="00B30351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0351"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3143" w:type="dxa"/>
            <w:vAlign w:val="center"/>
          </w:tcPr>
          <w:p w:rsidR="00B30351" w:rsidRDefault="00B30351" w:rsidP="00B30351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Baking Ingredients</w:t>
            </w:r>
          </w:p>
        </w:tc>
        <w:tc>
          <w:tcPr>
            <w:tcW w:w="370" w:type="dxa"/>
            <w:vAlign w:val="center"/>
          </w:tcPr>
          <w:p w:rsidR="00B30351" w:rsidRPr="000D0D00" w:rsidRDefault="00D11FF0" w:rsidP="00FF3158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0351"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2958" w:type="dxa"/>
            <w:vAlign w:val="center"/>
          </w:tcPr>
          <w:p w:rsidR="00B30351" w:rsidRDefault="00B30351" w:rsidP="00B30351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Food Shop Design</w:t>
            </w:r>
          </w:p>
        </w:tc>
      </w:tr>
      <w:bookmarkStart w:id="33" w:name="Check39"/>
      <w:tr w:rsidR="00B30351" w:rsidRPr="000D0D00" w:rsidTr="00FF3158">
        <w:tc>
          <w:tcPr>
            <w:tcW w:w="360" w:type="dxa"/>
            <w:vAlign w:val="center"/>
          </w:tcPr>
          <w:p w:rsidR="00B30351" w:rsidRPr="000D0D00" w:rsidRDefault="00D11FF0" w:rsidP="00FF3158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0351"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  <w:bookmarkEnd w:id="33"/>
          </w:p>
        </w:tc>
        <w:tc>
          <w:tcPr>
            <w:tcW w:w="3330" w:type="dxa"/>
            <w:vAlign w:val="center"/>
          </w:tcPr>
          <w:p w:rsidR="00B30351" w:rsidRDefault="00B30351" w:rsidP="00FF3158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Beer</w:t>
            </w:r>
          </w:p>
        </w:tc>
        <w:tc>
          <w:tcPr>
            <w:tcW w:w="370" w:type="dxa"/>
            <w:vAlign w:val="center"/>
          </w:tcPr>
          <w:p w:rsidR="00B30351" w:rsidRPr="000D0D00" w:rsidRDefault="00D11FF0" w:rsidP="00B30351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0351"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3143" w:type="dxa"/>
            <w:vAlign w:val="center"/>
          </w:tcPr>
          <w:p w:rsidR="00B30351" w:rsidRDefault="00B30351" w:rsidP="00B30351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Biscuits</w:t>
            </w:r>
          </w:p>
        </w:tc>
        <w:tc>
          <w:tcPr>
            <w:tcW w:w="370" w:type="dxa"/>
            <w:vAlign w:val="center"/>
          </w:tcPr>
          <w:p w:rsidR="00B30351" w:rsidRPr="000D0D00" w:rsidRDefault="00D11FF0" w:rsidP="00FF3158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0351"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2958" w:type="dxa"/>
            <w:vAlign w:val="center"/>
          </w:tcPr>
          <w:p w:rsidR="00B30351" w:rsidRDefault="00B30351" w:rsidP="00B30351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Fresh Food Display</w:t>
            </w:r>
          </w:p>
        </w:tc>
      </w:tr>
      <w:bookmarkStart w:id="34" w:name="Check40"/>
      <w:tr w:rsidR="00B30351" w:rsidRPr="000D0D00" w:rsidTr="00FF3158">
        <w:tc>
          <w:tcPr>
            <w:tcW w:w="360" w:type="dxa"/>
            <w:vAlign w:val="center"/>
          </w:tcPr>
          <w:p w:rsidR="00B30351" w:rsidRPr="000D0D00" w:rsidRDefault="00D11FF0" w:rsidP="00FF3158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0351"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  <w:bookmarkEnd w:id="34"/>
          </w:p>
        </w:tc>
        <w:tc>
          <w:tcPr>
            <w:tcW w:w="3330" w:type="dxa"/>
            <w:vAlign w:val="center"/>
          </w:tcPr>
          <w:p w:rsidR="00B30351" w:rsidRDefault="00B30351" w:rsidP="00FF3158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Beverage Systems</w:t>
            </w:r>
          </w:p>
        </w:tc>
        <w:tc>
          <w:tcPr>
            <w:tcW w:w="370" w:type="dxa"/>
            <w:vAlign w:val="center"/>
          </w:tcPr>
          <w:p w:rsidR="00B30351" w:rsidRPr="000D0D00" w:rsidRDefault="00D11FF0" w:rsidP="00B30351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0351"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3143" w:type="dxa"/>
            <w:vAlign w:val="center"/>
          </w:tcPr>
          <w:p w:rsidR="00B30351" w:rsidRDefault="00B30351" w:rsidP="00B30351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Breakfast Foods</w:t>
            </w:r>
          </w:p>
        </w:tc>
        <w:tc>
          <w:tcPr>
            <w:tcW w:w="370" w:type="dxa"/>
            <w:vAlign w:val="center"/>
          </w:tcPr>
          <w:p w:rsidR="00B30351" w:rsidRPr="000D0D00" w:rsidRDefault="00D11FF0" w:rsidP="00FF3158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0351"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2958" w:type="dxa"/>
            <w:vAlign w:val="center"/>
          </w:tcPr>
          <w:p w:rsidR="00B30351" w:rsidRDefault="00B30351" w:rsidP="00B30351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Furniture</w:t>
            </w:r>
          </w:p>
        </w:tc>
      </w:tr>
      <w:bookmarkStart w:id="35" w:name="Check41"/>
      <w:tr w:rsidR="00B30351" w:rsidRPr="000D0D00" w:rsidTr="00FF3158">
        <w:tc>
          <w:tcPr>
            <w:tcW w:w="360" w:type="dxa"/>
            <w:vAlign w:val="center"/>
          </w:tcPr>
          <w:p w:rsidR="00B30351" w:rsidRPr="000D0D00" w:rsidRDefault="00D11FF0" w:rsidP="00FF3158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0351"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  <w:bookmarkEnd w:id="35"/>
          </w:p>
        </w:tc>
        <w:tc>
          <w:tcPr>
            <w:tcW w:w="3330" w:type="dxa"/>
            <w:vAlign w:val="center"/>
          </w:tcPr>
          <w:p w:rsidR="00B30351" w:rsidRDefault="00B30351" w:rsidP="00FF3158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Beverages</w:t>
            </w:r>
          </w:p>
        </w:tc>
        <w:tc>
          <w:tcPr>
            <w:tcW w:w="370" w:type="dxa"/>
            <w:vAlign w:val="center"/>
          </w:tcPr>
          <w:p w:rsidR="00B30351" w:rsidRPr="000D0D00" w:rsidRDefault="00D11FF0" w:rsidP="00B30351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0351"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3143" w:type="dxa"/>
            <w:vAlign w:val="center"/>
          </w:tcPr>
          <w:p w:rsidR="00B30351" w:rsidRDefault="00B30351" w:rsidP="00B30351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Bulk Catering</w:t>
            </w:r>
          </w:p>
        </w:tc>
        <w:tc>
          <w:tcPr>
            <w:tcW w:w="370" w:type="dxa"/>
            <w:vAlign w:val="center"/>
          </w:tcPr>
          <w:p w:rsidR="00B30351" w:rsidRPr="000D0D00" w:rsidRDefault="00D11FF0" w:rsidP="00FF3158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0351"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2958" w:type="dxa"/>
            <w:vAlign w:val="center"/>
          </w:tcPr>
          <w:p w:rsidR="00B30351" w:rsidRDefault="00B30351" w:rsidP="00B30351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Furniture - Indoor</w:t>
            </w:r>
          </w:p>
        </w:tc>
      </w:tr>
      <w:bookmarkStart w:id="36" w:name="Check42"/>
      <w:tr w:rsidR="00B30351" w:rsidRPr="000D0D00" w:rsidTr="00FF3158">
        <w:tc>
          <w:tcPr>
            <w:tcW w:w="360" w:type="dxa"/>
            <w:vAlign w:val="center"/>
          </w:tcPr>
          <w:p w:rsidR="00B30351" w:rsidRPr="000D0D00" w:rsidRDefault="00D11FF0" w:rsidP="00FF3158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0351"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  <w:bookmarkEnd w:id="36"/>
          </w:p>
        </w:tc>
        <w:tc>
          <w:tcPr>
            <w:tcW w:w="3330" w:type="dxa"/>
            <w:vAlign w:val="center"/>
          </w:tcPr>
          <w:p w:rsidR="00B30351" w:rsidRDefault="00B30351" w:rsidP="00FF3158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Bottle Cooling Systems</w:t>
            </w:r>
          </w:p>
        </w:tc>
        <w:tc>
          <w:tcPr>
            <w:tcW w:w="370" w:type="dxa"/>
            <w:vAlign w:val="center"/>
          </w:tcPr>
          <w:p w:rsidR="00B30351" w:rsidRPr="000D0D00" w:rsidRDefault="00D11FF0" w:rsidP="00B30351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0351"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3143" w:type="dxa"/>
            <w:vAlign w:val="center"/>
          </w:tcPr>
          <w:p w:rsidR="00B30351" w:rsidRDefault="00B30351" w:rsidP="00B30351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Cakes &amp; Cake Mixes</w:t>
            </w:r>
          </w:p>
        </w:tc>
        <w:tc>
          <w:tcPr>
            <w:tcW w:w="370" w:type="dxa"/>
            <w:vAlign w:val="center"/>
          </w:tcPr>
          <w:p w:rsidR="00B30351" w:rsidRPr="000D0D00" w:rsidRDefault="00D11FF0" w:rsidP="00FF3158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0351"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2958" w:type="dxa"/>
            <w:vAlign w:val="center"/>
          </w:tcPr>
          <w:p w:rsidR="00B30351" w:rsidRDefault="00B30351" w:rsidP="00B30351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Furniture - Outdoor</w:t>
            </w:r>
          </w:p>
        </w:tc>
      </w:tr>
      <w:bookmarkStart w:id="37" w:name="Check43"/>
      <w:tr w:rsidR="00B30351" w:rsidRPr="000D0D00" w:rsidTr="00FF3158">
        <w:tc>
          <w:tcPr>
            <w:tcW w:w="360" w:type="dxa"/>
            <w:vAlign w:val="center"/>
          </w:tcPr>
          <w:p w:rsidR="00B30351" w:rsidRPr="000D0D00" w:rsidRDefault="00D11FF0" w:rsidP="00FF3158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0351"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  <w:bookmarkEnd w:id="37"/>
          </w:p>
        </w:tc>
        <w:tc>
          <w:tcPr>
            <w:tcW w:w="3330" w:type="dxa"/>
            <w:vAlign w:val="center"/>
          </w:tcPr>
          <w:p w:rsidR="00B30351" w:rsidRDefault="00B30351" w:rsidP="00FF3158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Champagne</w:t>
            </w:r>
          </w:p>
        </w:tc>
        <w:tc>
          <w:tcPr>
            <w:tcW w:w="370" w:type="dxa"/>
            <w:vAlign w:val="center"/>
          </w:tcPr>
          <w:p w:rsidR="00B30351" w:rsidRPr="000D0D00" w:rsidRDefault="00D11FF0" w:rsidP="00B30351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0351"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3143" w:type="dxa"/>
            <w:vAlign w:val="center"/>
          </w:tcPr>
          <w:p w:rsidR="00B30351" w:rsidRDefault="00B30351" w:rsidP="00B30351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Canned Foods</w:t>
            </w:r>
          </w:p>
        </w:tc>
        <w:tc>
          <w:tcPr>
            <w:tcW w:w="370" w:type="dxa"/>
            <w:vAlign w:val="center"/>
          </w:tcPr>
          <w:p w:rsidR="00B30351" w:rsidRPr="000D0D00" w:rsidRDefault="00D11FF0" w:rsidP="00FF3158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0351"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2958" w:type="dxa"/>
            <w:vAlign w:val="center"/>
          </w:tcPr>
          <w:p w:rsidR="00B30351" w:rsidRDefault="00B30351" w:rsidP="00B30351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Furniture Hire</w:t>
            </w:r>
          </w:p>
        </w:tc>
      </w:tr>
      <w:bookmarkStart w:id="38" w:name="Check44"/>
      <w:tr w:rsidR="00B30351" w:rsidRPr="000D0D00" w:rsidTr="00FF3158">
        <w:tc>
          <w:tcPr>
            <w:tcW w:w="360" w:type="dxa"/>
            <w:vAlign w:val="center"/>
          </w:tcPr>
          <w:p w:rsidR="00B30351" w:rsidRPr="000D0D00" w:rsidRDefault="00D11FF0" w:rsidP="00FF3158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0351"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  <w:bookmarkEnd w:id="38"/>
          </w:p>
        </w:tc>
        <w:tc>
          <w:tcPr>
            <w:tcW w:w="3330" w:type="dxa"/>
            <w:vAlign w:val="center"/>
          </w:tcPr>
          <w:p w:rsidR="00B30351" w:rsidRDefault="00B30351" w:rsidP="00FF3158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Coffee &amp; Coffee Machines</w:t>
            </w:r>
          </w:p>
        </w:tc>
        <w:tc>
          <w:tcPr>
            <w:tcW w:w="370" w:type="dxa"/>
            <w:vAlign w:val="center"/>
          </w:tcPr>
          <w:p w:rsidR="00B30351" w:rsidRPr="000D0D00" w:rsidRDefault="00D11FF0" w:rsidP="00B30351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0351"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3143" w:type="dxa"/>
            <w:vAlign w:val="center"/>
          </w:tcPr>
          <w:p w:rsidR="00B30351" w:rsidRDefault="00B30351" w:rsidP="00B30351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Cheese</w:t>
            </w:r>
          </w:p>
        </w:tc>
        <w:tc>
          <w:tcPr>
            <w:tcW w:w="370" w:type="dxa"/>
            <w:vAlign w:val="center"/>
          </w:tcPr>
          <w:p w:rsidR="00B30351" w:rsidRPr="000D0D00" w:rsidRDefault="00D11FF0" w:rsidP="00FF3158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0351"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2958" w:type="dxa"/>
            <w:vAlign w:val="center"/>
          </w:tcPr>
          <w:p w:rsidR="00B30351" w:rsidRDefault="00B30351" w:rsidP="00B30351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Furniture Repairs &amp; Restoration</w:t>
            </w:r>
          </w:p>
        </w:tc>
      </w:tr>
      <w:bookmarkStart w:id="39" w:name="Check45"/>
      <w:tr w:rsidR="00B30351" w:rsidRPr="000D0D00" w:rsidTr="00FF3158">
        <w:tc>
          <w:tcPr>
            <w:tcW w:w="360" w:type="dxa"/>
            <w:vAlign w:val="center"/>
          </w:tcPr>
          <w:p w:rsidR="00B30351" w:rsidRPr="000D0D00" w:rsidRDefault="00D11FF0" w:rsidP="00FF3158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0351"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  <w:bookmarkEnd w:id="39"/>
          </w:p>
        </w:tc>
        <w:tc>
          <w:tcPr>
            <w:tcW w:w="3330" w:type="dxa"/>
            <w:vAlign w:val="center"/>
          </w:tcPr>
          <w:p w:rsidR="00B30351" w:rsidRDefault="00B30351" w:rsidP="00FF3158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Cordials</w:t>
            </w:r>
          </w:p>
        </w:tc>
        <w:tc>
          <w:tcPr>
            <w:tcW w:w="370" w:type="dxa"/>
            <w:vAlign w:val="center"/>
          </w:tcPr>
          <w:p w:rsidR="00B30351" w:rsidRPr="000D0D00" w:rsidRDefault="00D11FF0" w:rsidP="00B30351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0351"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3143" w:type="dxa"/>
            <w:vAlign w:val="center"/>
          </w:tcPr>
          <w:p w:rsidR="00B30351" w:rsidRDefault="00B30351" w:rsidP="00B30351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Chocolates</w:t>
            </w:r>
          </w:p>
        </w:tc>
        <w:tc>
          <w:tcPr>
            <w:tcW w:w="370" w:type="dxa"/>
            <w:vAlign w:val="center"/>
          </w:tcPr>
          <w:p w:rsidR="00B30351" w:rsidRPr="000D0D00" w:rsidRDefault="00D11FF0" w:rsidP="00FF3158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0351"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2958" w:type="dxa"/>
            <w:vAlign w:val="center"/>
          </w:tcPr>
          <w:p w:rsidR="00B30351" w:rsidRDefault="00B30351" w:rsidP="00B30351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Interior Design &amp; Fit Out</w:t>
            </w:r>
          </w:p>
        </w:tc>
      </w:tr>
      <w:bookmarkStart w:id="40" w:name="Check46"/>
      <w:tr w:rsidR="00B30351" w:rsidRPr="000D0D00" w:rsidTr="00FF3158">
        <w:tc>
          <w:tcPr>
            <w:tcW w:w="360" w:type="dxa"/>
            <w:vAlign w:val="center"/>
          </w:tcPr>
          <w:p w:rsidR="00B30351" w:rsidRPr="000D0D00" w:rsidRDefault="00D11FF0" w:rsidP="00FF3158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0351"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  <w:bookmarkEnd w:id="40"/>
          </w:p>
        </w:tc>
        <w:tc>
          <w:tcPr>
            <w:tcW w:w="3330" w:type="dxa"/>
            <w:vAlign w:val="center"/>
          </w:tcPr>
          <w:p w:rsidR="00B30351" w:rsidRDefault="00B30351" w:rsidP="00FF3158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Frozen Beverage Equipment</w:t>
            </w:r>
          </w:p>
        </w:tc>
        <w:tc>
          <w:tcPr>
            <w:tcW w:w="370" w:type="dxa"/>
            <w:vAlign w:val="center"/>
          </w:tcPr>
          <w:p w:rsidR="00B30351" w:rsidRPr="000D0D00" w:rsidRDefault="00D11FF0" w:rsidP="00B30351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0351"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3143" w:type="dxa"/>
            <w:vAlign w:val="center"/>
          </w:tcPr>
          <w:p w:rsidR="00B30351" w:rsidRDefault="00B30351" w:rsidP="00B30351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Condiments</w:t>
            </w:r>
          </w:p>
        </w:tc>
        <w:tc>
          <w:tcPr>
            <w:tcW w:w="370" w:type="dxa"/>
            <w:vAlign w:val="center"/>
          </w:tcPr>
          <w:p w:rsidR="00B30351" w:rsidRPr="000D0D00" w:rsidRDefault="00D11FF0" w:rsidP="00FF3158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0351"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2958" w:type="dxa"/>
            <w:vAlign w:val="center"/>
          </w:tcPr>
          <w:p w:rsidR="00B30351" w:rsidRDefault="00B30351" w:rsidP="00B30351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Kitchen Fit Out &amp; Supplies</w:t>
            </w:r>
          </w:p>
        </w:tc>
      </w:tr>
      <w:bookmarkStart w:id="41" w:name="Check47"/>
      <w:tr w:rsidR="00B30351" w:rsidRPr="000D0D00" w:rsidTr="00FF3158">
        <w:tc>
          <w:tcPr>
            <w:tcW w:w="360" w:type="dxa"/>
            <w:vAlign w:val="center"/>
          </w:tcPr>
          <w:p w:rsidR="00B30351" w:rsidRPr="000D0D00" w:rsidRDefault="00D11FF0" w:rsidP="00FF3158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0351"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  <w:bookmarkEnd w:id="41"/>
          </w:p>
        </w:tc>
        <w:tc>
          <w:tcPr>
            <w:tcW w:w="3330" w:type="dxa"/>
            <w:vAlign w:val="center"/>
          </w:tcPr>
          <w:p w:rsidR="00B30351" w:rsidRDefault="00B30351" w:rsidP="00FF3158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Juicers</w:t>
            </w:r>
          </w:p>
        </w:tc>
        <w:tc>
          <w:tcPr>
            <w:tcW w:w="370" w:type="dxa"/>
            <w:vAlign w:val="center"/>
          </w:tcPr>
          <w:p w:rsidR="00B30351" w:rsidRPr="000D0D00" w:rsidRDefault="00D11FF0" w:rsidP="00B30351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0351"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3143" w:type="dxa"/>
            <w:vAlign w:val="center"/>
          </w:tcPr>
          <w:p w:rsidR="00B30351" w:rsidRDefault="00B30351" w:rsidP="00B30351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Confectionery</w:t>
            </w:r>
          </w:p>
        </w:tc>
        <w:tc>
          <w:tcPr>
            <w:tcW w:w="370" w:type="dxa"/>
            <w:vAlign w:val="center"/>
          </w:tcPr>
          <w:p w:rsidR="00B30351" w:rsidRPr="000D0D00" w:rsidRDefault="00D11FF0" w:rsidP="00FF3158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0351"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2958" w:type="dxa"/>
            <w:vAlign w:val="center"/>
          </w:tcPr>
          <w:p w:rsidR="00B30351" w:rsidRDefault="00B30351" w:rsidP="00B30351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Lighting</w:t>
            </w:r>
          </w:p>
        </w:tc>
      </w:tr>
      <w:tr w:rsidR="00B30351" w:rsidRPr="000D0D00" w:rsidTr="00FF3158">
        <w:tc>
          <w:tcPr>
            <w:tcW w:w="360" w:type="dxa"/>
            <w:vAlign w:val="center"/>
          </w:tcPr>
          <w:p w:rsidR="00B30351" w:rsidRPr="000D0D00" w:rsidRDefault="00D11FF0" w:rsidP="00FF3158">
            <w:pPr>
              <w:ind w:left="-108" w:firstLine="108"/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0351"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3330" w:type="dxa"/>
            <w:vAlign w:val="center"/>
          </w:tcPr>
          <w:p w:rsidR="00B30351" w:rsidRDefault="00B30351" w:rsidP="00FF3158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Juices</w:t>
            </w:r>
          </w:p>
        </w:tc>
        <w:tc>
          <w:tcPr>
            <w:tcW w:w="370" w:type="dxa"/>
            <w:vAlign w:val="center"/>
          </w:tcPr>
          <w:p w:rsidR="00B30351" w:rsidRPr="000D0D00" w:rsidRDefault="00D11FF0" w:rsidP="00B30351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0351"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3143" w:type="dxa"/>
            <w:vAlign w:val="center"/>
          </w:tcPr>
          <w:p w:rsidR="00B30351" w:rsidRDefault="00B30351" w:rsidP="00B30351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Dairy Products</w:t>
            </w:r>
          </w:p>
        </w:tc>
        <w:tc>
          <w:tcPr>
            <w:tcW w:w="370" w:type="dxa"/>
            <w:vAlign w:val="center"/>
          </w:tcPr>
          <w:p w:rsidR="00B30351" w:rsidRPr="000D0D00" w:rsidRDefault="00D11FF0" w:rsidP="00FF3158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0351"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2958" w:type="dxa"/>
            <w:vAlign w:val="center"/>
          </w:tcPr>
          <w:p w:rsidR="00B30351" w:rsidRDefault="00B30351" w:rsidP="00B30351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Metal Furniture</w:t>
            </w:r>
          </w:p>
        </w:tc>
      </w:tr>
      <w:tr w:rsidR="00B30351" w:rsidRPr="000D0D00" w:rsidTr="00FF3158">
        <w:tc>
          <w:tcPr>
            <w:tcW w:w="360" w:type="dxa"/>
            <w:vAlign w:val="center"/>
          </w:tcPr>
          <w:p w:rsidR="00B30351" w:rsidRPr="000D0D00" w:rsidRDefault="00D11FF0" w:rsidP="00FF3158">
            <w:pPr>
              <w:ind w:left="-108" w:firstLine="108"/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0351"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3330" w:type="dxa"/>
            <w:vAlign w:val="center"/>
          </w:tcPr>
          <w:p w:rsidR="00B30351" w:rsidRDefault="00B30351" w:rsidP="00FF3158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Liqueurs</w:t>
            </w:r>
          </w:p>
        </w:tc>
        <w:tc>
          <w:tcPr>
            <w:tcW w:w="370" w:type="dxa"/>
            <w:vAlign w:val="center"/>
          </w:tcPr>
          <w:p w:rsidR="00B30351" w:rsidRPr="000D0D00" w:rsidRDefault="00D11FF0" w:rsidP="00B30351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0351"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3143" w:type="dxa"/>
            <w:vAlign w:val="center"/>
          </w:tcPr>
          <w:p w:rsidR="00B30351" w:rsidRDefault="00B30351" w:rsidP="00B30351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Delicatessen Products</w:t>
            </w:r>
          </w:p>
        </w:tc>
        <w:tc>
          <w:tcPr>
            <w:tcW w:w="370" w:type="dxa"/>
            <w:vAlign w:val="center"/>
          </w:tcPr>
          <w:p w:rsidR="00B30351" w:rsidRPr="000D0D00" w:rsidRDefault="00D11FF0" w:rsidP="00FF3158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0351"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2958" w:type="dxa"/>
            <w:vAlign w:val="center"/>
          </w:tcPr>
          <w:p w:rsidR="00B30351" w:rsidRDefault="00B30351" w:rsidP="00B30351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Office &amp; Reception Furniture</w:t>
            </w:r>
          </w:p>
        </w:tc>
      </w:tr>
      <w:bookmarkStart w:id="42" w:name="Check50"/>
      <w:tr w:rsidR="00B30351" w:rsidRPr="000D0D00" w:rsidTr="00FF3158">
        <w:tc>
          <w:tcPr>
            <w:tcW w:w="360" w:type="dxa"/>
            <w:vAlign w:val="center"/>
          </w:tcPr>
          <w:p w:rsidR="00B30351" w:rsidRPr="000D0D00" w:rsidRDefault="00D11FF0" w:rsidP="00FF3158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0351"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  <w:bookmarkEnd w:id="42"/>
          </w:p>
        </w:tc>
        <w:tc>
          <w:tcPr>
            <w:tcW w:w="3330" w:type="dxa"/>
            <w:vAlign w:val="center"/>
          </w:tcPr>
          <w:p w:rsidR="00B30351" w:rsidRDefault="00B30351" w:rsidP="00FF3158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Soft Drinks/Mixers</w:t>
            </w:r>
          </w:p>
        </w:tc>
        <w:tc>
          <w:tcPr>
            <w:tcW w:w="370" w:type="dxa"/>
            <w:vAlign w:val="center"/>
          </w:tcPr>
          <w:p w:rsidR="00B30351" w:rsidRPr="000D0D00" w:rsidRDefault="00D11FF0" w:rsidP="00B30351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0351"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3143" w:type="dxa"/>
            <w:vAlign w:val="center"/>
          </w:tcPr>
          <w:p w:rsidR="00B30351" w:rsidRDefault="00B30351" w:rsidP="00B30351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Dessert Products</w:t>
            </w:r>
          </w:p>
        </w:tc>
        <w:tc>
          <w:tcPr>
            <w:tcW w:w="370" w:type="dxa"/>
            <w:vAlign w:val="center"/>
          </w:tcPr>
          <w:p w:rsidR="00B30351" w:rsidRPr="000D0D00" w:rsidRDefault="00D11FF0" w:rsidP="00FF3158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0351"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2958" w:type="dxa"/>
            <w:vAlign w:val="center"/>
          </w:tcPr>
          <w:p w:rsidR="00B30351" w:rsidRDefault="00B30351" w:rsidP="00B30351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Storage</w:t>
            </w:r>
          </w:p>
        </w:tc>
      </w:tr>
      <w:tr w:rsidR="00B30351" w:rsidRPr="000D0D00" w:rsidTr="00FF3158">
        <w:tc>
          <w:tcPr>
            <w:tcW w:w="360" w:type="dxa"/>
            <w:vAlign w:val="center"/>
          </w:tcPr>
          <w:p w:rsidR="00B30351" w:rsidRPr="000D0D00" w:rsidRDefault="00D11FF0" w:rsidP="00FF3158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0351"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3330" w:type="dxa"/>
            <w:vAlign w:val="center"/>
          </w:tcPr>
          <w:p w:rsidR="00B30351" w:rsidRDefault="00B30351" w:rsidP="00FF3158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Spirits</w:t>
            </w:r>
          </w:p>
        </w:tc>
        <w:tc>
          <w:tcPr>
            <w:tcW w:w="370" w:type="dxa"/>
            <w:vAlign w:val="center"/>
          </w:tcPr>
          <w:p w:rsidR="00B30351" w:rsidRPr="000D0D00" w:rsidRDefault="00D11FF0" w:rsidP="00B30351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0351"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3143" w:type="dxa"/>
            <w:vAlign w:val="center"/>
          </w:tcPr>
          <w:p w:rsidR="00B30351" w:rsidRDefault="00B30351" w:rsidP="00B30351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Disposable Packaging</w:t>
            </w:r>
          </w:p>
        </w:tc>
        <w:tc>
          <w:tcPr>
            <w:tcW w:w="370" w:type="dxa"/>
            <w:vAlign w:val="center"/>
          </w:tcPr>
          <w:p w:rsidR="00B30351" w:rsidRPr="000D0D00" w:rsidRDefault="00D11FF0" w:rsidP="00FF3158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0351"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2958" w:type="dxa"/>
            <w:vAlign w:val="center"/>
          </w:tcPr>
          <w:p w:rsidR="00B30351" w:rsidRDefault="00B30351" w:rsidP="00B30351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Tables</w:t>
            </w:r>
          </w:p>
        </w:tc>
      </w:tr>
      <w:bookmarkStart w:id="43" w:name="Check64"/>
      <w:tr w:rsidR="00B30351" w:rsidRPr="000D0D00" w:rsidTr="00FF3158">
        <w:tc>
          <w:tcPr>
            <w:tcW w:w="360" w:type="dxa"/>
            <w:vAlign w:val="center"/>
          </w:tcPr>
          <w:p w:rsidR="00B30351" w:rsidRPr="000D0D00" w:rsidRDefault="00D11FF0" w:rsidP="00FF3158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0351"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  <w:bookmarkEnd w:id="43"/>
          </w:p>
        </w:tc>
        <w:tc>
          <w:tcPr>
            <w:tcW w:w="3330" w:type="dxa"/>
            <w:vAlign w:val="center"/>
          </w:tcPr>
          <w:p w:rsidR="00B30351" w:rsidRDefault="00B30351" w:rsidP="00FF3158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Tea</w:t>
            </w:r>
          </w:p>
        </w:tc>
        <w:tc>
          <w:tcPr>
            <w:tcW w:w="370" w:type="dxa"/>
            <w:vAlign w:val="center"/>
          </w:tcPr>
          <w:p w:rsidR="00B30351" w:rsidRPr="000D0D00" w:rsidRDefault="00D11FF0" w:rsidP="00B30351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0351"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3143" w:type="dxa"/>
            <w:vAlign w:val="center"/>
          </w:tcPr>
          <w:p w:rsidR="00B30351" w:rsidRDefault="00B30351" w:rsidP="00B30351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Distribution Foodservice</w:t>
            </w:r>
          </w:p>
        </w:tc>
        <w:tc>
          <w:tcPr>
            <w:tcW w:w="370" w:type="dxa"/>
            <w:vAlign w:val="center"/>
          </w:tcPr>
          <w:p w:rsidR="00B30351" w:rsidRPr="000D0D00" w:rsidRDefault="00D11FF0" w:rsidP="00FF3158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0351"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2958" w:type="dxa"/>
            <w:vAlign w:val="center"/>
          </w:tcPr>
          <w:p w:rsidR="00B30351" w:rsidRDefault="00B30351" w:rsidP="00B30351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Wine Storage</w:t>
            </w:r>
          </w:p>
        </w:tc>
      </w:tr>
      <w:tr w:rsidR="00B30351" w:rsidRPr="000D0D00" w:rsidTr="00FF3158">
        <w:tc>
          <w:tcPr>
            <w:tcW w:w="360" w:type="dxa"/>
            <w:vAlign w:val="center"/>
          </w:tcPr>
          <w:p w:rsidR="00B30351" w:rsidRPr="000D0D00" w:rsidRDefault="00D11FF0" w:rsidP="00FF3158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0351"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3330" w:type="dxa"/>
            <w:vAlign w:val="center"/>
          </w:tcPr>
          <w:p w:rsidR="00B30351" w:rsidRDefault="00B30351" w:rsidP="00FF3158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Wine</w:t>
            </w:r>
          </w:p>
        </w:tc>
        <w:tc>
          <w:tcPr>
            <w:tcW w:w="370" w:type="dxa"/>
            <w:vAlign w:val="center"/>
          </w:tcPr>
          <w:p w:rsidR="00B30351" w:rsidRPr="000D0D00" w:rsidRDefault="00D11FF0" w:rsidP="00B30351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0351"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3143" w:type="dxa"/>
            <w:vAlign w:val="center"/>
          </w:tcPr>
          <w:p w:rsidR="00B30351" w:rsidRDefault="00B30351" w:rsidP="00B30351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Dressings, Marinades, Sauces</w:t>
            </w:r>
          </w:p>
        </w:tc>
        <w:tc>
          <w:tcPr>
            <w:tcW w:w="370" w:type="dxa"/>
            <w:vAlign w:val="center"/>
          </w:tcPr>
          <w:p w:rsidR="00B30351" w:rsidRPr="000D0D00" w:rsidRDefault="00B30351" w:rsidP="00FF3158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2958" w:type="dxa"/>
            <w:vAlign w:val="center"/>
          </w:tcPr>
          <w:p w:rsidR="00B30351" w:rsidRDefault="00B30351" w:rsidP="00FF3158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B30351" w:rsidRPr="000D0D00" w:rsidTr="00FF3158">
        <w:tc>
          <w:tcPr>
            <w:tcW w:w="360" w:type="dxa"/>
            <w:vAlign w:val="center"/>
          </w:tcPr>
          <w:p w:rsidR="00B30351" w:rsidRPr="000D0D00" w:rsidRDefault="00D11FF0" w:rsidP="00FF3158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0351"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3330" w:type="dxa"/>
            <w:vAlign w:val="center"/>
          </w:tcPr>
          <w:p w:rsidR="00B30351" w:rsidRDefault="00B30351" w:rsidP="00FF3158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Wine Importers/Merchants</w:t>
            </w:r>
          </w:p>
        </w:tc>
        <w:tc>
          <w:tcPr>
            <w:tcW w:w="370" w:type="dxa"/>
            <w:vAlign w:val="center"/>
          </w:tcPr>
          <w:p w:rsidR="00B30351" w:rsidRPr="000D0D00" w:rsidRDefault="00D11FF0" w:rsidP="00B30351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0351"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3143" w:type="dxa"/>
            <w:vAlign w:val="center"/>
          </w:tcPr>
          <w:p w:rsidR="00B30351" w:rsidRDefault="00B30351" w:rsidP="00B30351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Eggs</w:t>
            </w:r>
          </w:p>
        </w:tc>
        <w:tc>
          <w:tcPr>
            <w:tcW w:w="370" w:type="dxa"/>
            <w:vAlign w:val="center"/>
          </w:tcPr>
          <w:p w:rsidR="00B30351" w:rsidRPr="000D0D00" w:rsidRDefault="00B30351" w:rsidP="00FF3158">
            <w:pPr>
              <w:ind w:left="-108" w:firstLine="108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2958" w:type="dxa"/>
            <w:vAlign w:val="center"/>
          </w:tcPr>
          <w:p w:rsidR="00B30351" w:rsidRDefault="00B30351" w:rsidP="00FF3158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B30351" w:rsidRPr="000D0D00" w:rsidTr="00FF3158">
        <w:trPr>
          <w:trHeight w:val="150"/>
        </w:trPr>
        <w:tc>
          <w:tcPr>
            <w:tcW w:w="360" w:type="dxa"/>
            <w:vAlign w:val="center"/>
          </w:tcPr>
          <w:p w:rsidR="00B30351" w:rsidRPr="000D0D00" w:rsidRDefault="00B30351" w:rsidP="00FF3158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330" w:type="dxa"/>
            <w:vAlign w:val="center"/>
          </w:tcPr>
          <w:p w:rsidR="00B30351" w:rsidRDefault="00B30351" w:rsidP="00FF3158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70" w:type="dxa"/>
            <w:vAlign w:val="center"/>
          </w:tcPr>
          <w:p w:rsidR="00B30351" w:rsidRPr="000D0D00" w:rsidRDefault="00B30351" w:rsidP="00FF3158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143" w:type="dxa"/>
            <w:vAlign w:val="center"/>
          </w:tcPr>
          <w:p w:rsidR="00B30351" w:rsidRDefault="00B30351" w:rsidP="00FF3158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70" w:type="dxa"/>
            <w:vAlign w:val="center"/>
          </w:tcPr>
          <w:p w:rsidR="00B30351" w:rsidRPr="000D0D00" w:rsidRDefault="00B30351" w:rsidP="00FF3158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2958" w:type="dxa"/>
            <w:vAlign w:val="center"/>
          </w:tcPr>
          <w:p w:rsidR="00B30351" w:rsidRDefault="00B30351" w:rsidP="00FF3158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</w:tbl>
    <w:p w:rsidR="00B30351" w:rsidRDefault="00B30351" w:rsidP="00FF3158">
      <w:pPr>
        <w:autoSpaceDE w:val="0"/>
        <w:autoSpaceDN w:val="0"/>
        <w:adjustRightInd w:val="0"/>
        <w:outlineLvl w:val="0"/>
        <w:rPr>
          <w:rFonts w:ascii="Arial" w:hAnsi="Arial" w:cs="Arial"/>
          <w:b/>
          <w:bCs/>
          <w:sz w:val="22"/>
          <w:szCs w:val="22"/>
        </w:rPr>
      </w:pPr>
    </w:p>
    <w:p w:rsidR="0006740C" w:rsidRDefault="00B30351" w:rsidP="00FF3158">
      <w:pPr>
        <w:autoSpaceDE w:val="0"/>
        <w:autoSpaceDN w:val="0"/>
        <w:adjustRightInd w:val="0"/>
        <w:outlineLvl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br w:type="page"/>
      </w:r>
    </w:p>
    <w:tbl>
      <w:tblPr>
        <w:tblW w:w="10531" w:type="dxa"/>
        <w:tblInd w:w="-72" w:type="dxa"/>
        <w:tblLayout w:type="fixed"/>
        <w:tblLook w:val="01E0"/>
      </w:tblPr>
      <w:tblGrid>
        <w:gridCol w:w="360"/>
        <w:gridCol w:w="3330"/>
        <w:gridCol w:w="370"/>
        <w:gridCol w:w="3143"/>
        <w:gridCol w:w="370"/>
        <w:gridCol w:w="2958"/>
      </w:tblGrid>
      <w:tr w:rsidR="00A43B75" w:rsidRPr="000D0D00" w:rsidTr="00FF3158">
        <w:tc>
          <w:tcPr>
            <w:tcW w:w="360" w:type="dxa"/>
            <w:vAlign w:val="center"/>
          </w:tcPr>
          <w:p w:rsidR="00A43B75" w:rsidRPr="000D0D00" w:rsidRDefault="00A43B75" w:rsidP="00FF3158">
            <w:pPr>
              <w:ind w:left="-108" w:firstLine="108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330" w:type="dxa"/>
            <w:vAlign w:val="center"/>
          </w:tcPr>
          <w:p w:rsidR="00A43B75" w:rsidRPr="00A43B75" w:rsidRDefault="00A43B75" w:rsidP="00B30351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  <w:u w:val="single"/>
              </w:rPr>
            </w:pPr>
            <w:r w:rsidRPr="00A43B75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u w:val="single"/>
                <w:lang w:val="en-AU"/>
              </w:rPr>
              <w:t xml:space="preserve">Guest Supplies &amp; Services </w:t>
            </w:r>
          </w:p>
        </w:tc>
        <w:tc>
          <w:tcPr>
            <w:tcW w:w="370" w:type="dxa"/>
            <w:vAlign w:val="center"/>
          </w:tcPr>
          <w:p w:rsidR="00A43B75" w:rsidRPr="000D0D00" w:rsidRDefault="00A43B75" w:rsidP="00FF3158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143" w:type="dxa"/>
            <w:vAlign w:val="center"/>
          </w:tcPr>
          <w:p w:rsidR="00A43B75" w:rsidRPr="00A43B75" w:rsidRDefault="00A43B75" w:rsidP="000D59FF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  <w:u w:val="single"/>
              </w:rPr>
            </w:pPr>
            <w:r w:rsidRPr="00A43B75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u w:val="single"/>
                <w:lang w:val="en-AU"/>
              </w:rPr>
              <w:t xml:space="preserve">Music, Gaming &amp; Entertainment </w:t>
            </w:r>
          </w:p>
        </w:tc>
        <w:tc>
          <w:tcPr>
            <w:tcW w:w="370" w:type="dxa"/>
            <w:vAlign w:val="center"/>
          </w:tcPr>
          <w:p w:rsidR="00A43B75" w:rsidRPr="000D0D00" w:rsidRDefault="00A43B75" w:rsidP="00FF3158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2958" w:type="dxa"/>
            <w:vAlign w:val="center"/>
          </w:tcPr>
          <w:p w:rsidR="00A43B75" w:rsidRPr="00A43B75" w:rsidRDefault="00A43B75" w:rsidP="00FF3158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  <w:u w:val="single"/>
              </w:rPr>
            </w:pPr>
            <w:r w:rsidRPr="00A43B75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u w:val="single"/>
                <w:lang w:val="en-AU"/>
              </w:rPr>
              <w:t xml:space="preserve">Tabletop </w:t>
            </w:r>
          </w:p>
        </w:tc>
      </w:tr>
      <w:tr w:rsidR="00A43B75" w:rsidRPr="000D0D00" w:rsidTr="00FF3158">
        <w:tc>
          <w:tcPr>
            <w:tcW w:w="360" w:type="dxa"/>
            <w:vAlign w:val="center"/>
          </w:tcPr>
          <w:p w:rsidR="00A43B75" w:rsidRPr="000D0D00" w:rsidRDefault="00D11FF0" w:rsidP="00B30351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3B75"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3330" w:type="dxa"/>
            <w:vAlign w:val="center"/>
          </w:tcPr>
          <w:p w:rsidR="00A43B75" w:rsidRDefault="00A43B75" w:rsidP="00B30351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Bathrobes</w:t>
            </w:r>
          </w:p>
        </w:tc>
        <w:tc>
          <w:tcPr>
            <w:tcW w:w="370" w:type="dxa"/>
            <w:vAlign w:val="center"/>
          </w:tcPr>
          <w:p w:rsidR="00A43B75" w:rsidRPr="000D0D00" w:rsidRDefault="00D11FF0" w:rsidP="000D59FF">
            <w:pPr>
              <w:ind w:left="-108" w:firstLine="108"/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3B75"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3143" w:type="dxa"/>
            <w:vAlign w:val="center"/>
          </w:tcPr>
          <w:p w:rsidR="00A43B75" w:rsidRDefault="00A43B75" w:rsidP="000D59FF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Background Music</w:t>
            </w:r>
          </w:p>
        </w:tc>
        <w:tc>
          <w:tcPr>
            <w:tcW w:w="370" w:type="dxa"/>
            <w:vAlign w:val="center"/>
          </w:tcPr>
          <w:p w:rsidR="00A43B75" w:rsidRPr="000D0D00" w:rsidRDefault="00D11FF0" w:rsidP="00FF3158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3B75"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2958" w:type="dxa"/>
            <w:vAlign w:val="center"/>
          </w:tcPr>
          <w:p w:rsidR="00A43B75" w:rsidRDefault="00A43B75" w:rsidP="00FF3158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Candles</w:t>
            </w:r>
          </w:p>
        </w:tc>
      </w:tr>
      <w:tr w:rsidR="00A43B75" w:rsidRPr="000D0D00" w:rsidTr="00FF3158">
        <w:tc>
          <w:tcPr>
            <w:tcW w:w="360" w:type="dxa"/>
            <w:vAlign w:val="center"/>
          </w:tcPr>
          <w:p w:rsidR="00A43B75" w:rsidRPr="000D0D00" w:rsidRDefault="00D11FF0" w:rsidP="00B30351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3B75"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3330" w:type="dxa"/>
            <w:vAlign w:val="center"/>
          </w:tcPr>
          <w:p w:rsidR="00A43B75" w:rsidRDefault="00A43B75" w:rsidP="00B30351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Coathangers</w:t>
            </w:r>
          </w:p>
        </w:tc>
        <w:tc>
          <w:tcPr>
            <w:tcW w:w="370" w:type="dxa"/>
            <w:vAlign w:val="center"/>
          </w:tcPr>
          <w:p w:rsidR="00A43B75" w:rsidRPr="000D0D00" w:rsidRDefault="00D11FF0" w:rsidP="000D59FF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3B75"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3143" w:type="dxa"/>
            <w:vAlign w:val="center"/>
          </w:tcPr>
          <w:p w:rsidR="00A43B75" w:rsidRDefault="00A43B75" w:rsidP="000D59FF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43249D">
              <w:rPr>
                <w:rFonts w:ascii="Arial Narrow" w:hAnsi="Arial Narrow"/>
                <w:sz w:val="20"/>
                <w:szCs w:val="20"/>
                <w:lang w:val="en-AU"/>
              </w:rPr>
              <w:t>Billia</w:t>
            </w: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rd &amp; Pool Tables</w:t>
            </w:r>
          </w:p>
        </w:tc>
        <w:tc>
          <w:tcPr>
            <w:tcW w:w="370" w:type="dxa"/>
            <w:vAlign w:val="center"/>
          </w:tcPr>
          <w:p w:rsidR="00A43B75" w:rsidRPr="000D0D00" w:rsidRDefault="00D11FF0" w:rsidP="00FF3158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3B75"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2958" w:type="dxa"/>
            <w:vAlign w:val="center"/>
          </w:tcPr>
          <w:p w:rsidR="00A43B75" w:rsidRDefault="00A43B75" w:rsidP="00FF3158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Chafing Dish Fuel</w:t>
            </w:r>
          </w:p>
        </w:tc>
      </w:tr>
      <w:tr w:rsidR="00A43B75" w:rsidRPr="000D0D00" w:rsidTr="00FF3158">
        <w:tc>
          <w:tcPr>
            <w:tcW w:w="360" w:type="dxa"/>
            <w:vAlign w:val="center"/>
          </w:tcPr>
          <w:p w:rsidR="00A43B75" w:rsidRPr="000D0D00" w:rsidRDefault="00D11FF0" w:rsidP="00B30351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3B75"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3330" w:type="dxa"/>
            <w:vAlign w:val="center"/>
          </w:tcPr>
          <w:p w:rsidR="00A43B75" w:rsidRDefault="00A43B75" w:rsidP="00B30351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Disposable Products</w:t>
            </w:r>
          </w:p>
        </w:tc>
        <w:tc>
          <w:tcPr>
            <w:tcW w:w="370" w:type="dxa"/>
            <w:vAlign w:val="center"/>
          </w:tcPr>
          <w:p w:rsidR="00A43B75" w:rsidRPr="000D0D00" w:rsidRDefault="00D11FF0" w:rsidP="000D59FF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3B75"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3143" w:type="dxa"/>
            <w:vAlign w:val="center"/>
          </w:tcPr>
          <w:p w:rsidR="00A43B75" w:rsidRDefault="00A43B75" w:rsidP="000D59FF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Entertainment</w:t>
            </w:r>
          </w:p>
        </w:tc>
        <w:tc>
          <w:tcPr>
            <w:tcW w:w="370" w:type="dxa"/>
            <w:vAlign w:val="center"/>
          </w:tcPr>
          <w:p w:rsidR="00A43B75" w:rsidRPr="00E439AD" w:rsidRDefault="00D11FF0" w:rsidP="00FF3158">
            <w:pPr>
              <w:rPr>
                <w:rFonts w:ascii="Arial Narrow" w:hAnsi="Arial Narrow" w:cs="Arial Narrow"/>
                <w:b/>
                <w:color w:val="FF0000"/>
                <w:sz w:val="20"/>
                <w:szCs w:val="20"/>
              </w:rPr>
            </w:pPr>
            <w:r w:rsidRPr="00E439AD">
              <w:rPr>
                <w:rFonts w:ascii="Arial Narrow" w:hAnsi="Arial Narrow" w:cs="Arial Narrow"/>
                <w:b/>
                <w:color w:val="FF0000"/>
                <w:sz w:val="20"/>
                <w:szCs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3B75" w:rsidRPr="00E439AD">
              <w:rPr>
                <w:rFonts w:ascii="Arial Narrow" w:hAnsi="Arial Narrow" w:cs="Arial Narrow"/>
                <w:b/>
                <w:color w:val="FF0000"/>
                <w:sz w:val="20"/>
                <w:szCs w:val="20"/>
              </w:rPr>
              <w:instrText xml:space="preserve"> FORMCHECKBOX </w:instrText>
            </w:r>
            <w:r w:rsidRPr="00E439AD">
              <w:rPr>
                <w:rFonts w:ascii="Arial Narrow" w:hAnsi="Arial Narrow" w:cs="Arial Narrow"/>
                <w:b/>
                <w:color w:val="FF0000"/>
                <w:sz w:val="20"/>
                <w:szCs w:val="20"/>
              </w:rPr>
            </w:r>
            <w:r w:rsidRPr="00E439AD">
              <w:rPr>
                <w:rFonts w:ascii="Arial Narrow" w:hAnsi="Arial Narrow" w:cs="Arial Narrow"/>
                <w:b/>
                <w:color w:val="FF0000"/>
                <w:sz w:val="20"/>
                <w:szCs w:val="20"/>
              </w:rPr>
              <w:fldChar w:fldCharType="end"/>
            </w:r>
          </w:p>
        </w:tc>
        <w:tc>
          <w:tcPr>
            <w:tcW w:w="2958" w:type="dxa"/>
            <w:vAlign w:val="center"/>
          </w:tcPr>
          <w:p w:rsidR="00A43B75" w:rsidRPr="00E439AD" w:rsidRDefault="00A43B75" w:rsidP="00FF3158">
            <w:pPr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  <w:r w:rsidRPr="00E439AD">
              <w:rPr>
                <w:rFonts w:ascii="Arial Narrow" w:hAnsi="Arial Narrow"/>
                <w:b/>
                <w:color w:val="FF0000"/>
                <w:sz w:val="20"/>
                <w:szCs w:val="20"/>
                <w:lang w:val="en-AU"/>
              </w:rPr>
              <w:t>Chinaware</w:t>
            </w:r>
          </w:p>
        </w:tc>
      </w:tr>
      <w:tr w:rsidR="00A43B75" w:rsidRPr="000D0D00" w:rsidTr="00FF3158">
        <w:tc>
          <w:tcPr>
            <w:tcW w:w="360" w:type="dxa"/>
            <w:vAlign w:val="center"/>
          </w:tcPr>
          <w:p w:rsidR="00A43B75" w:rsidRPr="000D0D00" w:rsidRDefault="00D11FF0" w:rsidP="00B30351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3B75"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3330" w:type="dxa"/>
            <w:vAlign w:val="center"/>
          </w:tcPr>
          <w:p w:rsidR="00A43B75" w:rsidRDefault="00A43B75" w:rsidP="00B30351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Guest Amenities</w:t>
            </w:r>
          </w:p>
        </w:tc>
        <w:tc>
          <w:tcPr>
            <w:tcW w:w="370" w:type="dxa"/>
            <w:vAlign w:val="center"/>
          </w:tcPr>
          <w:p w:rsidR="00A43B75" w:rsidRPr="000D0D00" w:rsidRDefault="00D11FF0" w:rsidP="000D59FF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3B75"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3143" w:type="dxa"/>
            <w:vAlign w:val="center"/>
          </w:tcPr>
          <w:p w:rsidR="00A43B75" w:rsidRDefault="00A43B75" w:rsidP="000D59FF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Entertainment Systems</w:t>
            </w:r>
          </w:p>
        </w:tc>
        <w:tc>
          <w:tcPr>
            <w:tcW w:w="370" w:type="dxa"/>
            <w:vAlign w:val="center"/>
          </w:tcPr>
          <w:p w:rsidR="00A43B75" w:rsidRPr="00E439AD" w:rsidRDefault="00D11FF0" w:rsidP="00FF3158">
            <w:pPr>
              <w:rPr>
                <w:rFonts w:ascii="Arial Narrow" w:hAnsi="Arial Narrow" w:cs="Arial Narrow"/>
                <w:b/>
                <w:color w:val="FF0000"/>
                <w:sz w:val="20"/>
                <w:szCs w:val="20"/>
              </w:rPr>
            </w:pPr>
            <w:r w:rsidRPr="00E439AD">
              <w:rPr>
                <w:rFonts w:ascii="Arial Narrow" w:hAnsi="Arial Narrow" w:cs="Arial Narrow"/>
                <w:b/>
                <w:color w:val="FF0000"/>
                <w:sz w:val="20"/>
                <w:szCs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3B75" w:rsidRPr="00E439AD">
              <w:rPr>
                <w:rFonts w:ascii="Arial Narrow" w:hAnsi="Arial Narrow" w:cs="Arial Narrow"/>
                <w:b/>
                <w:color w:val="FF0000"/>
                <w:sz w:val="20"/>
                <w:szCs w:val="20"/>
              </w:rPr>
              <w:instrText xml:space="preserve"> FORMCHECKBOX </w:instrText>
            </w:r>
            <w:r w:rsidRPr="00E439AD">
              <w:rPr>
                <w:rFonts w:ascii="Arial Narrow" w:hAnsi="Arial Narrow" w:cs="Arial Narrow"/>
                <w:b/>
                <w:color w:val="FF0000"/>
                <w:sz w:val="20"/>
                <w:szCs w:val="20"/>
              </w:rPr>
            </w:r>
            <w:r w:rsidRPr="00E439AD">
              <w:rPr>
                <w:rFonts w:ascii="Arial Narrow" w:hAnsi="Arial Narrow" w:cs="Arial Narrow"/>
                <w:b/>
                <w:color w:val="FF0000"/>
                <w:sz w:val="20"/>
                <w:szCs w:val="20"/>
              </w:rPr>
              <w:fldChar w:fldCharType="end"/>
            </w:r>
          </w:p>
        </w:tc>
        <w:tc>
          <w:tcPr>
            <w:tcW w:w="2958" w:type="dxa"/>
            <w:vAlign w:val="center"/>
          </w:tcPr>
          <w:p w:rsidR="00A43B75" w:rsidRPr="00E439AD" w:rsidRDefault="00A43B75" w:rsidP="00FF3158">
            <w:pPr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  <w:r w:rsidRPr="00E439AD">
              <w:rPr>
                <w:rFonts w:ascii="Arial Narrow" w:hAnsi="Arial Narrow"/>
                <w:b/>
                <w:color w:val="FF0000"/>
                <w:sz w:val="20"/>
                <w:szCs w:val="20"/>
                <w:lang w:val="en-AU"/>
              </w:rPr>
              <w:t>Crockery</w:t>
            </w:r>
          </w:p>
        </w:tc>
      </w:tr>
      <w:tr w:rsidR="00A43B75" w:rsidRPr="000D0D00" w:rsidTr="00FF3158">
        <w:tc>
          <w:tcPr>
            <w:tcW w:w="360" w:type="dxa"/>
            <w:vAlign w:val="center"/>
          </w:tcPr>
          <w:p w:rsidR="00A43B75" w:rsidRPr="000D0D00" w:rsidRDefault="00D11FF0" w:rsidP="00B30351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3B75"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3330" w:type="dxa"/>
            <w:vAlign w:val="center"/>
          </w:tcPr>
          <w:p w:rsidR="00A43B75" w:rsidRDefault="00A43B75" w:rsidP="00B30351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Guest Transport</w:t>
            </w:r>
          </w:p>
        </w:tc>
        <w:tc>
          <w:tcPr>
            <w:tcW w:w="370" w:type="dxa"/>
            <w:vAlign w:val="center"/>
          </w:tcPr>
          <w:p w:rsidR="00A43B75" w:rsidRPr="000D0D00" w:rsidRDefault="00D11FF0" w:rsidP="000D59FF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3B75"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3143" w:type="dxa"/>
            <w:vAlign w:val="center"/>
          </w:tcPr>
          <w:p w:rsidR="00A43B75" w:rsidRDefault="00A43B75" w:rsidP="000D59FF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Event &amp; Marquee Hire</w:t>
            </w:r>
          </w:p>
        </w:tc>
        <w:tc>
          <w:tcPr>
            <w:tcW w:w="370" w:type="dxa"/>
            <w:vAlign w:val="center"/>
          </w:tcPr>
          <w:p w:rsidR="00A43B75" w:rsidRPr="00E439AD" w:rsidRDefault="00D11FF0" w:rsidP="00FF3158">
            <w:pPr>
              <w:rPr>
                <w:rFonts w:ascii="Arial Narrow" w:hAnsi="Arial Narrow" w:cs="Arial Narrow"/>
                <w:b/>
                <w:color w:val="FF0000"/>
                <w:sz w:val="20"/>
                <w:szCs w:val="20"/>
              </w:rPr>
            </w:pPr>
            <w:r w:rsidRPr="00E439AD">
              <w:rPr>
                <w:rFonts w:ascii="Arial Narrow" w:hAnsi="Arial Narrow" w:cs="Arial Narrow"/>
                <w:b/>
                <w:color w:val="FF0000"/>
                <w:sz w:val="20"/>
                <w:szCs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3B75" w:rsidRPr="00E439AD">
              <w:rPr>
                <w:rFonts w:ascii="Arial Narrow" w:hAnsi="Arial Narrow" w:cs="Arial Narrow"/>
                <w:b/>
                <w:color w:val="FF0000"/>
                <w:sz w:val="20"/>
                <w:szCs w:val="20"/>
              </w:rPr>
              <w:instrText xml:space="preserve"> FORMCHECKBOX </w:instrText>
            </w:r>
            <w:r w:rsidRPr="00E439AD">
              <w:rPr>
                <w:rFonts w:ascii="Arial Narrow" w:hAnsi="Arial Narrow" w:cs="Arial Narrow"/>
                <w:b/>
                <w:color w:val="FF0000"/>
                <w:sz w:val="20"/>
                <w:szCs w:val="20"/>
              </w:rPr>
            </w:r>
            <w:r w:rsidRPr="00E439AD">
              <w:rPr>
                <w:rFonts w:ascii="Arial Narrow" w:hAnsi="Arial Narrow" w:cs="Arial Narrow"/>
                <w:b/>
                <w:color w:val="FF0000"/>
                <w:sz w:val="20"/>
                <w:szCs w:val="20"/>
              </w:rPr>
              <w:fldChar w:fldCharType="end"/>
            </w:r>
          </w:p>
        </w:tc>
        <w:tc>
          <w:tcPr>
            <w:tcW w:w="2958" w:type="dxa"/>
            <w:vAlign w:val="center"/>
          </w:tcPr>
          <w:p w:rsidR="00A43B75" w:rsidRPr="00E439AD" w:rsidRDefault="00A43B75" w:rsidP="00FF3158">
            <w:pPr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  <w:r w:rsidRPr="00E439AD">
              <w:rPr>
                <w:rFonts w:ascii="Arial Narrow" w:hAnsi="Arial Narrow"/>
                <w:b/>
                <w:color w:val="FF0000"/>
                <w:sz w:val="20"/>
                <w:szCs w:val="20"/>
                <w:lang w:val="en-AU"/>
              </w:rPr>
              <w:t>Cutlery</w:t>
            </w:r>
          </w:p>
        </w:tc>
      </w:tr>
      <w:tr w:rsidR="00A43B75" w:rsidRPr="000D0D00" w:rsidTr="00FF3158">
        <w:tc>
          <w:tcPr>
            <w:tcW w:w="360" w:type="dxa"/>
            <w:vAlign w:val="center"/>
          </w:tcPr>
          <w:p w:rsidR="00A43B75" w:rsidRPr="000D0D00" w:rsidRDefault="00D11FF0" w:rsidP="00B30351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3B75"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3330" w:type="dxa"/>
            <w:vAlign w:val="center"/>
          </w:tcPr>
          <w:p w:rsidR="00A43B75" w:rsidRDefault="00A43B75" w:rsidP="00B30351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Shoe Shine Machines</w:t>
            </w:r>
          </w:p>
        </w:tc>
        <w:tc>
          <w:tcPr>
            <w:tcW w:w="370" w:type="dxa"/>
            <w:vAlign w:val="center"/>
          </w:tcPr>
          <w:p w:rsidR="00A43B75" w:rsidRPr="000D0D00" w:rsidRDefault="00D11FF0" w:rsidP="000D59FF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3B75"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3143" w:type="dxa"/>
            <w:vAlign w:val="center"/>
          </w:tcPr>
          <w:p w:rsidR="00A43B75" w:rsidRDefault="00A43B75" w:rsidP="000D59FF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Gaming Products &amp; Services</w:t>
            </w:r>
          </w:p>
        </w:tc>
        <w:tc>
          <w:tcPr>
            <w:tcW w:w="370" w:type="dxa"/>
            <w:vAlign w:val="center"/>
          </w:tcPr>
          <w:p w:rsidR="00A43B75" w:rsidRPr="00E439AD" w:rsidRDefault="00D11FF0" w:rsidP="00FF3158">
            <w:pPr>
              <w:rPr>
                <w:rFonts w:ascii="Arial Narrow" w:hAnsi="Arial Narrow" w:cs="Arial Narrow"/>
                <w:b/>
                <w:color w:val="FF0000"/>
                <w:sz w:val="20"/>
                <w:szCs w:val="20"/>
              </w:rPr>
            </w:pPr>
            <w:r w:rsidRPr="00E439AD">
              <w:rPr>
                <w:rFonts w:ascii="Arial Narrow" w:hAnsi="Arial Narrow" w:cs="Arial Narrow"/>
                <w:b/>
                <w:color w:val="FF0000"/>
                <w:sz w:val="20"/>
                <w:szCs w:val="20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3B75" w:rsidRPr="00E439AD">
              <w:rPr>
                <w:rFonts w:ascii="Arial Narrow" w:hAnsi="Arial Narrow" w:cs="Arial Narrow"/>
                <w:b/>
                <w:color w:val="FF0000"/>
                <w:sz w:val="20"/>
                <w:szCs w:val="20"/>
              </w:rPr>
              <w:instrText xml:space="preserve"> FORMCHECKBOX </w:instrText>
            </w:r>
            <w:r w:rsidRPr="00E439AD">
              <w:rPr>
                <w:rFonts w:ascii="Arial Narrow" w:hAnsi="Arial Narrow" w:cs="Arial Narrow"/>
                <w:b/>
                <w:color w:val="FF0000"/>
                <w:sz w:val="20"/>
                <w:szCs w:val="20"/>
              </w:rPr>
            </w:r>
            <w:r w:rsidRPr="00E439AD">
              <w:rPr>
                <w:rFonts w:ascii="Arial Narrow" w:hAnsi="Arial Narrow" w:cs="Arial Narrow"/>
                <w:b/>
                <w:color w:val="FF0000"/>
                <w:sz w:val="20"/>
                <w:szCs w:val="20"/>
              </w:rPr>
              <w:fldChar w:fldCharType="end"/>
            </w:r>
          </w:p>
        </w:tc>
        <w:tc>
          <w:tcPr>
            <w:tcW w:w="2958" w:type="dxa"/>
            <w:vAlign w:val="center"/>
          </w:tcPr>
          <w:p w:rsidR="00A43B75" w:rsidRPr="00E439AD" w:rsidRDefault="00A43B75" w:rsidP="00FF3158">
            <w:pPr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  <w:r w:rsidRPr="00E439AD">
              <w:rPr>
                <w:rFonts w:ascii="Arial Narrow" w:hAnsi="Arial Narrow"/>
                <w:b/>
                <w:color w:val="FF0000"/>
                <w:sz w:val="20"/>
                <w:szCs w:val="20"/>
                <w:lang w:val="en-AU"/>
              </w:rPr>
              <w:t>Glassware</w:t>
            </w:r>
          </w:p>
        </w:tc>
      </w:tr>
      <w:tr w:rsidR="00A43B75" w:rsidRPr="000D0D00" w:rsidTr="00FF3158">
        <w:tc>
          <w:tcPr>
            <w:tcW w:w="360" w:type="dxa"/>
            <w:vAlign w:val="center"/>
          </w:tcPr>
          <w:p w:rsidR="00A43B75" w:rsidRPr="000D0D00" w:rsidRDefault="00D11FF0" w:rsidP="00B30351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3B75"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3330" w:type="dxa"/>
            <w:vAlign w:val="center"/>
          </w:tcPr>
          <w:p w:rsidR="00A43B75" w:rsidRDefault="00A43B75" w:rsidP="00B30351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Vending Machines</w:t>
            </w:r>
          </w:p>
        </w:tc>
        <w:tc>
          <w:tcPr>
            <w:tcW w:w="370" w:type="dxa"/>
            <w:vAlign w:val="center"/>
          </w:tcPr>
          <w:p w:rsidR="00A43B75" w:rsidRPr="000D0D00" w:rsidRDefault="00D11FF0" w:rsidP="000D59FF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3B75"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3143" w:type="dxa"/>
            <w:vAlign w:val="center"/>
          </w:tcPr>
          <w:p w:rsidR="00A43B75" w:rsidRDefault="00A43B75" w:rsidP="000D59FF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Music Licensing</w:t>
            </w:r>
          </w:p>
        </w:tc>
        <w:tc>
          <w:tcPr>
            <w:tcW w:w="370" w:type="dxa"/>
            <w:vAlign w:val="center"/>
          </w:tcPr>
          <w:p w:rsidR="00A43B75" w:rsidRPr="000D0D00" w:rsidRDefault="00D11FF0" w:rsidP="00FF3158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3B75"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2958" w:type="dxa"/>
            <w:vAlign w:val="center"/>
          </w:tcPr>
          <w:p w:rsidR="00A43B75" w:rsidRDefault="00A43B75" w:rsidP="00FF3158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Menu &amp; Wine List Covers</w:t>
            </w:r>
          </w:p>
        </w:tc>
      </w:tr>
      <w:tr w:rsidR="00A43B75" w:rsidRPr="000D0D00" w:rsidTr="00A43B75">
        <w:trPr>
          <w:trHeight w:val="267"/>
        </w:trPr>
        <w:tc>
          <w:tcPr>
            <w:tcW w:w="360" w:type="dxa"/>
            <w:vAlign w:val="center"/>
          </w:tcPr>
          <w:p w:rsidR="00A43B75" w:rsidRPr="000D0D00" w:rsidRDefault="00A43B75" w:rsidP="00FF3158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330" w:type="dxa"/>
            <w:vAlign w:val="center"/>
          </w:tcPr>
          <w:p w:rsidR="00A43B75" w:rsidRDefault="00A43B75" w:rsidP="00FF3158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70" w:type="dxa"/>
            <w:vAlign w:val="center"/>
          </w:tcPr>
          <w:p w:rsidR="00A43B75" w:rsidRPr="000D0D00" w:rsidRDefault="00D11FF0" w:rsidP="000D59FF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3B75"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3143" w:type="dxa"/>
            <w:vAlign w:val="center"/>
          </w:tcPr>
          <w:p w:rsidR="00A43B75" w:rsidRDefault="00A43B75" w:rsidP="000D59FF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Music Systems</w:t>
            </w:r>
          </w:p>
        </w:tc>
        <w:tc>
          <w:tcPr>
            <w:tcW w:w="370" w:type="dxa"/>
            <w:vAlign w:val="center"/>
          </w:tcPr>
          <w:p w:rsidR="00A43B75" w:rsidRPr="000D0D00" w:rsidRDefault="00D11FF0" w:rsidP="00FF3158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3B75"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2958" w:type="dxa"/>
            <w:vAlign w:val="center"/>
          </w:tcPr>
          <w:p w:rsidR="00A43B75" w:rsidRDefault="00A43B75" w:rsidP="00FF3158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Napkins</w:t>
            </w:r>
          </w:p>
        </w:tc>
      </w:tr>
      <w:tr w:rsidR="00A43B75" w:rsidRPr="000D0D00" w:rsidTr="00FF3158">
        <w:tc>
          <w:tcPr>
            <w:tcW w:w="360" w:type="dxa"/>
            <w:vAlign w:val="center"/>
          </w:tcPr>
          <w:p w:rsidR="00A43B75" w:rsidRPr="000D0D00" w:rsidRDefault="00A43B75" w:rsidP="00FF3158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330" w:type="dxa"/>
            <w:vAlign w:val="center"/>
          </w:tcPr>
          <w:p w:rsidR="00A43B75" w:rsidRPr="00A43B75" w:rsidRDefault="00A43B75" w:rsidP="000D59FF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  <w:u w:val="single"/>
              </w:rPr>
            </w:pPr>
            <w:r w:rsidRPr="00A43B75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u w:val="single"/>
                <w:lang w:val="en-AU"/>
              </w:rPr>
              <w:t xml:space="preserve">Housekeeping &amp; General Cleaning </w:t>
            </w:r>
          </w:p>
        </w:tc>
        <w:tc>
          <w:tcPr>
            <w:tcW w:w="370" w:type="dxa"/>
            <w:vAlign w:val="center"/>
          </w:tcPr>
          <w:p w:rsidR="00A43B75" w:rsidRPr="000D0D00" w:rsidRDefault="00D11FF0" w:rsidP="000D59FF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3B75"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3143" w:type="dxa"/>
            <w:vAlign w:val="center"/>
          </w:tcPr>
          <w:p w:rsidR="00A43B75" w:rsidRDefault="00A43B75" w:rsidP="000D59FF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Television &amp; Pay TV</w:t>
            </w:r>
          </w:p>
        </w:tc>
        <w:tc>
          <w:tcPr>
            <w:tcW w:w="370" w:type="dxa"/>
            <w:vAlign w:val="center"/>
          </w:tcPr>
          <w:p w:rsidR="00A43B75" w:rsidRPr="000D0D00" w:rsidRDefault="00D11FF0" w:rsidP="00FF3158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3B75"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2958" w:type="dxa"/>
            <w:vAlign w:val="center"/>
          </w:tcPr>
          <w:p w:rsidR="00A43B75" w:rsidRDefault="00A43B75" w:rsidP="00FF3158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Tablecloths</w:t>
            </w:r>
          </w:p>
        </w:tc>
      </w:tr>
      <w:tr w:rsidR="00A43B75" w:rsidRPr="000D0D00" w:rsidTr="00FF3158">
        <w:tc>
          <w:tcPr>
            <w:tcW w:w="360" w:type="dxa"/>
            <w:vAlign w:val="center"/>
          </w:tcPr>
          <w:p w:rsidR="00A43B75" w:rsidRPr="000D0D00" w:rsidRDefault="00D11FF0" w:rsidP="000D59FF">
            <w:pPr>
              <w:ind w:left="-108" w:firstLine="108"/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3B75"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3330" w:type="dxa"/>
            <w:vAlign w:val="center"/>
          </w:tcPr>
          <w:p w:rsidR="00A43B75" w:rsidRDefault="00A43B75" w:rsidP="000D59FF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Brushes &amp; Brooms</w:t>
            </w:r>
          </w:p>
        </w:tc>
        <w:tc>
          <w:tcPr>
            <w:tcW w:w="370" w:type="dxa"/>
            <w:vAlign w:val="center"/>
          </w:tcPr>
          <w:p w:rsidR="00A43B75" w:rsidRPr="000D0D00" w:rsidRDefault="00A43B75" w:rsidP="00FF3158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143" w:type="dxa"/>
            <w:vAlign w:val="center"/>
          </w:tcPr>
          <w:p w:rsidR="00A43B75" w:rsidRDefault="00A43B75" w:rsidP="00FF3158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70" w:type="dxa"/>
            <w:vAlign w:val="center"/>
          </w:tcPr>
          <w:p w:rsidR="00A43B75" w:rsidRPr="00E439AD" w:rsidRDefault="00D11FF0" w:rsidP="00FF3158">
            <w:pPr>
              <w:rPr>
                <w:rFonts w:ascii="Arial Narrow" w:hAnsi="Arial Narrow" w:cs="Arial Narrow"/>
                <w:b/>
                <w:color w:val="FF0000"/>
                <w:sz w:val="20"/>
                <w:szCs w:val="20"/>
              </w:rPr>
            </w:pPr>
            <w:r w:rsidRPr="00E439AD">
              <w:rPr>
                <w:rFonts w:ascii="Arial Narrow" w:hAnsi="Arial Narrow" w:cs="Arial Narrow"/>
                <w:b/>
                <w:color w:val="FF0000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3B75" w:rsidRPr="00E439AD">
              <w:rPr>
                <w:rFonts w:ascii="Arial Narrow" w:hAnsi="Arial Narrow" w:cs="Arial Narrow"/>
                <w:b/>
                <w:color w:val="FF0000"/>
                <w:sz w:val="20"/>
                <w:szCs w:val="20"/>
              </w:rPr>
              <w:instrText xml:space="preserve"> FORMCHECKBOX </w:instrText>
            </w:r>
            <w:r w:rsidRPr="00E439AD">
              <w:rPr>
                <w:rFonts w:ascii="Arial Narrow" w:hAnsi="Arial Narrow" w:cs="Arial Narrow"/>
                <w:b/>
                <w:color w:val="FF0000"/>
                <w:sz w:val="20"/>
                <w:szCs w:val="20"/>
              </w:rPr>
            </w:r>
            <w:r w:rsidRPr="00E439AD">
              <w:rPr>
                <w:rFonts w:ascii="Arial Narrow" w:hAnsi="Arial Narrow" w:cs="Arial Narrow"/>
                <w:b/>
                <w:color w:val="FF0000"/>
                <w:sz w:val="20"/>
                <w:szCs w:val="20"/>
              </w:rPr>
              <w:fldChar w:fldCharType="end"/>
            </w:r>
          </w:p>
        </w:tc>
        <w:tc>
          <w:tcPr>
            <w:tcW w:w="2958" w:type="dxa"/>
            <w:vAlign w:val="center"/>
          </w:tcPr>
          <w:p w:rsidR="00A43B75" w:rsidRPr="00E439AD" w:rsidRDefault="00A43B75" w:rsidP="00FF3158">
            <w:pPr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  <w:r w:rsidRPr="00E439AD">
              <w:rPr>
                <w:rFonts w:ascii="Arial Narrow" w:hAnsi="Arial Narrow"/>
                <w:b/>
                <w:color w:val="FF0000"/>
                <w:sz w:val="20"/>
                <w:szCs w:val="20"/>
                <w:lang w:val="en-AU"/>
              </w:rPr>
              <w:t>Tabletop</w:t>
            </w:r>
          </w:p>
        </w:tc>
      </w:tr>
      <w:tr w:rsidR="00A43B75" w:rsidRPr="000D0D00" w:rsidTr="00FF3158">
        <w:tc>
          <w:tcPr>
            <w:tcW w:w="360" w:type="dxa"/>
            <w:vAlign w:val="center"/>
          </w:tcPr>
          <w:p w:rsidR="00A43B75" w:rsidRPr="000D0D00" w:rsidRDefault="00D11FF0" w:rsidP="000D59FF">
            <w:pPr>
              <w:ind w:left="-108" w:firstLine="108"/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3B75"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3330" w:type="dxa"/>
            <w:vAlign w:val="center"/>
          </w:tcPr>
          <w:p w:rsidR="00A43B75" w:rsidRDefault="00A43B75" w:rsidP="000D59FF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Chemical Suppliers</w:t>
            </w:r>
          </w:p>
        </w:tc>
        <w:tc>
          <w:tcPr>
            <w:tcW w:w="370" w:type="dxa"/>
            <w:vAlign w:val="center"/>
          </w:tcPr>
          <w:p w:rsidR="00A43B75" w:rsidRPr="000D0D00" w:rsidRDefault="00A43B75" w:rsidP="00FF3158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143" w:type="dxa"/>
            <w:vAlign w:val="center"/>
          </w:tcPr>
          <w:p w:rsidR="00A43B75" w:rsidRPr="00A43B75" w:rsidRDefault="00A43B75" w:rsidP="000D59FF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  <w:u w:val="single"/>
              </w:rPr>
            </w:pPr>
            <w:r w:rsidRPr="00A43B75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u w:val="single"/>
                <w:lang w:val="en-AU"/>
              </w:rPr>
              <w:t xml:space="preserve">Point of Sale &amp; Management </w:t>
            </w:r>
          </w:p>
        </w:tc>
        <w:tc>
          <w:tcPr>
            <w:tcW w:w="370" w:type="dxa"/>
            <w:vAlign w:val="center"/>
          </w:tcPr>
          <w:p w:rsidR="00A43B75" w:rsidRPr="000D0D00" w:rsidRDefault="00D11FF0" w:rsidP="00FF3158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3B75"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2958" w:type="dxa"/>
            <w:vAlign w:val="center"/>
          </w:tcPr>
          <w:p w:rsidR="00A43B75" w:rsidRDefault="00A43B75" w:rsidP="00FF3158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Teaware</w:t>
            </w:r>
          </w:p>
        </w:tc>
      </w:tr>
      <w:tr w:rsidR="00A43B75" w:rsidRPr="000D0D00" w:rsidTr="00FF3158">
        <w:tc>
          <w:tcPr>
            <w:tcW w:w="360" w:type="dxa"/>
            <w:vAlign w:val="center"/>
          </w:tcPr>
          <w:p w:rsidR="00A43B75" w:rsidRPr="000D0D00" w:rsidRDefault="00D11FF0" w:rsidP="000D59FF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3B75"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3330" w:type="dxa"/>
            <w:vAlign w:val="center"/>
          </w:tcPr>
          <w:p w:rsidR="00A43B75" w:rsidRDefault="00A43B75" w:rsidP="000D59FF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Chemical Supplies</w:t>
            </w:r>
          </w:p>
        </w:tc>
        <w:tc>
          <w:tcPr>
            <w:tcW w:w="370" w:type="dxa"/>
            <w:vAlign w:val="center"/>
          </w:tcPr>
          <w:p w:rsidR="00A43B75" w:rsidRPr="000D0D00" w:rsidRDefault="00D11FF0" w:rsidP="000D59FF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3B75"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3143" w:type="dxa"/>
            <w:vAlign w:val="center"/>
          </w:tcPr>
          <w:p w:rsidR="00A43B75" w:rsidRDefault="00A43B75" w:rsidP="000D59FF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Cash Registers</w:t>
            </w:r>
          </w:p>
        </w:tc>
        <w:tc>
          <w:tcPr>
            <w:tcW w:w="370" w:type="dxa"/>
            <w:vAlign w:val="center"/>
          </w:tcPr>
          <w:p w:rsidR="00A43B75" w:rsidRPr="000D0D00" w:rsidRDefault="00A43B75" w:rsidP="00FF3158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2958" w:type="dxa"/>
            <w:vAlign w:val="center"/>
          </w:tcPr>
          <w:p w:rsidR="00A43B75" w:rsidRDefault="00A43B75" w:rsidP="00FF3158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A43B75" w:rsidRPr="000D0D00" w:rsidTr="00FF3158">
        <w:tc>
          <w:tcPr>
            <w:tcW w:w="360" w:type="dxa"/>
            <w:vAlign w:val="center"/>
          </w:tcPr>
          <w:p w:rsidR="00A43B75" w:rsidRPr="000D0D00" w:rsidRDefault="00D11FF0" w:rsidP="000D59FF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3B75"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3330" w:type="dxa"/>
            <w:vAlign w:val="center"/>
          </w:tcPr>
          <w:p w:rsidR="00A43B75" w:rsidRDefault="00A43B75" w:rsidP="000D59FF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Cleaning - Commercial &amp; Domestic</w:t>
            </w:r>
          </w:p>
        </w:tc>
        <w:tc>
          <w:tcPr>
            <w:tcW w:w="370" w:type="dxa"/>
            <w:vAlign w:val="center"/>
          </w:tcPr>
          <w:p w:rsidR="00A43B75" w:rsidRPr="000D0D00" w:rsidRDefault="00D11FF0" w:rsidP="000D59FF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3B75"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3143" w:type="dxa"/>
            <w:vAlign w:val="center"/>
          </w:tcPr>
          <w:p w:rsidR="00A43B75" w:rsidRDefault="00A43B75" w:rsidP="000D59FF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Computer Hardware &amp; Software</w:t>
            </w:r>
          </w:p>
        </w:tc>
        <w:tc>
          <w:tcPr>
            <w:tcW w:w="370" w:type="dxa"/>
            <w:vAlign w:val="center"/>
          </w:tcPr>
          <w:p w:rsidR="00A43B75" w:rsidRPr="000D0D00" w:rsidRDefault="00A43B75" w:rsidP="00FF3158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2958" w:type="dxa"/>
            <w:vAlign w:val="center"/>
          </w:tcPr>
          <w:p w:rsidR="00A43B75" w:rsidRPr="00A43B75" w:rsidRDefault="00A43B75" w:rsidP="00FF3158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  <w:u w:val="single"/>
              </w:rPr>
            </w:pPr>
            <w:r w:rsidRPr="00A43B75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u w:val="single"/>
                <w:lang w:val="en-AU"/>
              </w:rPr>
              <w:t xml:space="preserve">Transport </w:t>
            </w:r>
          </w:p>
        </w:tc>
      </w:tr>
      <w:tr w:rsidR="00A43B75" w:rsidRPr="000D0D00" w:rsidTr="00FF3158">
        <w:tc>
          <w:tcPr>
            <w:tcW w:w="360" w:type="dxa"/>
            <w:vAlign w:val="center"/>
          </w:tcPr>
          <w:p w:rsidR="00A43B75" w:rsidRPr="000D0D00" w:rsidRDefault="00D11FF0" w:rsidP="000D59FF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3B75"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3330" w:type="dxa"/>
            <w:vAlign w:val="center"/>
          </w:tcPr>
          <w:p w:rsidR="00A43B75" w:rsidRDefault="00A43B75" w:rsidP="000D59FF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Cleaning Consumables</w:t>
            </w:r>
          </w:p>
        </w:tc>
        <w:tc>
          <w:tcPr>
            <w:tcW w:w="370" w:type="dxa"/>
            <w:vAlign w:val="center"/>
          </w:tcPr>
          <w:p w:rsidR="00A43B75" w:rsidRPr="000D0D00" w:rsidRDefault="00D11FF0" w:rsidP="000D59FF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3B75"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3143" w:type="dxa"/>
            <w:vAlign w:val="center"/>
          </w:tcPr>
          <w:p w:rsidR="00A43B75" w:rsidRDefault="00A43B75" w:rsidP="000D59FF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Computer Management Systems</w:t>
            </w:r>
          </w:p>
        </w:tc>
        <w:tc>
          <w:tcPr>
            <w:tcW w:w="370" w:type="dxa"/>
            <w:vAlign w:val="center"/>
          </w:tcPr>
          <w:p w:rsidR="00A43B75" w:rsidRPr="000D0D00" w:rsidRDefault="00D11FF0" w:rsidP="00FF3158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3B75"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2958" w:type="dxa"/>
            <w:vAlign w:val="center"/>
          </w:tcPr>
          <w:p w:rsidR="00A43B75" w:rsidRDefault="00A43B75" w:rsidP="00FF3158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GPS - Global Positioning System</w:t>
            </w:r>
          </w:p>
        </w:tc>
      </w:tr>
      <w:tr w:rsidR="00A43B75" w:rsidRPr="000D0D00" w:rsidTr="00FF3158">
        <w:tc>
          <w:tcPr>
            <w:tcW w:w="360" w:type="dxa"/>
            <w:vAlign w:val="center"/>
          </w:tcPr>
          <w:p w:rsidR="00A43B75" w:rsidRPr="000D0D00" w:rsidRDefault="00D11FF0" w:rsidP="000D59FF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3B75"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3330" w:type="dxa"/>
            <w:vAlign w:val="center"/>
          </w:tcPr>
          <w:p w:rsidR="00A43B75" w:rsidRDefault="00A43B75" w:rsidP="000D59FF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Cleaning Equipment</w:t>
            </w:r>
          </w:p>
        </w:tc>
        <w:tc>
          <w:tcPr>
            <w:tcW w:w="370" w:type="dxa"/>
            <w:vAlign w:val="center"/>
          </w:tcPr>
          <w:p w:rsidR="00A43B75" w:rsidRPr="000D0D00" w:rsidRDefault="00D11FF0" w:rsidP="000D59FF">
            <w:pPr>
              <w:ind w:left="-108" w:firstLine="108"/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3B75"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3143" w:type="dxa"/>
            <w:vAlign w:val="center"/>
          </w:tcPr>
          <w:p w:rsidR="00A43B75" w:rsidRDefault="00A43B75" w:rsidP="000D59FF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Docket Books</w:t>
            </w:r>
          </w:p>
        </w:tc>
        <w:tc>
          <w:tcPr>
            <w:tcW w:w="370" w:type="dxa"/>
            <w:vAlign w:val="center"/>
          </w:tcPr>
          <w:p w:rsidR="00A43B75" w:rsidRPr="000D0D00" w:rsidRDefault="00D11FF0" w:rsidP="00FF3158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3B75"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2958" w:type="dxa"/>
            <w:vAlign w:val="center"/>
          </w:tcPr>
          <w:p w:rsidR="00A43B75" w:rsidRDefault="00A43B75" w:rsidP="00FF3158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Light Commercial</w:t>
            </w:r>
          </w:p>
        </w:tc>
      </w:tr>
      <w:tr w:rsidR="00A43B75" w:rsidRPr="000D0D00" w:rsidTr="00FF3158">
        <w:tc>
          <w:tcPr>
            <w:tcW w:w="360" w:type="dxa"/>
            <w:vAlign w:val="center"/>
          </w:tcPr>
          <w:p w:rsidR="00A43B75" w:rsidRPr="000D0D00" w:rsidRDefault="00D11FF0" w:rsidP="000D59FF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3B75"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3330" w:type="dxa"/>
            <w:vAlign w:val="center"/>
          </w:tcPr>
          <w:p w:rsidR="00A43B75" w:rsidRDefault="00A43B75" w:rsidP="000D59FF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Disinfectants</w:t>
            </w:r>
          </w:p>
        </w:tc>
        <w:tc>
          <w:tcPr>
            <w:tcW w:w="370" w:type="dxa"/>
            <w:vAlign w:val="center"/>
          </w:tcPr>
          <w:p w:rsidR="00A43B75" w:rsidRPr="000D0D00" w:rsidRDefault="00D11FF0" w:rsidP="000D59FF">
            <w:pPr>
              <w:ind w:left="-108" w:firstLine="108"/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3B75"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3143" w:type="dxa"/>
            <w:vAlign w:val="center"/>
          </w:tcPr>
          <w:p w:rsidR="00A43B75" w:rsidRDefault="00A43B75" w:rsidP="000D59FF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Employment Services</w:t>
            </w:r>
          </w:p>
        </w:tc>
        <w:tc>
          <w:tcPr>
            <w:tcW w:w="370" w:type="dxa"/>
            <w:vAlign w:val="center"/>
          </w:tcPr>
          <w:p w:rsidR="00A43B75" w:rsidRPr="000D0D00" w:rsidRDefault="00D11FF0" w:rsidP="00FF3158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3B75"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2958" w:type="dxa"/>
            <w:vAlign w:val="center"/>
          </w:tcPr>
          <w:p w:rsidR="00A43B75" w:rsidRDefault="00A43B75" w:rsidP="00FF3158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Other</w:t>
            </w:r>
          </w:p>
        </w:tc>
      </w:tr>
      <w:tr w:rsidR="00A43B75" w:rsidRPr="000D0D00" w:rsidTr="00FF3158">
        <w:tc>
          <w:tcPr>
            <w:tcW w:w="360" w:type="dxa"/>
            <w:vAlign w:val="center"/>
          </w:tcPr>
          <w:p w:rsidR="00A43B75" w:rsidRPr="000D0D00" w:rsidRDefault="00D11FF0" w:rsidP="000D59FF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3B75"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3330" w:type="dxa"/>
            <w:vAlign w:val="center"/>
          </w:tcPr>
          <w:p w:rsidR="00A43B75" w:rsidRDefault="00A43B75" w:rsidP="000D59FF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Housekeeping</w:t>
            </w:r>
          </w:p>
        </w:tc>
        <w:tc>
          <w:tcPr>
            <w:tcW w:w="370" w:type="dxa"/>
            <w:vAlign w:val="center"/>
          </w:tcPr>
          <w:p w:rsidR="00A43B75" w:rsidRPr="000D0D00" w:rsidRDefault="00D11FF0" w:rsidP="000D59FF">
            <w:pPr>
              <w:ind w:left="-108" w:firstLine="108"/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3B75"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3143" w:type="dxa"/>
            <w:vAlign w:val="center"/>
          </w:tcPr>
          <w:p w:rsidR="00A43B75" w:rsidRDefault="00A43B75" w:rsidP="000D59FF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Hospitality Management Systems</w:t>
            </w:r>
          </w:p>
        </w:tc>
        <w:tc>
          <w:tcPr>
            <w:tcW w:w="370" w:type="dxa"/>
            <w:vAlign w:val="center"/>
          </w:tcPr>
          <w:p w:rsidR="00A43B75" w:rsidRPr="000D0D00" w:rsidRDefault="00A43B75" w:rsidP="00FF3158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2958" w:type="dxa"/>
            <w:vAlign w:val="center"/>
          </w:tcPr>
          <w:p w:rsidR="00A43B75" w:rsidRDefault="00A43B75" w:rsidP="00FF3158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A43B75" w:rsidRPr="000D0D00" w:rsidTr="00FF3158">
        <w:tc>
          <w:tcPr>
            <w:tcW w:w="360" w:type="dxa"/>
            <w:vAlign w:val="center"/>
          </w:tcPr>
          <w:p w:rsidR="00A43B75" w:rsidRPr="000D0D00" w:rsidRDefault="00D11FF0" w:rsidP="000D59FF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3B75"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3330" w:type="dxa"/>
            <w:vAlign w:val="center"/>
          </w:tcPr>
          <w:p w:rsidR="00A43B75" w:rsidRDefault="00A43B75" w:rsidP="000D59FF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Vacuum Equipment</w:t>
            </w:r>
          </w:p>
        </w:tc>
        <w:tc>
          <w:tcPr>
            <w:tcW w:w="370" w:type="dxa"/>
            <w:vAlign w:val="center"/>
          </w:tcPr>
          <w:p w:rsidR="00A43B75" w:rsidRPr="000D0D00" w:rsidRDefault="00D11FF0" w:rsidP="000D59FF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3B75"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3143" w:type="dxa"/>
            <w:vAlign w:val="center"/>
          </w:tcPr>
          <w:p w:rsidR="00A43B75" w:rsidRDefault="00A43B75" w:rsidP="000D59FF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Hotel Rating Systems</w:t>
            </w:r>
          </w:p>
        </w:tc>
        <w:tc>
          <w:tcPr>
            <w:tcW w:w="370" w:type="dxa"/>
            <w:vAlign w:val="center"/>
          </w:tcPr>
          <w:p w:rsidR="00A43B75" w:rsidRPr="000D0D00" w:rsidRDefault="00A43B75" w:rsidP="00FF3158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2958" w:type="dxa"/>
            <w:vAlign w:val="center"/>
          </w:tcPr>
          <w:p w:rsidR="00A43B75" w:rsidRPr="00A43B75" w:rsidRDefault="00A43B75" w:rsidP="00FF3158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  <w:u w:val="single"/>
              </w:rPr>
            </w:pPr>
            <w:r w:rsidRPr="00A43B75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u w:val="single"/>
                <w:lang w:val="en-AU"/>
              </w:rPr>
              <w:t xml:space="preserve">Waste Management </w:t>
            </w:r>
          </w:p>
        </w:tc>
      </w:tr>
      <w:tr w:rsidR="00A43B75" w:rsidRPr="000D0D00" w:rsidTr="00FF3158">
        <w:tc>
          <w:tcPr>
            <w:tcW w:w="360" w:type="dxa"/>
            <w:vAlign w:val="center"/>
          </w:tcPr>
          <w:p w:rsidR="00A43B75" w:rsidRPr="000D0D00" w:rsidRDefault="00A43B75" w:rsidP="00FF3158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330" w:type="dxa"/>
            <w:vAlign w:val="center"/>
          </w:tcPr>
          <w:p w:rsidR="00A43B75" w:rsidRDefault="00A43B75" w:rsidP="00FF3158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70" w:type="dxa"/>
            <w:vAlign w:val="center"/>
          </w:tcPr>
          <w:p w:rsidR="00A43B75" w:rsidRPr="000D0D00" w:rsidRDefault="00D11FF0" w:rsidP="000D59FF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3B75"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3143" w:type="dxa"/>
            <w:vAlign w:val="center"/>
          </w:tcPr>
          <w:p w:rsidR="00A43B75" w:rsidRDefault="00A43B75" w:rsidP="000D59FF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Internet Products &amp; Services</w:t>
            </w:r>
          </w:p>
        </w:tc>
        <w:tc>
          <w:tcPr>
            <w:tcW w:w="370" w:type="dxa"/>
            <w:vAlign w:val="center"/>
          </w:tcPr>
          <w:p w:rsidR="00A43B75" w:rsidRPr="000D0D00" w:rsidRDefault="00D11FF0" w:rsidP="00FF3158">
            <w:pPr>
              <w:ind w:left="-108" w:firstLine="108"/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3B75"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2958" w:type="dxa"/>
            <w:vAlign w:val="center"/>
          </w:tcPr>
          <w:p w:rsidR="00A43B75" w:rsidRDefault="00A43B75" w:rsidP="00FF3158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Environmental Management</w:t>
            </w:r>
          </w:p>
        </w:tc>
      </w:tr>
      <w:tr w:rsidR="00A43B75" w:rsidRPr="000D0D00" w:rsidTr="00FF3158">
        <w:tc>
          <w:tcPr>
            <w:tcW w:w="360" w:type="dxa"/>
            <w:vAlign w:val="center"/>
          </w:tcPr>
          <w:p w:rsidR="00A43B75" w:rsidRPr="000D0D00" w:rsidRDefault="00A43B75" w:rsidP="00FF3158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330" w:type="dxa"/>
            <w:vAlign w:val="center"/>
          </w:tcPr>
          <w:p w:rsidR="00A43B75" w:rsidRPr="00A43B75" w:rsidRDefault="00A43B75" w:rsidP="000D59FF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  <w:u w:val="single"/>
              </w:rPr>
            </w:pPr>
            <w:r w:rsidRPr="00A43B75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u w:val="single"/>
                <w:lang w:val="en-AU"/>
              </w:rPr>
              <w:t xml:space="preserve">Kitchen &amp; Catering </w:t>
            </w:r>
          </w:p>
        </w:tc>
        <w:tc>
          <w:tcPr>
            <w:tcW w:w="370" w:type="dxa"/>
            <w:vAlign w:val="center"/>
          </w:tcPr>
          <w:p w:rsidR="00A43B75" w:rsidRPr="000D0D00" w:rsidRDefault="00D11FF0" w:rsidP="000D59FF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3B75"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3143" w:type="dxa"/>
            <w:vAlign w:val="center"/>
          </w:tcPr>
          <w:p w:rsidR="00A43B75" w:rsidRDefault="00A43B75" w:rsidP="000D59FF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Management</w:t>
            </w:r>
          </w:p>
        </w:tc>
        <w:tc>
          <w:tcPr>
            <w:tcW w:w="370" w:type="dxa"/>
            <w:vAlign w:val="center"/>
          </w:tcPr>
          <w:p w:rsidR="00A43B75" w:rsidRPr="000D0D00" w:rsidRDefault="00D11FF0" w:rsidP="00FF3158">
            <w:pPr>
              <w:ind w:left="-108" w:firstLine="108"/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3B75"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2958" w:type="dxa"/>
            <w:vAlign w:val="center"/>
          </w:tcPr>
          <w:p w:rsidR="00A43B75" w:rsidRDefault="00A43B75" w:rsidP="00FF3158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Recycling</w:t>
            </w:r>
          </w:p>
        </w:tc>
      </w:tr>
      <w:tr w:rsidR="00A43B75" w:rsidRPr="000D0D00" w:rsidTr="00FF3158">
        <w:tc>
          <w:tcPr>
            <w:tcW w:w="360" w:type="dxa"/>
            <w:vAlign w:val="center"/>
          </w:tcPr>
          <w:p w:rsidR="00A43B75" w:rsidRPr="00E439AD" w:rsidRDefault="00D11FF0" w:rsidP="000D59FF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E439AD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3B75" w:rsidRPr="00E439AD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Pr="00E439AD">
              <w:rPr>
                <w:rFonts w:ascii="Arial Narrow" w:hAnsi="Arial Narrow" w:cs="Arial Narrow"/>
                <w:sz w:val="20"/>
                <w:szCs w:val="20"/>
              </w:rPr>
            </w:r>
            <w:r w:rsidRPr="00E439AD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3330" w:type="dxa"/>
            <w:vAlign w:val="center"/>
          </w:tcPr>
          <w:p w:rsidR="00A43B75" w:rsidRPr="00E439AD" w:rsidRDefault="00A43B75" w:rsidP="000D59FF">
            <w:pPr>
              <w:rPr>
                <w:rFonts w:ascii="Arial Narrow" w:hAnsi="Arial Narrow"/>
                <w:sz w:val="20"/>
                <w:szCs w:val="20"/>
              </w:rPr>
            </w:pPr>
            <w:r w:rsidRPr="00E439AD">
              <w:rPr>
                <w:rFonts w:ascii="Arial Narrow" w:hAnsi="Arial Narrow"/>
                <w:sz w:val="20"/>
                <w:szCs w:val="20"/>
                <w:lang w:val="en-AU"/>
              </w:rPr>
              <w:t>Bakery Equipment</w:t>
            </w:r>
          </w:p>
        </w:tc>
        <w:tc>
          <w:tcPr>
            <w:tcW w:w="370" w:type="dxa"/>
            <w:vAlign w:val="center"/>
          </w:tcPr>
          <w:p w:rsidR="00A43B75" w:rsidRPr="000D0D00" w:rsidRDefault="00D11FF0" w:rsidP="000D59FF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3B75"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3143" w:type="dxa"/>
            <w:vAlign w:val="center"/>
          </w:tcPr>
          <w:p w:rsidR="00A43B75" w:rsidRDefault="00A43B75" w:rsidP="000D59FF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Management - POS</w:t>
            </w:r>
          </w:p>
        </w:tc>
        <w:tc>
          <w:tcPr>
            <w:tcW w:w="370" w:type="dxa"/>
            <w:vAlign w:val="center"/>
          </w:tcPr>
          <w:p w:rsidR="00A43B75" w:rsidRPr="000D0D00" w:rsidRDefault="00D11FF0" w:rsidP="00FF3158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3B75"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2958" w:type="dxa"/>
            <w:vAlign w:val="center"/>
          </w:tcPr>
          <w:p w:rsidR="00A43B75" w:rsidRDefault="00A43B75" w:rsidP="00FF3158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Waste Disposal</w:t>
            </w:r>
          </w:p>
        </w:tc>
      </w:tr>
      <w:tr w:rsidR="00A43B75" w:rsidRPr="000D0D00" w:rsidTr="00FF3158">
        <w:trPr>
          <w:trHeight w:val="80"/>
        </w:trPr>
        <w:tc>
          <w:tcPr>
            <w:tcW w:w="360" w:type="dxa"/>
            <w:vAlign w:val="center"/>
          </w:tcPr>
          <w:p w:rsidR="00A43B75" w:rsidRPr="00E439AD" w:rsidRDefault="00D11FF0" w:rsidP="000D59FF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E439AD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3B75" w:rsidRPr="00E439AD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Pr="00E439AD">
              <w:rPr>
                <w:rFonts w:ascii="Arial Narrow" w:hAnsi="Arial Narrow" w:cs="Arial Narrow"/>
                <w:sz w:val="20"/>
                <w:szCs w:val="20"/>
              </w:rPr>
            </w:r>
            <w:r w:rsidRPr="00E439AD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3330" w:type="dxa"/>
            <w:vAlign w:val="center"/>
          </w:tcPr>
          <w:p w:rsidR="00A43B75" w:rsidRPr="00E439AD" w:rsidRDefault="00A43B75" w:rsidP="000D59FF">
            <w:pPr>
              <w:rPr>
                <w:rFonts w:ascii="Arial Narrow" w:hAnsi="Arial Narrow"/>
                <w:sz w:val="20"/>
                <w:szCs w:val="20"/>
              </w:rPr>
            </w:pPr>
            <w:r w:rsidRPr="00E439AD">
              <w:rPr>
                <w:rFonts w:ascii="Arial Narrow" w:hAnsi="Arial Narrow"/>
                <w:sz w:val="20"/>
                <w:szCs w:val="20"/>
                <w:lang w:val="en-AU"/>
              </w:rPr>
              <w:t>BBQ's</w:t>
            </w:r>
          </w:p>
        </w:tc>
        <w:tc>
          <w:tcPr>
            <w:tcW w:w="370" w:type="dxa"/>
            <w:vAlign w:val="center"/>
          </w:tcPr>
          <w:p w:rsidR="00A43B75" w:rsidRPr="000D0D00" w:rsidRDefault="00D11FF0" w:rsidP="000D59FF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3B75"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3143" w:type="dxa"/>
            <w:vAlign w:val="center"/>
          </w:tcPr>
          <w:p w:rsidR="00A43B75" w:rsidRDefault="00A43B75" w:rsidP="000D59FF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Management Consultants</w:t>
            </w:r>
          </w:p>
        </w:tc>
        <w:tc>
          <w:tcPr>
            <w:tcW w:w="370" w:type="dxa"/>
            <w:vAlign w:val="center"/>
          </w:tcPr>
          <w:p w:rsidR="00A43B75" w:rsidRPr="000D0D00" w:rsidRDefault="00D11FF0" w:rsidP="00FF3158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3B75"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2958" w:type="dxa"/>
            <w:vAlign w:val="center"/>
          </w:tcPr>
          <w:p w:rsidR="00A43B75" w:rsidRDefault="00A43B75" w:rsidP="00FF3158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Waste Products &amp; Services</w:t>
            </w:r>
          </w:p>
        </w:tc>
      </w:tr>
      <w:tr w:rsidR="00A43B75" w:rsidRPr="000D0D00" w:rsidTr="00FF3158">
        <w:tc>
          <w:tcPr>
            <w:tcW w:w="360" w:type="dxa"/>
            <w:vAlign w:val="center"/>
          </w:tcPr>
          <w:p w:rsidR="00A43B75" w:rsidRPr="00E439AD" w:rsidRDefault="00D11FF0" w:rsidP="000D59FF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E439AD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3B75" w:rsidRPr="00E439AD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Pr="00E439AD">
              <w:rPr>
                <w:rFonts w:ascii="Arial Narrow" w:hAnsi="Arial Narrow" w:cs="Arial Narrow"/>
                <w:sz w:val="20"/>
                <w:szCs w:val="20"/>
              </w:rPr>
            </w:r>
            <w:r w:rsidRPr="00E439AD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3330" w:type="dxa"/>
            <w:vAlign w:val="center"/>
          </w:tcPr>
          <w:p w:rsidR="00A43B75" w:rsidRPr="00E439AD" w:rsidRDefault="00A43B75" w:rsidP="000D59FF">
            <w:pPr>
              <w:rPr>
                <w:rFonts w:ascii="Arial Narrow" w:hAnsi="Arial Narrow"/>
                <w:sz w:val="20"/>
                <w:szCs w:val="20"/>
              </w:rPr>
            </w:pPr>
            <w:r w:rsidRPr="00E439AD">
              <w:rPr>
                <w:rFonts w:ascii="Arial Narrow" w:hAnsi="Arial Narrow"/>
                <w:sz w:val="20"/>
                <w:szCs w:val="20"/>
                <w:lang w:val="en-AU"/>
              </w:rPr>
              <w:t>Bins</w:t>
            </w:r>
          </w:p>
        </w:tc>
        <w:tc>
          <w:tcPr>
            <w:tcW w:w="370" w:type="dxa"/>
            <w:vAlign w:val="center"/>
          </w:tcPr>
          <w:p w:rsidR="00A43B75" w:rsidRPr="000D0D00" w:rsidRDefault="00D11FF0" w:rsidP="000D59FF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3B75"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3143" w:type="dxa"/>
            <w:vAlign w:val="center"/>
          </w:tcPr>
          <w:p w:rsidR="00A43B75" w:rsidRDefault="00A43B75" w:rsidP="000D59FF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Management Software</w:t>
            </w:r>
          </w:p>
        </w:tc>
        <w:tc>
          <w:tcPr>
            <w:tcW w:w="370" w:type="dxa"/>
            <w:vAlign w:val="center"/>
          </w:tcPr>
          <w:p w:rsidR="00A43B75" w:rsidRPr="000D0D00" w:rsidRDefault="00A43B75" w:rsidP="00FF3158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2958" w:type="dxa"/>
            <w:vAlign w:val="center"/>
          </w:tcPr>
          <w:p w:rsidR="00A43B75" w:rsidRDefault="00A43B75" w:rsidP="00FF3158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A43B75" w:rsidRPr="000D0D00" w:rsidTr="00FF3158">
        <w:tc>
          <w:tcPr>
            <w:tcW w:w="360" w:type="dxa"/>
            <w:vAlign w:val="center"/>
          </w:tcPr>
          <w:p w:rsidR="00A43B75" w:rsidRPr="00E439AD" w:rsidRDefault="00D11FF0" w:rsidP="000D59FF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E439AD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3B75" w:rsidRPr="00E439AD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Pr="00E439AD">
              <w:rPr>
                <w:rFonts w:ascii="Arial Narrow" w:hAnsi="Arial Narrow" w:cs="Arial Narrow"/>
                <w:sz w:val="20"/>
                <w:szCs w:val="20"/>
              </w:rPr>
            </w:r>
            <w:r w:rsidRPr="00E439AD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3330" w:type="dxa"/>
            <w:vAlign w:val="center"/>
          </w:tcPr>
          <w:p w:rsidR="00A43B75" w:rsidRPr="00E439AD" w:rsidRDefault="00A43B75" w:rsidP="000D59FF">
            <w:pPr>
              <w:rPr>
                <w:rFonts w:ascii="Arial Narrow" w:hAnsi="Arial Narrow"/>
                <w:sz w:val="20"/>
                <w:szCs w:val="20"/>
              </w:rPr>
            </w:pPr>
            <w:r w:rsidRPr="00E439AD">
              <w:rPr>
                <w:rFonts w:ascii="Arial Narrow" w:hAnsi="Arial Narrow"/>
                <w:sz w:val="20"/>
                <w:szCs w:val="20"/>
                <w:lang w:val="en-AU"/>
              </w:rPr>
              <w:t>Blenders</w:t>
            </w:r>
          </w:p>
        </w:tc>
        <w:tc>
          <w:tcPr>
            <w:tcW w:w="370" w:type="dxa"/>
            <w:vAlign w:val="center"/>
          </w:tcPr>
          <w:p w:rsidR="00A43B75" w:rsidRPr="000D0D00" w:rsidRDefault="00D11FF0" w:rsidP="000D59FF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3B75"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3143" w:type="dxa"/>
            <w:vAlign w:val="center"/>
          </w:tcPr>
          <w:p w:rsidR="00A43B75" w:rsidRDefault="00A43B75" w:rsidP="000D59FF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Management Systems &amp; Supplies</w:t>
            </w:r>
          </w:p>
        </w:tc>
        <w:tc>
          <w:tcPr>
            <w:tcW w:w="370" w:type="dxa"/>
            <w:vAlign w:val="center"/>
          </w:tcPr>
          <w:p w:rsidR="00A43B75" w:rsidRPr="000D0D00" w:rsidRDefault="00A43B75" w:rsidP="00FF3158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2958" w:type="dxa"/>
            <w:vAlign w:val="center"/>
          </w:tcPr>
          <w:p w:rsidR="00A43B75" w:rsidRDefault="00A43B75" w:rsidP="00FF3158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A43B75" w:rsidRPr="000D0D00" w:rsidTr="00FF3158">
        <w:tc>
          <w:tcPr>
            <w:tcW w:w="360" w:type="dxa"/>
            <w:vAlign w:val="center"/>
          </w:tcPr>
          <w:p w:rsidR="00A43B75" w:rsidRPr="00E439AD" w:rsidRDefault="00D11FF0" w:rsidP="000D59FF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E439AD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3B75" w:rsidRPr="00E439AD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Pr="00E439AD">
              <w:rPr>
                <w:rFonts w:ascii="Arial Narrow" w:hAnsi="Arial Narrow" w:cs="Arial Narrow"/>
                <w:sz w:val="20"/>
                <w:szCs w:val="20"/>
              </w:rPr>
            </w:r>
            <w:r w:rsidRPr="00E439AD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3330" w:type="dxa"/>
            <w:vAlign w:val="center"/>
          </w:tcPr>
          <w:p w:rsidR="00A43B75" w:rsidRPr="00E439AD" w:rsidRDefault="00A43B75" w:rsidP="000D59FF">
            <w:pPr>
              <w:rPr>
                <w:rFonts w:ascii="Arial Narrow" w:hAnsi="Arial Narrow"/>
                <w:sz w:val="20"/>
                <w:szCs w:val="20"/>
              </w:rPr>
            </w:pPr>
            <w:r w:rsidRPr="00E439AD">
              <w:rPr>
                <w:rFonts w:ascii="Arial Narrow" w:hAnsi="Arial Narrow"/>
                <w:sz w:val="20"/>
                <w:szCs w:val="20"/>
                <w:lang w:val="en-AU"/>
              </w:rPr>
              <w:t>Butchers Equipment</w:t>
            </w:r>
          </w:p>
        </w:tc>
        <w:tc>
          <w:tcPr>
            <w:tcW w:w="370" w:type="dxa"/>
            <w:vAlign w:val="center"/>
          </w:tcPr>
          <w:p w:rsidR="00A43B75" w:rsidRPr="000D0D00" w:rsidRDefault="00D11FF0" w:rsidP="000D59FF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3B75"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3143" w:type="dxa"/>
            <w:vAlign w:val="center"/>
          </w:tcPr>
          <w:p w:rsidR="00A43B75" w:rsidRDefault="00A43B75" w:rsidP="000D59FF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Media</w:t>
            </w:r>
          </w:p>
        </w:tc>
        <w:tc>
          <w:tcPr>
            <w:tcW w:w="370" w:type="dxa"/>
            <w:vAlign w:val="center"/>
          </w:tcPr>
          <w:p w:rsidR="00A43B75" w:rsidRPr="000D0D00" w:rsidRDefault="00A43B75" w:rsidP="00FF3158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2958" w:type="dxa"/>
            <w:vAlign w:val="center"/>
          </w:tcPr>
          <w:p w:rsidR="00A43B75" w:rsidRDefault="00A43B75" w:rsidP="00FF3158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A43B75" w:rsidRPr="000D0D00" w:rsidTr="00FF3158">
        <w:tc>
          <w:tcPr>
            <w:tcW w:w="360" w:type="dxa"/>
            <w:vAlign w:val="center"/>
          </w:tcPr>
          <w:p w:rsidR="00A43B75" w:rsidRPr="00E439AD" w:rsidRDefault="00D11FF0" w:rsidP="000D59FF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E439AD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3B75" w:rsidRPr="00E439AD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Pr="00E439AD">
              <w:rPr>
                <w:rFonts w:ascii="Arial Narrow" w:hAnsi="Arial Narrow" w:cs="Arial Narrow"/>
                <w:sz w:val="20"/>
                <w:szCs w:val="20"/>
              </w:rPr>
            </w:r>
            <w:r w:rsidRPr="00E439AD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3330" w:type="dxa"/>
            <w:vAlign w:val="center"/>
          </w:tcPr>
          <w:p w:rsidR="00A43B75" w:rsidRPr="00E439AD" w:rsidRDefault="00A43B75" w:rsidP="000D59FF">
            <w:pPr>
              <w:rPr>
                <w:rFonts w:ascii="Arial Narrow" w:hAnsi="Arial Narrow"/>
                <w:sz w:val="20"/>
                <w:szCs w:val="20"/>
              </w:rPr>
            </w:pPr>
            <w:r w:rsidRPr="00E439AD">
              <w:rPr>
                <w:rFonts w:ascii="Arial Narrow" w:hAnsi="Arial Narrow"/>
                <w:sz w:val="20"/>
                <w:szCs w:val="20"/>
                <w:lang w:val="en-AU"/>
              </w:rPr>
              <w:t>Cake Decorating Equipment</w:t>
            </w:r>
          </w:p>
        </w:tc>
        <w:tc>
          <w:tcPr>
            <w:tcW w:w="370" w:type="dxa"/>
            <w:vAlign w:val="center"/>
          </w:tcPr>
          <w:p w:rsidR="00A43B75" w:rsidRPr="000D0D00" w:rsidRDefault="00D11FF0" w:rsidP="000D59FF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3B75"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3143" w:type="dxa"/>
            <w:vAlign w:val="center"/>
          </w:tcPr>
          <w:p w:rsidR="00A43B75" w:rsidRDefault="00A43B75" w:rsidP="000D59FF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Phone Systems &amp; Telecomm.</w:t>
            </w:r>
          </w:p>
        </w:tc>
        <w:tc>
          <w:tcPr>
            <w:tcW w:w="370" w:type="dxa"/>
            <w:vAlign w:val="center"/>
          </w:tcPr>
          <w:p w:rsidR="00A43B75" w:rsidRPr="000D0D00" w:rsidRDefault="00A43B75" w:rsidP="00FF3158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2958" w:type="dxa"/>
            <w:vAlign w:val="center"/>
          </w:tcPr>
          <w:p w:rsidR="00A43B75" w:rsidRDefault="00A43B75" w:rsidP="00FF3158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A43B75" w:rsidRPr="000D0D00" w:rsidTr="00FF3158">
        <w:tc>
          <w:tcPr>
            <w:tcW w:w="360" w:type="dxa"/>
            <w:vAlign w:val="center"/>
          </w:tcPr>
          <w:p w:rsidR="00A43B75" w:rsidRPr="000D0D00" w:rsidRDefault="00D11FF0" w:rsidP="000D59FF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3B75"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3330" w:type="dxa"/>
            <w:vAlign w:val="center"/>
          </w:tcPr>
          <w:p w:rsidR="00A43B75" w:rsidRDefault="00A43B75" w:rsidP="000D59FF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Catering &amp; Kitchen Equipment</w:t>
            </w:r>
          </w:p>
        </w:tc>
        <w:tc>
          <w:tcPr>
            <w:tcW w:w="370" w:type="dxa"/>
            <w:vAlign w:val="center"/>
          </w:tcPr>
          <w:p w:rsidR="00A43B75" w:rsidRPr="000D0D00" w:rsidRDefault="00D11FF0" w:rsidP="000D59FF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3B75"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3143" w:type="dxa"/>
            <w:vAlign w:val="center"/>
          </w:tcPr>
          <w:p w:rsidR="00A43B75" w:rsidRDefault="00A43B75" w:rsidP="000D59FF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Point of Sale &amp; Cash Handling</w:t>
            </w:r>
          </w:p>
        </w:tc>
        <w:tc>
          <w:tcPr>
            <w:tcW w:w="370" w:type="dxa"/>
            <w:vAlign w:val="center"/>
          </w:tcPr>
          <w:p w:rsidR="00A43B75" w:rsidRPr="000D0D00" w:rsidRDefault="00A43B75" w:rsidP="00FF3158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2958" w:type="dxa"/>
            <w:vAlign w:val="center"/>
          </w:tcPr>
          <w:p w:rsidR="00A43B75" w:rsidRDefault="00A43B75" w:rsidP="00FF3158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A43B75" w:rsidRPr="000D0D00" w:rsidTr="00FF3158">
        <w:tc>
          <w:tcPr>
            <w:tcW w:w="360" w:type="dxa"/>
            <w:vAlign w:val="center"/>
          </w:tcPr>
          <w:p w:rsidR="00A43B75" w:rsidRPr="00E439AD" w:rsidRDefault="00D11FF0" w:rsidP="000D59FF">
            <w:pPr>
              <w:rPr>
                <w:rFonts w:ascii="Arial Narrow" w:hAnsi="Arial Narrow" w:cs="Arial Narrow"/>
                <w:b/>
                <w:color w:val="FF0000"/>
                <w:sz w:val="20"/>
                <w:szCs w:val="20"/>
              </w:rPr>
            </w:pPr>
            <w:r w:rsidRPr="00E439AD">
              <w:rPr>
                <w:rFonts w:ascii="Arial Narrow" w:hAnsi="Arial Narrow" w:cs="Arial Narrow"/>
                <w:b/>
                <w:color w:val="FF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3B75" w:rsidRPr="00E439AD">
              <w:rPr>
                <w:rFonts w:ascii="Arial Narrow" w:hAnsi="Arial Narrow" w:cs="Arial Narrow"/>
                <w:b/>
                <w:color w:val="FF0000"/>
                <w:sz w:val="20"/>
                <w:szCs w:val="20"/>
              </w:rPr>
              <w:instrText xml:space="preserve"> FORMCHECKBOX </w:instrText>
            </w:r>
            <w:r w:rsidR="00E439AD" w:rsidRPr="00E439AD">
              <w:rPr>
                <w:rFonts w:ascii="Arial Narrow" w:hAnsi="Arial Narrow" w:cs="Arial Narrow"/>
                <w:b/>
                <w:color w:val="FF0000"/>
                <w:sz w:val="20"/>
                <w:szCs w:val="20"/>
              </w:rPr>
            </w:r>
            <w:r w:rsidRPr="00E439AD">
              <w:rPr>
                <w:rFonts w:ascii="Arial Narrow" w:hAnsi="Arial Narrow" w:cs="Arial Narrow"/>
                <w:b/>
                <w:color w:val="FF0000"/>
                <w:sz w:val="20"/>
                <w:szCs w:val="20"/>
              </w:rPr>
              <w:fldChar w:fldCharType="end"/>
            </w:r>
          </w:p>
        </w:tc>
        <w:tc>
          <w:tcPr>
            <w:tcW w:w="3330" w:type="dxa"/>
            <w:vAlign w:val="center"/>
          </w:tcPr>
          <w:p w:rsidR="00A43B75" w:rsidRPr="00E439AD" w:rsidRDefault="00A43B75" w:rsidP="000D59FF">
            <w:pPr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  <w:r w:rsidRPr="00E439AD">
              <w:rPr>
                <w:rFonts w:ascii="Arial Narrow" w:hAnsi="Arial Narrow"/>
                <w:b/>
                <w:color w:val="FF0000"/>
                <w:sz w:val="20"/>
                <w:szCs w:val="20"/>
                <w:lang w:val="en-AU"/>
              </w:rPr>
              <w:t>Commercial Kitchens &amp; Products</w:t>
            </w:r>
          </w:p>
        </w:tc>
        <w:tc>
          <w:tcPr>
            <w:tcW w:w="370" w:type="dxa"/>
            <w:vAlign w:val="center"/>
          </w:tcPr>
          <w:p w:rsidR="00A43B75" w:rsidRPr="000D0D00" w:rsidRDefault="00D11FF0" w:rsidP="000D59FF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3B75"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3143" w:type="dxa"/>
            <w:vAlign w:val="center"/>
          </w:tcPr>
          <w:p w:rsidR="00A43B75" w:rsidRDefault="00A43B75" w:rsidP="000D59FF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Recruitment Services</w:t>
            </w:r>
          </w:p>
        </w:tc>
        <w:tc>
          <w:tcPr>
            <w:tcW w:w="370" w:type="dxa"/>
            <w:vAlign w:val="center"/>
          </w:tcPr>
          <w:p w:rsidR="00A43B75" w:rsidRPr="000D0D00" w:rsidRDefault="00A43B75" w:rsidP="00FF3158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2958" w:type="dxa"/>
            <w:vAlign w:val="center"/>
          </w:tcPr>
          <w:p w:rsidR="00A43B75" w:rsidRDefault="00A43B75" w:rsidP="00FF3158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A43B75" w:rsidRPr="000D0D00" w:rsidTr="00FF3158">
        <w:tc>
          <w:tcPr>
            <w:tcW w:w="360" w:type="dxa"/>
            <w:vAlign w:val="center"/>
          </w:tcPr>
          <w:p w:rsidR="00A43B75" w:rsidRPr="00E439AD" w:rsidRDefault="00D11FF0" w:rsidP="000D59FF">
            <w:pPr>
              <w:rPr>
                <w:rFonts w:ascii="Arial Narrow" w:hAnsi="Arial Narrow" w:cs="Arial Narrow"/>
                <w:b/>
                <w:color w:val="FF0000"/>
                <w:sz w:val="20"/>
                <w:szCs w:val="20"/>
              </w:rPr>
            </w:pPr>
            <w:r w:rsidRPr="00E439AD">
              <w:rPr>
                <w:rFonts w:ascii="Arial Narrow" w:hAnsi="Arial Narrow" w:cs="Arial Narrow"/>
                <w:b/>
                <w:color w:val="FF0000"/>
                <w:sz w:val="20"/>
                <w:szCs w:val="20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3B75" w:rsidRPr="00E439AD">
              <w:rPr>
                <w:rFonts w:ascii="Arial Narrow" w:hAnsi="Arial Narrow" w:cs="Arial Narrow"/>
                <w:b/>
                <w:color w:val="FF0000"/>
                <w:sz w:val="20"/>
                <w:szCs w:val="20"/>
              </w:rPr>
              <w:instrText xml:space="preserve"> FORMCHECKBOX </w:instrText>
            </w:r>
            <w:r w:rsidRPr="00E439AD">
              <w:rPr>
                <w:rFonts w:ascii="Arial Narrow" w:hAnsi="Arial Narrow" w:cs="Arial Narrow"/>
                <w:b/>
                <w:color w:val="FF0000"/>
                <w:sz w:val="20"/>
                <w:szCs w:val="20"/>
              </w:rPr>
            </w:r>
            <w:r w:rsidRPr="00E439AD">
              <w:rPr>
                <w:rFonts w:ascii="Arial Narrow" w:hAnsi="Arial Narrow" w:cs="Arial Narrow"/>
                <w:b/>
                <w:color w:val="FF0000"/>
                <w:sz w:val="20"/>
                <w:szCs w:val="20"/>
              </w:rPr>
              <w:fldChar w:fldCharType="end"/>
            </w:r>
          </w:p>
        </w:tc>
        <w:tc>
          <w:tcPr>
            <w:tcW w:w="3330" w:type="dxa"/>
            <w:vAlign w:val="center"/>
          </w:tcPr>
          <w:p w:rsidR="00A43B75" w:rsidRPr="00E439AD" w:rsidRDefault="00A43B75" w:rsidP="000D59FF">
            <w:pPr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  <w:r w:rsidRPr="00E439AD">
              <w:rPr>
                <w:rFonts w:ascii="Arial Narrow" w:hAnsi="Arial Narrow"/>
                <w:b/>
                <w:color w:val="FF0000"/>
                <w:sz w:val="20"/>
                <w:szCs w:val="20"/>
                <w:lang w:val="en-AU"/>
              </w:rPr>
              <w:t>Cooking Utensils</w:t>
            </w:r>
          </w:p>
        </w:tc>
        <w:tc>
          <w:tcPr>
            <w:tcW w:w="370" w:type="dxa"/>
            <w:vAlign w:val="center"/>
          </w:tcPr>
          <w:p w:rsidR="00A43B75" w:rsidRPr="000D0D00" w:rsidRDefault="00D11FF0" w:rsidP="000D59FF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3B75"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3143" w:type="dxa"/>
            <w:vAlign w:val="center"/>
          </w:tcPr>
          <w:p w:rsidR="00A43B75" w:rsidRDefault="00A43B75" w:rsidP="000D59FF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Stationery &amp; Office Supplies</w:t>
            </w:r>
          </w:p>
        </w:tc>
        <w:tc>
          <w:tcPr>
            <w:tcW w:w="370" w:type="dxa"/>
            <w:vAlign w:val="center"/>
          </w:tcPr>
          <w:p w:rsidR="00A43B75" w:rsidRPr="000D0D00" w:rsidRDefault="00A43B75" w:rsidP="00FF3158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2958" w:type="dxa"/>
            <w:vAlign w:val="center"/>
          </w:tcPr>
          <w:p w:rsidR="00A43B75" w:rsidRDefault="00A43B75" w:rsidP="00FF3158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A43B75" w:rsidRPr="000D0D00" w:rsidTr="00FF3158">
        <w:tc>
          <w:tcPr>
            <w:tcW w:w="360" w:type="dxa"/>
            <w:vAlign w:val="center"/>
          </w:tcPr>
          <w:p w:rsidR="00A43B75" w:rsidRPr="000D0D00" w:rsidRDefault="00D11FF0" w:rsidP="000D59FF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3B75"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3330" w:type="dxa"/>
            <w:vAlign w:val="center"/>
          </w:tcPr>
          <w:p w:rsidR="00A43B75" w:rsidRDefault="00A43B75" w:rsidP="000D59FF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Dishwashing Equipment &amp; Supplies</w:t>
            </w:r>
          </w:p>
        </w:tc>
        <w:tc>
          <w:tcPr>
            <w:tcW w:w="370" w:type="dxa"/>
            <w:vAlign w:val="center"/>
          </w:tcPr>
          <w:p w:rsidR="00A43B75" w:rsidRPr="000D0D00" w:rsidRDefault="00D11FF0" w:rsidP="000D59FF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3B75"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3143" w:type="dxa"/>
            <w:vAlign w:val="center"/>
          </w:tcPr>
          <w:p w:rsidR="00A43B75" w:rsidRDefault="00A43B75" w:rsidP="000D59FF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Technology</w:t>
            </w:r>
          </w:p>
        </w:tc>
        <w:tc>
          <w:tcPr>
            <w:tcW w:w="370" w:type="dxa"/>
            <w:vAlign w:val="center"/>
          </w:tcPr>
          <w:p w:rsidR="00A43B75" w:rsidRPr="000D0D00" w:rsidRDefault="00A43B75" w:rsidP="00FF3158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2958" w:type="dxa"/>
            <w:vAlign w:val="center"/>
          </w:tcPr>
          <w:p w:rsidR="00A43B75" w:rsidRDefault="00A43B75" w:rsidP="00FF3158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A43B75" w:rsidRPr="000D0D00" w:rsidTr="00FF3158">
        <w:tc>
          <w:tcPr>
            <w:tcW w:w="360" w:type="dxa"/>
            <w:vAlign w:val="center"/>
          </w:tcPr>
          <w:p w:rsidR="00A43B75" w:rsidRPr="000D0D00" w:rsidRDefault="00D11FF0" w:rsidP="000D59FF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3B75"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3330" w:type="dxa"/>
            <w:vAlign w:val="center"/>
          </w:tcPr>
          <w:p w:rsidR="00A43B75" w:rsidRDefault="00A43B75" w:rsidP="000D59FF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Dough Mixers/Pressers</w:t>
            </w:r>
          </w:p>
        </w:tc>
        <w:tc>
          <w:tcPr>
            <w:tcW w:w="370" w:type="dxa"/>
            <w:vAlign w:val="center"/>
          </w:tcPr>
          <w:p w:rsidR="00A43B75" w:rsidRPr="000D0D00" w:rsidRDefault="00A43B75" w:rsidP="00FF3158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143" w:type="dxa"/>
            <w:vAlign w:val="center"/>
          </w:tcPr>
          <w:p w:rsidR="00A43B75" w:rsidRDefault="00A43B75" w:rsidP="00A43B75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70" w:type="dxa"/>
            <w:vAlign w:val="center"/>
          </w:tcPr>
          <w:p w:rsidR="00A43B75" w:rsidRPr="000D0D00" w:rsidRDefault="00A43B75" w:rsidP="00FF3158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2958" w:type="dxa"/>
            <w:vAlign w:val="center"/>
          </w:tcPr>
          <w:p w:rsidR="00A43B75" w:rsidRDefault="00A43B75" w:rsidP="00FF3158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A43B75" w:rsidRPr="000D0D00" w:rsidTr="00FF3158">
        <w:trPr>
          <w:trHeight w:val="80"/>
        </w:trPr>
        <w:tc>
          <w:tcPr>
            <w:tcW w:w="360" w:type="dxa"/>
            <w:vAlign w:val="center"/>
          </w:tcPr>
          <w:p w:rsidR="00A43B75" w:rsidRPr="000D0D00" w:rsidRDefault="00D11FF0" w:rsidP="000D59FF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3B75"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3330" w:type="dxa"/>
            <w:vAlign w:val="center"/>
          </w:tcPr>
          <w:p w:rsidR="00A43B75" w:rsidRDefault="00A43B75" w:rsidP="000D59FF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Electrical Appliances</w:t>
            </w:r>
          </w:p>
        </w:tc>
        <w:tc>
          <w:tcPr>
            <w:tcW w:w="370" w:type="dxa"/>
            <w:vAlign w:val="center"/>
          </w:tcPr>
          <w:p w:rsidR="00A43B75" w:rsidRPr="000D0D00" w:rsidRDefault="00A43B75" w:rsidP="00FF3158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143" w:type="dxa"/>
            <w:vAlign w:val="center"/>
          </w:tcPr>
          <w:p w:rsidR="00A43B75" w:rsidRPr="00A43B75" w:rsidRDefault="00A43B75" w:rsidP="000D59FF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  <w:u w:val="single"/>
              </w:rPr>
            </w:pPr>
            <w:r w:rsidRPr="00A43B75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u w:val="single"/>
                <w:lang w:val="en-AU"/>
              </w:rPr>
              <w:t xml:space="preserve">Refrigeration, Air Con &amp; Heating </w:t>
            </w:r>
          </w:p>
        </w:tc>
        <w:tc>
          <w:tcPr>
            <w:tcW w:w="370" w:type="dxa"/>
            <w:vAlign w:val="center"/>
          </w:tcPr>
          <w:p w:rsidR="00A43B75" w:rsidRPr="000D0D00" w:rsidRDefault="00A43B75" w:rsidP="00FF3158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2958" w:type="dxa"/>
            <w:vAlign w:val="center"/>
          </w:tcPr>
          <w:p w:rsidR="00A43B75" w:rsidRPr="000D0D00" w:rsidRDefault="00A43B75" w:rsidP="00FF3158">
            <w:pPr>
              <w:ind w:right="-258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A43B75" w:rsidRPr="000D0D00" w:rsidTr="00FF3158">
        <w:tc>
          <w:tcPr>
            <w:tcW w:w="360" w:type="dxa"/>
            <w:vAlign w:val="center"/>
          </w:tcPr>
          <w:p w:rsidR="00A43B75" w:rsidRPr="000D0D00" w:rsidRDefault="00D11FF0" w:rsidP="000D59FF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3B75"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3330" w:type="dxa"/>
            <w:vAlign w:val="center"/>
          </w:tcPr>
          <w:p w:rsidR="00A43B75" w:rsidRDefault="00A43B75" w:rsidP="000D59FF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Filter Oil Equipment</w:t>
            </w:r>
          </w:p>
        </w:tc>
        <w:tc>
          <w:tcPr>
            <w:tcW w:w="370" w:type="dxa"/>
            <w:vAlign w:val="center"/>
          </w:tcPr>
          <w:p w:rsidR="00A43B75" w:rsidRPr="000D0D00" w:rsidRDefault="00D11FF0" w:rsidP="000D59FF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3B75"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3143" w:type="dxa"/>
            <w:vAlign w:val="center"/>
          </w:tcPr>
          <w:p w:rsidR="00A43B75" w:rsidRDefault="00A43B75" w:rsidP="000D59FF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Air Conditioning</w:t>
            </w:r>
          </w:p>
        </w:tc>
        <w:tc>
          <w:tcPr>
            <w:tcW w:w="370" w:type="dxa"/>
            <w:vAlign w:val="center"/>
          </w:tcPr>
          <w:p w:rsidR="00A43B75" w:rsidRPr="000D0D00" w:rsidRDefault="00A43B75" w:rsidP="00FF3158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2958" w:type="dxa"/>
            <w:vAlign w:val="center"/>
          </w:tcPr>
          <w:p w:rsidR="00A43B75" w:rsidRDefault="00A43B75" w:rsidP="00FF3158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43B75" w:rsidRPr="000D0D00" w:rsidTr="00FF3158">
        <w:tc>
          <w:tcPr>
            <w:tcW w:w="360" w:type="dxa"/>
            <w:vAlign w:val="center"/>
          </w:tcPr>
          <w:p w:rsidR="00A43B75" w:rsidRPr="000D0D00" w:rsidRDefault="00D11FF0" w:rsidP="000D59FF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3B75"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3330" w:type="dxa"/>
            <w:vAlign w:val="center"/>
          </w:tcPr>
          <w:p w:rsidR="00A43B75" w:rsidRDefault="00A43B75" w:rsidP="000D59FF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Frying Equipment</w:t>
            </w:r>
          </w:p>
        </w:tc>
        <w:tc>
          <w:tcPr>
            <w:tcW w:w="370" w:type="dxa"/>
            <w:vAlign w:val="center"/>
          </w:tcPr>
          <w:p w:rsidR="00A43B75" w:rsidRPr="000D0D00" w:rsidRDefault="00D11FF0" w:rsidP="000D59FF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3B75"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3143" w:type="dxa"/>
            <w:vAlign w:val="center"/>
          </w:tcPr>
          <w:p w:rsidR="00A43B75" w:rsidRDefault="00A43B75" w:rsidP="000D59FF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Bar Fridges</w:t>
            </w:r>
          </w:p>
        </w:tc>
        <w:tc>
          <w:tcPr>
            <w:tcW w:w="370" w:type="dxa"/>
            <w:vAlign w:val="center"/>
          </w:tcPr>
          <w:p w:rsidR="00A43B75" w:rsidRPr="000D0D00" w:rsidRDefault="00A43B75" w:rsidP="00FF3158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2958" w:type="dxa"/>
            <w:vAlign w:val="center"/>
          </w:tcPr>
          <w:p w:rsidR="00A43B75" w:rsidRDefault="00A43B75" w:rsidP="00FF3158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A43B75" w:rsidRPr="000D0D00" w:rsidTr="00FF3158">
        <w:tc>
          <w:tcPr>
            <w:tcW w:w="360" w:type="dxa"/>
            <w:vAlign w:val="center"/>
          </w:tcPr>
          <w:p w:rsidR="00A43B75" w:rsidRPr="000D0D00" w:rsidRDefault="00D11FF0" w:rsidP="000D59FF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3B75"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3330" w:type="dxa"/>
            <w:vAlign w:val="center"/>
          </w:tcPr>
          <w:p w:rsidR="00A43B75" w:rsidRDefault="00A43B75" w:rsidP="000D59FF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Glass Washing Machines</w:t>
            </w:r>
          </w:p>
        </w:tc>
        <w:tc>
          <w:tcPr>
            <w:tcW w:w="370" w:type="dxa"/>
            <w:vAlign w:val="center"/>
          </w:tcPr>
          <w:p w:rsidR="00A43B75" w:rsidRPr="000D0D00" w:rsidRDefault="00D11FF0" w:rsidP="000D59FF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3B75"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3143" w:type="dxa"/>
            <w:vAlign w:val="center"/>
          </w:tcPr>
          <w:p w:rsidR="00A43B75" w:rsidRDefault="00A43B75" w:rsidP="000D59FF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Energy</w:t>
            </w:r>
          </w:p>
        </w:tc>
        <w:tc>
          <w:tcPr>
            <w:tcW w:w="370" w:type="dxa"/>
            <w:vAlign w:val="center"/>
          </w:tcPr>
          <w:p w:rsidR="00A43B75" w:rsidRPr="000D0D00" w:rsidRDefault="00A43B75" w:rsidP="00FF3158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2958" w:type="dxa"/>
            <w:vAlign w:val="center"/>
          </w:tcPr>
          <w:p w:rsidR="00A43B75" w:rsidRDefault="00A43B75" w:rsidP="00FF3158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A43B75" w:rsidRPr="000D0D00" w:rsidTr="00FF3158">
        <w:tc>
          <w:tcPr>
            <w:tcW w:w="360" w:type="dxa"/>
            <w:vAlign w:val="center"/>
          </w:tcPr>
          <w:p w:rsidR="00A43B75" w:rsidRPr="000D0D00" w:rsidRDefault="00D11FF0" w:rsidP="000D59FF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3B75"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3330" w:type="dxa"/>
            <w:vAlign w:val="center"/>
          </w:tcPr>
          <w:p w:rsidR="00A43B75" w:rsidRDefault="00A43B75" w:rsidP="000D59FF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Hire &amp; Rental Equipment</w:t>
            </w:r>
          </w:p>
        </w:tc>
        <w:tc>
          <w:tcPr>
            <w:tcW w:w="370" w:type="dxa"/>
            <w:vAlign w:val="center"/>
          </w:tcPr>
          <w:p w:rsidR="00A43B75" w:rsidRPr="000D0D00" w:rsidRDefault="00D11FF0" w:rsidP="000D59FF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3B75"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3143" w:type="dxa"/>
            <w:vAlign w:val="center"/>
          </w:tcPr>
          <w:p w:rsidR="00A43B75" w:rsidRDefault="00A43B75" w:rsidP="000D59FF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Freezers</w:t>
            </w:r>
          </w:p>
        </w:tc>
        <w:tc>
          <w:tcPr>
            <w:tcW w:w="370" w:type="dxa"/>
            <w:vAlign w:val="center"/>
          </w:tcPr>
          <w:p w:rsidR="00A43B75" w:rsidRPr="000D0D00" w:rsidRDefault="00A43B75" w:rsidP="00FF3158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2958" w:type="dxa"/>
            <w:vAlign w:val="center"/>
          </w:tcPr>
          <w:p w:rsidR="00A43B75" w:rsidRDefault="00A43B75" w:rsidP="00FF3158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A43B75" w:rsidRPr="000D0D00" w:rsidTr="00FF3158">
        <w:tc>
          <w:tcPr>
            <w:tcW w:w="360" w:type="dxa"/>
            <w:vAlign w:val="center"/>
          </w:tcPr>
          <w:p w:rsidR="00A43B75" w:rsidRPr="000D0D00" w:rsidRDefault="00D11FF0" w:rsidP="000D59FF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3B75"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3330" w:type="dxa"/>
            <w:vAlign w:val="center"/>
          </w:tcPr>
          <w:p w:rsidR="00A43B75" w:rsidRDefault="00A43B75" w:rsidP="000D59FF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Ice Making Equipment</w:t>
            </w:r>
          </w:p>
        </w:tc>
        <w:tc>
          <w:tcPr>
            <w:tcW w:w="370" w:type="dxa"/>
            <w:vAlign w:val="center"/>
          </w:tcPr>
          <w:p w:rsidR="00A43B75" w:rsidRPr="000D0D00" w:rsidRDefault="00D11FF0" w:rsidP="000D59FF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3B75"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3143" w:type="dxa"/>
            <w:vAlign w:val="center"/>
          </w:tcPr>
          <w:p w:rsidR="00A43B75" w:rsidRDefault="00A43B75" w:rsidP="000D59FF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Gases</w:t>
            </w:r>
          </w:p>
        </w:tc>
        <w:tc>
          <w:tcPr>
            <w:tcW w:w="370" w:type="dxa"/>
            <w:vAlign w:val="center"/>
          </w:tcPr>
          <w:p w:rsidR="00A43B75" w:rsidRPr="000D0D00" w:rsidRDefault="00A43B75" w:rsidP="00FF3158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2958" w:type="dxa"/>
            <w:vAlign w:val="center"/>
          </w:tcPr>
          <w:p w:rsidR="00A43B75" w:rsidRDefault="00A43B75" w:rsidP="00FF3158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A43B75" w:rsidRPr="000D0D00" w:rsidTr="00FF3158">
        <w:tc>
          <w:tcPr>
            <w:tcW w:w="360" w:type="dxa"/>
            <w:vAlign w:val="center"/>
          </w:tcPr>
          <w:p w:rsidR="00A43B75" w:rsidRPr="00E439AD" w:rsidRDefault="00D11FF0" w:rsidP="000D59FF">
            <w:pPr>
              <w:rPr>
                <w:rFonts w:ascii="Arial Narrow" w:hAnsi="Arial Narrow" w:cs="Arial Narrow"/>
                <w:b/>
                <w:color w:val="FF0000"/>
                <w:sz w:val="20"/>
                <w:szCs w:val="20"/>
              </w:rPr>
            </w:pPr>
            <w:r w:rsidRPr="00E439AD">
              <w:rPr>
                <w:rFonts w:ascii="Arial Narrow" w:hAnsi="Arial Narrow" w:cs="Arial Narrow"/>
                <w:b/>
                <w:color w:val="FF0000"/>
                <w:sz w:val="20"/>
                <w:szCs w:val="20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3B75" w:rsidRPr="00E439AD">
              <w:rPr>
                <w:rFonts w:ascii="Arial Narrow" w:hAnsi="Arial Narrow" w:cs="Arial Narrow"/>
                <w:b/>
                <w:color w:val="FF0000"/>
                <w:sz w:val="20"/>
                <w:szCs w:val="20"/>
              </w:rPr>
              <w:instrText xml:space="preserve"> FORMCHECKBOX </w:instrText>
            </w:r>
            <w:r w:rsidRPr="00E439AD">
              <w:rPr>
                <w:rFonts w:ascii="Arial Narrow" w:hAnsi="Arial Narrow" w:cs="Arial Narrow"/>
                <w:b/>
                <w:color w:val="FF0000"/>
                <w:sz w:val="20"/>
                <w:szCs w:val="20"/>
              </w:rPr>
            </w:r>
            <w:r w:rsidRPr="00E439AD">
              <w:rPr>
                <w:rFonts w:ascii="Arial Narrow" w:hAnsi="Arial Narrow" w:cs="Arial Narrow"/>
                <w:b/>
                <w:color w:val="FF0000"/>
                <w:sz w:val="20"/>
                <w:szCs w:val="20"/>
              </w:rPr>
              <w:fldChar w:fldCharType="end"/>
            </w:r>
          </w:p>
        </w:tc>
        <w:tc>
          <w:tcPr>
            <w:tcW w:w="3330" w:type="dxa"/>
            <w:vAlign w:val="center"/>
          </w:tcPr>
          <w:p w:rsidR="00A43B75" w:rsidRPr="00E439AD" w:rsidRDefault="00A43B75" w:rsidP="000D59FF">
            <w:pPr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  <w:r w:rsidRPr="00E439AD">
              <w:rPr>
                <w:rFonts w:ascii="Arial Narrow" w:hAnsi="Arial Narrow"/>
                <w:b/>
                <w:color w:val="FF0000"/>
                <w:sz w:val="20"/>
                <w:szCs w:val="20"/>
                <w:lang w:val="en-AU"/>
              </w:rPr>
              <w:t>Kitchenware</w:t>
            </w:r>
          </w:p>
        </w:tc>
        <w:tc>
          <w:tcPr>
            <w:tcW w:w="370" w:type="dxa"/>
            <w:vAlign w:val="center"/>
          </w:tcPr>
          <w:p w:rsidR="00A43B75" w:rsidRPr="000D0D00" w:rsidRDefault="00D11FF0" w:rsidP="000D59FF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3B75"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3143" w:type="dxa"/>
            <w:vAlign w:val="center"/>
          </w:tcPr>
          <w:p w:rsidR="00A43B75" w:rsidRDefault="00A43B75" w:rsidP="000D59FF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Heating</w:t>
            </w:r>
          </w:p>
        </w:tc>
        <w:tc>
          <w:tcPr>
            <w:tcW w:w="370" w:type="dxa"/>
            <w:vAlign w:val="center"/>
          </w:tcPr>
          <w:p w:rsidR="00A43B75" w:rsidRPr="000D0D00" w:rsidRDefault="00A43B75" w:rsidP="00FF3158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2958" w:type="dxa"/>
            <w:vAlign w:val="center"/>
          </w:tcPr>
          <w:p w:rsidR="00A43B75" w:rsidRDefault="00A43B75" w:rsidP="00FF3158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A43B75" w:rsidRPr="000D0D00" w:rsidTr="00FF3158">
        <w:trPr>
          <w:trHeight w:val="80"/>
        </w:trPr>
        <w:tc>
          <w:tcPr>
            <w:tcW w:w="360" w:type="dxa"/>
            <w:vAlign w:val="center"/>
          </w:tcPr>
          <w:p w:rsidR="00A43B75" w:rsidRPr="00E439AD" w:rsidRDefault="00D11FF0" w:rsidP="000D59FF">
            <w:pPr>
              <w:rPr>
                <w:rFonts w:ascii="Arial Narrow" w:hAnsi="Arial Narrow" w:cs="Arial Narrow"/>
                <w:b/>
                <w:color w:val="FF0000"/>
                <w:sz w:val="20"/>
                <w:szCs w:val="20"/>
              </w:rPr>
            </w:pPr>
            <w:r w:rsidRPr="00E439AD">
              <w:rPr>
                <w:rFonts w:ascii="Arial Narrow" w:hAnsi="Arial Narrow" w:cs="Arial Narrow"/>
                <w:b/>
                <w:color w:val="FF0000"/>
                <w:sz w:val="20"/>
                <w:szCs w:val="20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3B75" w:rsidRPr="00E439AD">
              <w:rPr>
                <w:rFonts w:ascii="Arial Narrow" w:hAnsi="Arial Narrow" w:cs="Arial Narrow"/>
                <w:b/>
                <w:color w:val="FF0000"/>
                <w:sz w:val="20"/>
                <w:szCs w:val="20"/>
              </w:rPr>
              <w:instrText xml:space="preserve"> FORMCHECKBOX </w:instrText>
            </w:r>
            <w:r w:rsidRPr="00E439AD">
              <w:rPr>
                <w:rFonts w:ascii="Arial Narrow" w:hAnsi="Arial Narrow" w:cs="Arial Narrow"/>
                <w:b/>
                <w:color w:val="FF0000"/>
                <w:sz w:val="20"/>
                <w:szCs w:val="20"/>
              </w:rPr>
            </w:r>
            <w:r w:rsidRPr="00E439AD">
              <w:rPr>
                <w:rFonts w:ascii="Arial Narrow" w:hAnsi="Arial Narrow" w:cs="Arial Narrow"/>
                <w:b/>
                <w:color w:val="FF0000"/>
                <w:sz w:val="20"/>
                <w:szCs w:val="20"/>
              </w:rPr>
              <w:fldChar w:fldCharType="end"/>
            </w:r>
          </w:p>
        </w:tc>
        <w:tc>
          <w:tcPr>
            <w:tcW w:w="3330" w:type="dxa"/>
            <w:vAlign w:val="center"/>
          </w:tcPr>
          <w:p w:rsidR="00A43B75" w:rsidRPr="00E439AD" w:rsidRDefault="00A43B75" w:rsidP="000D59FF">
            <w:pPr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  <w:r w:rsidRPr="00E439AD">
              <w:rPr>
                <w:rFonts w:ascii="Arial Narrow" w:hAnsi="Arial Narrow"/>
                <w:b/>
                <w:color w:val="FF0000"/>
                <w:sz w:val="20"/>
                <w:szCs w:val="20"/>
                <w:lang w:val="en-AU"/>
              </w:rPr>
              <w:t>Knives &amp; Accessories</w:t>
            </w:r>
          </w:p>
        </w:tc>
        <w:tc>
          <w:tcPr>
            <w:tcW w:w="370" w:type="dxa"/>
            <w:vAlign w:val="center"/>
          </w:tcPr>
          <w:p w:rsidR="00A43B75" w:rsidRPr="000D0D00" w:rsidRDefault="00D11FF0" w:rsidP="000D59FF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3B75"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3143" w:type="dxa"/>
            <w:vAlign w:val="center"/>
          </w:tcPr>
          <w:p w:rsidR="00A43B75" w:rsidRDefault="00A43B75" w:rsidP="000D59FF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Refrigeration/Chillers Equipment</w:t>
            </w:r>
          </w:p>
        </w:tc>
        <w:tc>
          <w:tcPr>
            <w:tcW w:w="370" w:type="dxa"/>
            <w:vAlign w:val="center"/>
          </w:tcPr>
          <w:p w:rsidR="00A43B75" w:rsidRPr="000D0D00" w:rsidRDefault="00A43B75" w:rsidP="00FF3158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2958" w:type="dxa"/>
            <w:vAlign w:val="center"/>
          </w:tcPr>
          <w:p w:rsidR="00A43B75" w:rsidRDefault="00A43B75" w:rsidP="00FF3158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A43B75" w:rsidRPr="000D0D00" w:rsidTr="00FF3158">
        <w:tc>
          <w:tcPr>
            <w:tcW w:w="360" w:type="dxa"/>
            <w:vAlign w:val="center"/>
          </w:tcPr>
          <w:p w:rsidR="00A43B75" w:rsidRPr="000D0D00" w:rsidRDefault="00D11FF0" w:rsidP="000D59FF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3B75"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3330" w:type="dxa"/>
            <w:vAlign w:val="center"/>
          </w:tcPr>
          <w:p w:rsidR="00A43B75" w:rsidRDefault="00A43B75" w:rsidP="000D59FF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Mixers</w:t>
            </w:r>
          </w:p>
        </w:tc>
        <w:tc>
          <w:tcPr>
            <w:tcW w:w="370" w:type="dxa"/>
            <w:vAlign w:val="center"/>
          </w:tcPr>
          <w:p w:rsidR="00A43B75" w:rsidRPr="000D0D00" w:rsidRDefault="00A43B75" w:rsidP="000D59FF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143" w:type="dxa"/>
            <w:vAlign w:val="center"/>
          </w:tcPr>
          <w:p w:rsidR="00A43B75" w:rsidRDefault="00A43B75" w:rsidP="00FF3158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70" w:type="dxa"/>
            <w:vAlign w:val="center"/>
          </w:tcPr>
          <w:p w:rsidR="00A43B75" w:rsidRPr="000D0D00" w:rsidRDefault="00A43B75" w:rsidP="00FF3158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2958" w:type="dxa"/>
            <w:vAlign w:val="center"/>
          </w:tcPr>
          <w:p w:rsidR="00A43B75" w:rsidRDefault="00A43B75" w:rsidP="00FF3158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A43B75" w:rsidRPr="000D0D00" w:rsidTr="00FF3158">
        <w:tc>
          <w:tcPr>
            <w:tcW w:w="360" w:type="dxa"/>
            <w:vAlign w:val="center"/>
          </w:tcPr>
          <w:p w:rsidR="00A43B75" w:rsidRPr="000D0D00" w:rsidRDefault="00D11FF0" w:rsidP="000D59FF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3B75"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3330" w:type="dxa"/>
            <w:vAlign w:val="center"/>
          </w:tcPr>
          <w:p w:rsidR="00A43B75" w:rsidRDefault="00A43B75" w:rsidP="000D59FF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Oil &amp; Water Filtration Systems &amp; Services</w:t>
            </w:r>
          </w:p>
        </w:tc>
        <w:tc>
          <w:tcPr>
            <w:tcW w:w="370" w:type="dxa"/>
            <w:vAlign w:val="center"/>
          </w:tcPr>
          <w:p w:rsidR="00A43B75" w:rsidRPr="000D0D00" w:rsidRDefault="00A43B75" w:rsidP="00FF3158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143" w:type="dxa"/>
            <w:vAlign w:val="center"/>
          </w:tcPr>
          <w:p w:rsidR="00A43B75" w:rsidRPr="00A43B75" w:rsidRDefault="00A43B75" w:rsidP="000D59FF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  <w:u w:val="single"/>
              </w:rPr>
            </w:pPr>
            <w:r w:rsidRPr="00A43B75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u w:val="single"/>
                <w:lang w:val="en-AU"/>
              </w:rPr>
              <w:t xml:space="preserve">Safety &amp; Hygiene </w:t>
            </w:r>
          </w:p>
        </w:tc>
        <w:tc>
          <w:tcPr>
            <w:tcW w:w="370" w:type="dxa"/>
            <w:vAlign w:val="center"/>
          </w:tcPr>
          <w:p w:rsidR="00A43B75" w:rsidRPr="000D0D00" w:rsidRDefault="00A43B75" w:rsidP="00FF3158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2958" w:type="dxa"/>
            <w:vAlign w:val="center"/>
          </w:tcPr>
          <w:p w:rsidR="00A43B75" w:rsidRDefault="00A43B75" w:rsidP="00FF3158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A43B75" w:rsidRPr="000D0D00" w:rsidTr="00FF3158">
        <w:tc>
          <w:tcPr>
            <w:tcW w:w="360" w:type="dxa"/>
            <w:vAlign w:val="center"/>
          </w:tcPr>
          <w:p w:rsidR="00A43B75" w:rsidRPr="000D0D00" w:rsidRDefault="00D11FF0" w:rsidP="000D59FF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3B75"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3330" w:type="dxa"/>
            <w:vAlign w:val="center"/>
          </w:tcPr>
          <w:p w:rsidR="00A43B75" w:rsidRDefault="00A43B75" w:rsidP="000D59FF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Outdoor Cooking Equipment</w:t>
            </w:r>
          </w:p>
        </w:tc>
        <w:tc>
          <w:tcPr>
            <w:tcW w:w="370" w:type="dxa"/>
            <w:vAlign w:val="center"/>
          </w:tcPr>
          <w:p w:rsidR="00A43B75" w:rsidRPr="000D0D00" w:rsidRDefault="00D11FF0" w:rsidP="000D59FF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3B75"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3143" w:type="dxa"/>
            <w:vAlign w:val="center"/>
          </w:tcPr>
          <w:p w:rsidR="00A43B75" w:rsidRDefault="00A43B75" w:rsidP="000D59FF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Alarms, Monitoring &amp; Surveillance</w:t>
            </w:r>
          </w:p>
        </w:tc>
        <w:tc>
          <w:tcPr>
            <w:tcW w:w="370" w:type="dxa"/>
            <w:vAlign w:val="center"/>
          </w:tcPr>
          <w:p w:rsidR="00A43B75" w:rsidRPr="000D0D00" w:rsidRDefault="00A43B75" w:rsidP="00FF3158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2958" w:type="dxa"/>
            <w:vAlign w:val="center"/>
          </w:tcPr>
          <w:p w:rsidR="00A43B75" w:rsidRDefault="00A43B75" w:rsidP="00FF3158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A43B75" w:rsidRPr="000D0D00" w:rsidTr="00FF3158">
        <w:tc>
          <w:tcPr>
            <w:tcW w:w="360" w:type="dxa"/>
            <w:vAlign w:val="center"/>
          </w:tcPr>
          <w:p w:rsidR="00A43B75" w:rsidRPr="000D0D00" w:rsidRDefault="00D11FF0" w:rsidP="000D59FF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3B75"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3330" w:type="dxa"/>
            <w:vAlign w:val="center"/>
          </w:tcPr>
          <w:p w:rsidR="00A43B75" w:rsidRDefault="00A43B75" w:rsidP="000D59FF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Ovens &amp; Cooktops</w:t>
            </w:r>
          </w:p>
        </w:tc>
        <w:tc>
          <w:tcPr>
            <w:tcW w:w="370" w:type="dxa"/>
            <w:vAlign w:val="center"/>
          </w:tcPr>
          <w:p w:rsidR="00A43B75" w:rsidRPr="000D0D00" w:rsidRDefault="00D11FF0" w:rsidP="000D59FF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3B75"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3143" w:type="dxa"/>
            <w:vAlign w:val="center"/>
          </w:tcPr>
          <w:p w:rsidR="00A43B75" w:rsidRDefault="00A43B75" w:rsidP="000D59FF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Crowd Control</w:t>
            </w:r>
          </w:p>
        </w:tc>
        <w:tc>
          <w:tcPr>
            <w:tcW w:w="370" w:type="dxa"/>
            <w:vAlign w:val="center"/>
          </w:tcPr>
          <w:p w:rsidR="00A43B75" w:rsidRPr="000D0D00" w:rsidRDefault="00A43B75" w:rsidP="00FF3158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2958" w:type="dxa"/>
            <w:vAlign w:val="center"/>
          </w:tcPr>
          <w:p w:rsidR="00A43B75" w:rsidRDefault="00A43B75" w:rsidP="00FF3158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A43B75" w:rsidRPr="000D0D00" w:rsidTr="00FF3158">
        <w:tc>
          <w:tcPr>
            <w:tcW w:w="360" w:type="dxa"/>
            <w:vAlign w:val="center"/>
          </w:tcPr>
          <w:p w:rsidR="00A43B75" w:rsidRPr="000D0D00" w:rsidRDefault="00D11FF0" w:rsidP="000D59FF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3B75"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3330" w:type="dxa"/>
            <w:vAlign w:val="center"/>
          </w:tcPr>
          <w:p w:rsidR="00A43B75" w:rsidRDefault="00A43B75" w:rsidP="000D59FF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Pancake Makers</w:t>
            </w:r>
          </w:p>
        </w:tc>
        <w:tc>
          <w:tcPr>
            <w:tcW w:w="370" w:type="dxa"/>
            <w:vAlign w:val="center"/>
          </w:tcPr>
          <w:p w:rsidR="00A43B75" w:rsidRPr="000D0D00" w:rsidRDefault="00D11FF0" w:rsidP="000D59FF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3B75"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3143" w:type="dxa"/>
            <w:vAlign w:val="center"/>
          </w:tcPr>
          <w:p w:rsidR="00A43B75" w:rsidRDefault="00A43B75" w:rsidP="000D59FF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Electrical Safety &amp; Testing</w:t>
            </w:r>
          </w:p>
        </w:tc>
        <w:tc>
          <w:tcPr>
            <w:tcW w:w="370" w:type="dxa"/>
            <w:vAlign w:val="center"/>
          </w:tcPr>
          <w:p w:rsidR="00A43B75" w:rsidRPr="000D0D00" w:rsidRDefault="00A43B75" w:rsidP="00FF3158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2958" w:type="dxa"/>
            <w:vAlign w:val="center"/>
          </w:tcPr>
          <w:p w:rsidR="00A43B75" w:rsidRDefault="00A43B75" w:rsidP="00FF3158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A43B75" w:rsidRPr="000D0D00" w:rsidTr="00FF3158">
        <w:tc>
          <w:tcPr>
            <w:tcW w:w="360" w:type="dxa"/>
            <w:vAlign w:val="center"/>
          </w:tcPr>
          <w:p w:rsidR="00A43B75" w:rsidRPr="000D0D00" w:rsidRDefault="00D11FF0" w:rsidP="000D59FF">
            <w:pPr>
              <w:ind w:left="-108" w:firstLine="108"/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3B75"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3330" w:type="dxa"/>
            <w:vAlign w:val="center"/>
          </w:tcPr>
          <w:p w:rsidR="00A43B75" w:rsidRDefault="00A43B75" w:rsidP="000D59FF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Pasta Equipment</w:t>
            </w:r>
          </w:p>
        </w:tc>
        <w:tc>
          <w:tcPr>
            <w:tcW w:w="370" w:type="dxa"/>
            <w:vAlign w:val="center"/>
          </w:tcPr>
          <w:p w:rsidR="00A43B75" w:rsidRPr="000D0D00" w:rsidRDefault="00D11FF0" w:rsidP="000D59FF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3B75"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3143" w:type="dxa"/>
            <w:vAlign w:val="center"/>
          </w:tcPr>
          <w:p w:rsidR="00A43B75" w:rsidRDefault="00A43B75" w:rsidP="000D59FF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Fire Protection</w:t>
            </w:r>
          </w:p>
        </w:tc>
        <w:tc>
          <w:tcPr>
            <w:tcW w:w="370" w:type="dxa"/>
            <w:vAlign w:val="center"/>
          </w:tcPr>
          <w:p w:rsidR="00A43B75" w:rsidRPr="000D0D00" w:rsidRDefault="00A43B75" w:rsidP="00FF3158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2958" w:type="dxa"/>
            <w:vAlign w:val="center"/>
          </w:tcPr>
          <w:p w:rsidR="00A43B75" w:rsidRDefault="00A43B75" w:rsidP="00FF3158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A43B75" w:rsidRPr="000D0D00" w:rsidTr="00FF3158">
        <w:tc>
          <w:tcPr>
            <w:tcW w:w="360" w:type="dxa"/>
            <w:vAlign w:val="center"/>
          </w:tcPr>
          <w:p w:rsidR="00A43B75" w:rsidRPr="000D0D00" w:rsidRDefault="00D11FF0" w:rsidP="000D59FF">
            <w:pPr>
              <w:ind w:left="-108" w:firstLine="108"/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3B75"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3330" w:type="dxa"/>
            <w:vAlign w:val="center"/>
          </w:tcPr>
          <w:p w:rsidR="00A43B75" w:rsidRDefault="00A43B75" w:rsidP="000D59FF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Pizza Ovens &amp; Equipment</w:t>
            </w:r>
          </w:p>
        </w:tc>
        <w:tc>
          <w:tcPr>
            <w:tcW w:w="370" w:type="dxa"/>
            <w:vAlign w:val="center"/>
          </w:tcPr>
          <w:p w:rsidR="00A43B75" w:rsidRPr="00E439AD" w:rsidRDefault="00D11FF0" w:rsidP="000D59FF">
            <w:pPr>
              <w:rPr>
                <w:rFonts w:ascii="Arial Narrow" w:hAnsi="Arial Narrow" w:cs="Arial Narrow"/>
                <w:b/>
                <w:color w:val="FF0000"/>
                <w:sz w:val="20"/>
                <w:szCs w:val="20"/>
              </w:rPr>
            </w:pPr>
            <w:r w:rsidRPr="00E439AD">
              <w:rPr>
                <w:rFonts w:ascii="Arial Narrow" w:hAnsi="Arial Narrow" w:cs="Arial Narrow"/>
                <w:b/>
                <w:color w:val="FF0000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3B75" w:rsidRPr="00E439AD">
              <w:rPr>
                <w:rFonts w:ascii="Arial Narrow" w:hAnsi="Arial Narrow" w:cs="Arial Narrow"/>
                <w:b/>
                <w:color w:val="FF0000"/>
                <w:sz w:val="20"/>
                <w:szCs w:val="20"/>
              </w:rPr>
              <w:instrText xml:space="preserve"> FORMCHECKBOX </w:instrText>
            </w:r>
            <w:r w:rsidRPr="00E439AD">
              <w:rPr>
                <w:rFonts w:ascii="Arial Narrow" w:hAnsi="Arial Narrow" w:cs="Arial Narrow"/>
                <w:b/>
                <w:color w:val="FF0000"/>
                <w:sz w:val="20"/>
                <w:szCs w:val="20"/>
              </w:rPr>
            </w:r>
            <w:r w:rsidRPr="00E439AD">
              <w:rPr>
                <w:rFonts w:ascii="Arial Narrow" w:hAnsi="Arial Narrow" w:cs="Arial Narrow"/>
                <w:b/>
                <w:color w:val="FF0000"/>
                <w:sz w:val="20"/>
                <w:szCs w:val="20"/>
              </w:rPr>
              <w:fldChar w:fldCharType="end"/>
            </w:r>
          </w:p>
        </w:tc>
        <w:tc>
          <w:tcPr>
            <w:tcW w:w="3143" w:type="dxa"/>
            <w:vAlign w:val="center"/>
          </w:tcPr>
          <w:p w:rsidR="00A43B75" w:rsidRPr="00E439AD" w:rsidRDefault="00A43B75" w:rsidP="000D59FF">
            <w:pPr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  <w:r w:rsidRPr="00E439AD">
              <w:rPr>
                <w:rFonts w:ascii="Arial Narrow" w:hAnsi="Arial Narrow"/>
                <w:b/>
                <w:color w:val="FF0000"/>
                <w:sz w:val="20"/>
                <w:szCs w:val="20"/>
                <w:lang w:val="en-AU"/>
              </w:rPr>
              <w:t>Food Safety &amp; Hygiene</w:t>
            </w:r>
          </w:p>
        </w:tc>
        <w:tc>
          <w:tcPr>
            <w:tcW w:w="370" w:type="dxa"/>
            <w:vAlign w:val="center"/>
          </w:tcPr>
          <w:p w:rsidR="00A43B75" w:rsidRPr="000D0D00" w:rsidRDefault="00A43B75" w:rsidP="00FF3158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2958" w:type="dxa"/>
            <w:vAlign w:val="center"/>
          </w:tcPr>
          <w:p w:rsidR="00A43B75" w:rsidRDefault="00A43B75" w:rsidP="00FF3158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43B75" w:rsidRPr="000D0D00" w:rsidTr="00FF3158">
        <w:tc>
          <w:tcPr>
            <w:tcW w:w="360" w:type="dxa"/>
            <w:vAlign w:val="center"/>
          </w:tcPr>
          <w:p w:rsidR="00A43B75" w:rsidRPr="000D0D00" w:rsidRDefault="00D11FF0" w:rsidP="000D59FF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3B75"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3330" w:type="dxa"/>
            <w:vAlign w:val="center"/>
          </w:tcPr>
          <w:p w:rsidR="00A43B75" w:rsidRDefault="00A43B75" w:rsidP="000D59FF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Rotisseries</w:t>
            </w:r>
          </w:p>
        </w:tc>
        <w:tc>
          <w:tcPr>
            <w:tcW w:w="370" w:type="dxa"/>
            <w:vAlign w:val="center"/>
          </w:tcPr>
          <w:p w:rsidR="00A43B75" w:rsidRPr="00E439AD" w:rsidRDefault="00D11FF0" w:rsidP="000D59FF">
            <w:pPr>
              <w:rPr>
                <w:rFonts w:ascii="Arial Narrow" w:hAnsi="Arial Narrow" w:cs="Arial Narrow"/>
                <w:b/>
                <w:color w:val="FF0000"/>
                <w:sz w:val="20"/>
                <w:szCs w:val="20"/>
              </w:rPr>
            </w:pPr>
            <w:r w:rsidRPr="00E439AD">
              <w:rPr>
                <w:rFonts w:ascii="Arial Narrow" w:hAnsi="Arial Narrow" w:cs="Arial Narrow"/>
                <w:b/>
                <w:color w:val="FF0000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3B75" w:rsidRPr="00E439AD">
              <w:rPr>
                <w:rFonts w:ascii="Arial Narrow" w:hAnsi="Arial Narrow" w:cs="Arial Narrow"/>
                <w:b/>
                <w:color w:val="FF0000"/>
                <w:sz w:val="20"/>
                <w:szCs w:val="20"/>
              </w:rPr>
              <w:instrText xml:space="preserve"> FORMCHECKBOX </w:instrText>
            </w:r>
            <w:r w:rsidRPr="00E439AD">
              <w:rPr>
                <w:rFonts w:ascii="Arial Narrow" w:hAnsi="Arial Narrow" w:cs="Arial Narrow"/>
                <w:b/>
                <w:color w:val="FF0000"/>
                <w:sz w:val="20"/>
                <w:szCs w:val="20"/>
              </w:rPr>
            </w:r>
            <w:r w:rsidRPr="00E439AD">
              <w:rPr>
                <w:rFonts w:ascii="Arial Narrow" w:hAnsi="Arial Narrow" w:cs="Arial Narrow"/>
                <w:b/>
                <w:color w:val="FF0000"/>
                <w:sz w:val="20"/>
                <w:szCs w:val="20"/>
              </w:rPr>
              <w:fldChar w:fldCharType="end"/>
            </w:r>
          </w:p>
        </w:tc>
        <w:tc>
          <w:tcPr>
            <w:tcW w:w="3143" w:type="dxa"/>
            <w:vAlign w:val="center"/>
          </w:tcPr>
          <w:p w:rsidR="00A43B75" w:rsidRPr="00E439AD" w:rsidRDefault="00A43B75" w:rsidP="000D59FF">
            <w:pPr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  <w:r w:rsidRPr="00E439AD">
              <w:rPr>
                <w:rFonts w:ascii="Arial Narrow" w:hAnsi="Arial Narrow"/>
                <w:b/>
                <w:color w:val="FF0000"/>
                <w:sz w:val="20"/>
                <w:szCs w:val="20"/>
                <w:lang w:val="en-AU"/>
              </w:rPr>
              <w:t>HACCP &amp; Certification</w:t>
            </w:r>
          </w:p>
        </w:tc>
        <w:tc>
          <w:tcPr>
            <w:tcW w:w="370" w:type="dxa"/>
            <w:vAlign w:val="center"/>
          </w:tcPr>
          <w:p w:rsidR="00A43B75" w:rsidRPr="000D0D00" w:rsidRDefault="00A43B75" w:rsidP="00FF3158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2958" w:type="dxa"/>
            <w:vAlign w:val="center"/>
          </w:tcPr>
          <w:p w:rsidR="00A43B75" w:rsidRDefault="00A43B75" w:rsidP="00FF3158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A43B75" w:rsidRPr="000D0D00" w:rsidTr="00FF3158">
        <w:tc>
          <w:tcPr>
            <w:tcW w:w="360" w:type="dxa"/>
            <w:vAlign w:val="center"/>
          </w:tcPr>
          <w:p w:rsidR="00A43B75" w:rsidRPr="000D0D00" w:rsidRDefault="00D11FF0" w:rsidP="000D59FF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3B75"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3330" w:type="dxa"/>
            <w:vAlign w:val="center"/>
          </w:tcPr>
          <w:p w:rsidR="00A43B75" w:rsidRDefault="00A43B75" w:rsidP="000D59FF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Scales</w:t>
            </w:r>
          </w:p>
        </w:tc>
        <w:tc>
          <w:tcPr>
            <w:tcW w:w="370" w:type="dxa"/>
            <w:vAlign w:val="center"/>
          </w:tcPr>
          <w:p w:rsidR="00A43B75" w:rsidRPr="000D0D00" w:rsidRDefault="00D11FF0" w:rsidP="000D59FF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3B75"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3143" w:type="dxa"/>
            <w:vAlign w:val="center"/>
          </w:tcPr>
          <w:p w:rsidR="00A43B75" w:rsidRDefault="00A43B75" w:rsidP="000D59FF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Hygiene Services</w:t>
            </w:r>
          </w:p>
        </w:tc>
        <w:tc>
          <w:tcPr>
            <w:tcW w:w="370" w:type="dxa"/>
            <w:vAlign w:val="center"/>
          </w:tcPr>
          <w:p w:rsidR="00A43B75" w:rsidRPr="000D0D00" w:rsidRDefault="00A43B75" w:rsidP="00FF3158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2958" w:type="dxa"/>
            <w:vAlign w:val="center"/>
          </w:tcPr>
          <w:p w:rsidR="00A43B75" w:rsidRDefault="00A43B75" w:rsidP="00FF3158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A43B75" w:rsidRPr="000D0D00" w:rsidTr="00FF3158">
        <w:tc>
          <w:tcPr>
            <w:tcW w:w="360" w:type="dxa"/>
            <w:vAlign w:val="center"/>
          </w:tcPr>
          <w:p w:rsidR="00A43B75" w:rsidRPr="000D0D00" w:rsidRDefault="00D11FF0" w:rsidP="000D59FF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3B75"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3330" w:type="dxa"/>
            <w:vAlign w:val="center"/>
          </w:tcPr>
          <w:p w:rsidR="00A43B75" w:rsidRDefault="00A43B75" w:rsidP="000D59FF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Service &amp; Repairs</w:t>
            </w:r>
          </w:p>
        </w:tc>
        <w:tc>
          <w:tcPr>
            <w:tcW w:w="370" w:type="dxa"/>
            <w:vAlign w:val="center"/>
          </w:tcPr>
          <w:p w:rsidR="00A43B75" w:rsidRPr="000D0D00" w:rsidRDefault="00D11FF0" w:rsidP="000D59FF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3B75"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3143" w:type="dxa"/>
            <w:vAlign w:val="center"/>
          </w:tcPr>
          <w:p w:rsidR="00A43B75" w:rsidRDefault="00A43B75" w:rsidP="000D59FF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Pest Control</w:t>
            </w:r>
          </w:p>
        </w:tc>
        <w:tc>
          <w:tcPr>
            <w:tcW w:w="370" w:type="dxa"/>
            <w:vAlign w:val="center"/>
          </w:tcPr>
          <w:p w:rsidR="00A43B75" w:rsidRPr="000D0D00" w:rsidRDefault="00A43B75" w:rsidP="00FF3158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2958" w:type="dxa"/>
            <w:vAlign w:val="center"/>
          </w:tcPr>
          <w:p w:rsidR="00A43B75" w:rsidRDefault="00A43B75" w:rsidP="00FF3158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A43B75" w:rsidRPr="000D0D00" w:rsidTr="00FF3158">
        <w:tc>
          <w:tcPr>
            <w:tcW w:w="360" w:type="dxa"/>
            <w:vAlign w:val="center"/>
          </w:tcPr>
          <w:p w:rsidR="00A43B75" w:rsidRPr="000D0D00" w:rsidRDefault="00D11FF0" w:rsidP="000D59FF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3B75"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3330" w:type="dxa"/>
            <w:vAlign w:val="center"/>
          </w:tcPr>
          <w:p w:rsidR="00A43B75" w:rsidRDefault="00A43B75" w:rsidP="000D59FF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Slicing Machines</w:t>
            </w:r>
          </w:p>
        </w:tc>
        <w:tc>
          <w:tcPr>
            <w:tcW w:w="370" w:type="dxa"/>
            <w:vAlign w:val="center"/>
          </w:tcPr>
          <w:p w:rsidR="00A43B75" w:rsidRPr="000D0D00" w:rsidRDefault="00D11FF0" w:rsidP="000D59FF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3B75"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3143" w:type="dxa"/>
            <w:vAlign w:val="center"/>
          </w:tcPr>
          <w:p w:rsidR="00A43B75" w:rsidRDefault="00A43B75" w:rsidP="000D59FF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Security</w:t>
            </w:r>
          </w:p>
        </w:tc>
        <w:tc>
          <w:tcPr>
            <w:tcW w:w="370" w:type="dxa"/>
            <w:vAlign w:val="center"/>
          </w:tcPr>
          <w:p w:rsidR="00A43B75" w:rsidRPr="000D0D00" w:rsidRDefault="00A43B75" w:rsidP="00FF3158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2958" w:type="dxa"/>
            <w:vAlign w:val="center"/>
          </w:tcPr>
          <w:p w:rsidR="00A43B75" w:rsidRDefault="00A43B75" w:rsidP="00FF3158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A43B75" w:rsidRPr="000D0D00" w:rsidTr="00FF3158">
        <w:trPr>
          <w:trHeight w:val="80"/>
        </w:trPr>
        <w:tc>
          <w:tcPr>
            <w:tcW w:w="360" w:type="dxa"/>
            <w:vAlign w:val="center"/>
          </w:tcPr>
          <w:p w:rsidR="00A43B75" w:rsidRPr="000D0D00" w:rsidRDefault="00D11FF0" w:rsidP="000D59FF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3B75"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3330" w:type="dxa"/>
            <w:vAlign w:val="center"/>
          </w:tcPr>
          <w:p w:rsidR="00A43B75" w:rsidRDefault="00A43B75" w:rsidP="000D59FF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Thermometers</w:t>
            </w:r>
          </w:p>
        </w:tc>
        <w:tc>
          <w:tcPr>
            <w:tcW w:w="370" w:type="dxa"/>
            <w:vAlign w:val="center"/>
          </w:tcPr>
          <w:p w:rsidR="00A43B75" w:rsidRPr="000D0D00" w:rsidRDefault="00D11FF0" w:rsidP="000D59FF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3B75"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3143" w:type="dxa"/>
            <w:vAlign w:val="center"/>
          </w:tcPr>
          <w:p w:rsidR="00A43B75" w:rsidRDefault="00A43B75" w:rsidP="000D59FF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Security Personnel</w:t>
            </w:r>
          </w:p>
        </w:tc>
        <w:tc>
          <w:tcPr>
            <w:tcW w:w="370" w:type="dxa"/>
            <w:vAlign w:val="center"/>
          </w:tcPr>
          <w:p w:rsidR="00A43B75" w:rsidRPr="000D0D00" w:rsidRDefault="00A43B75" w:rsidP="00FF3158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2958" w:type="dxa"/>
            <w:vAlign w:val="center"/>
          </w:tcPr>
          <w:p w:rsidR="00A43B75" w:rsidRDefault="00A43B75" w:rsidP="00FF3158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43B75" w:rsidRPr="000D0D00" w:rsidTr="00FF3158">
        <w:tc>
          <w:tcPr>
            <w:tcW w:w="360" w:type="dxa"/>
            <w:vAlign w:val="center"/>
          </w:tcPr>
          <w:p w:rsidR="00A43B75" w:rsidRPr="000D0D00" w:rsidRDefault="00D11FF0" w:rsidP="000D59FF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3B75"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3330" w:type="dxa"/>
            <w:vAlign w:val="center"/>
          </w:tcPr>
          <w:p w:rsidR="00A43B75" w:rsidRDefault="00A43B75" w:rsidP="000D59FF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Trolleys</w:t>
            </w:r>
          </w:p>
        </w:tc>
        <w:tc>
          <w:tcPr>
            <w:tcW w:w="370" w:type="dxa"/>
            <w:vAlign w:val="center"/>
          </w:tcPr>
          <w:p w:rsidR="00A43B75" w:rsidRPr="000D0D00" w:rsidRDefault="00A43B75" w:rsidP="00FF3158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143" w:type="dxa"/>
            <w:vAlign w:val="center"/>
          </w:tcPr>
          <w:p w:rsidR="00A43B75" w:rsidRDefault="00A43B75" w:rsidP="00FF3158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70" w:type="dxa"/>
            <w:vAlign w:val="center"/>
          </w:tcPr>
          <w:p w:rsidR="00A43B75" w:rsidRPr="000D0D00" w:rsidRDefault="00A43B75" w:rsidP="00FF3158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2958" w:type="dxa"/>
            <w:vAlign w:val="center"/>
          </w:tcPr>
          <w:p w:rsidR="00A43B75" w:rsidRDefault="00A43B75" w:rsidP="00FF3158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A43B75" w:rsidRPr="000D0D00" w:rsidTr="00FF3158">
        <w:tc>
          <w:tcPr>
            <w:tcW w:w="360" w:type="dxa"/>
            <w:vAlign w:val="center"/>
          </w:tcPr>
          <w:p w:rsidR="00A43B75" w:rsidRPr="000D0D00" w:rsidRDefault="00D11FF0" w:rsidP="000D59FF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3B75"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3330" w:type="dxa"/>
            <w:vAlign w:val="center"/>
          </w:tcPr>
          <w:p w:rsidR="00A43B75" w:rsidRDefault="00A43B75" w:rsidP="000D59FF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Used Equipment</w:t>
            </w:r>
          </w:p>
        </w:tc>
        <w:tc>
          <w:tcPr>
            <w:tcW w:w="370" w:type="dxa"/>
            <w:vAlign w:val="center"/>
          </w:tcPr>
          <w:p w:rsidR="00A43B75" w:rsidRPr="000D0D00" w:rsidRDefault="00A43B75" w:rsidP="00FF3158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143" w:type="dxa"/>
            <w:vAlign w:val="center"/>
          </w:tcPr>
          <w:p w:rsidR="00A43B75" w:rsidRDefault="00A43B75" w:rsidP="00FF3158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70" w:type="dxa"/>
            <w:vAlign w:val="center"/>
          </w:tcPr>
          <w:p w:rsidR="00A43B75" w:rsidRPr="000D0D00" w:rsidRDefault="00A43B75" w:rsidP="00FF3158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2958" w:type="dxa"/>
            <w:vAlign w:val="center"/>
          </w:tcPr>
          <w:p w:rsidR="00A43B75" w:rsidRDefault="00A43B75" w:rsidP="00FF3158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A43B75" w:rsidRPr="000D0D00" w:rsidTr="00FF3158">
        <w:tc>
          <w:tcPr>
            <w:tcW w:w="360" w:type="dxa"/>
            <w:vAlign w:val="center"/>
          </w:tcPr>
          <w:p w:rsidR="00A43B75" w:rsidRPr="000D0D00" w:rsidRDefault="00A43B75" w:rsidP="00FF3158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330" w:type="dxa"/>
            <w:vAlign w:val="center"/>
          </w:tcPr>
          <w:p w:rsidR="00A43B75" w:rsidRDefault="00A43B75" w:rsidP="00FF3158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70" w:type="dxa"/>
            <w:vAlign w:val="center"/>
          </w:tcPr>
          <w:p w:rsidR="00A43B75" w:rsidRPr="000D0D00" w:rsidRDefault="00A43B75" w:rsidP="00FF3158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143" w:type="dxa"/>
            <w:vAlign w:val="center"/>
          </w:tcPr>
          <w:p w:rsidR="00A43B75" w:rsidRDefault="00A43B75" w:rsidP="00FF3158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70" w:type="dxa"/>
            <w:vAlign w:val="center"/>
          </w:tcPr>
          <w:p w:rsidR="00A43B75" w:rsidRPr="000D0D00" w:rsidRDefault="00A43B75" w:rsidP="00FF3158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2958" w:type="dxa"/>
            <w:vAlign w:val="center"/>
          </w:tcPr>
          <w:p w:rsidR="00A43B75" w:rsidRDefault="00A43B75" w:rsidP="00FF3158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A43B75" w:rsidRPr="000D0D00" w:rsidTr="00FF3158">
        <w:tc>
          <w:tcPr>
            <w:tcW w:w="360" w:type="dxa"/>
            <w:vAlign w:val="center"/>
          </w:tcPr>
          <w:p w:rsidR="00A43B75" w:rsidRPr="000D0D00" w:rsidRDefault="00A43B75" w:rsidP="00FF3158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330" w:type="dxa"/>
            <w:vAlign w:val="center"/>
          </w:tcPr>
          <w:p w:rsidR="00A43B75" w:rsidRPr="00A43B75" w:rsidRDefault="00A43B75" w:rsidP="000D59FF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  <w:u w:val="single"/>
              </w:rPr>
            </w:pPr>
            <w:r w:rsidRPr="00A43B75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u w:val="single"/>
                <w:lang w:val="en-AU"/>
              </w:rPr>
              <w:t xml:space="preserve">Laundry </w:t>
            </w:r>
          </w:p>
        </w:tc>
        <w:tc>
          <w:tcPr>
            <w:tcW w:w="370" w:type="dxa"/>
            <w:vAlign w:val="center"/>
          </w:tcPr>
          <w:p w:rsidR="00A43B75" w:rsidRPr="000D0D00" w:rsidRDefault="00A43B75" w:rsidP="00FF3158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143" w:type="dxa"/>
            <w:vAlign w:val="center"/>
          </w:tcPr>
          <w:p w:rsidR="00A43B75" w:rsidRDefault="00A43B75" w:rsidP="00FF3158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70" w:type="dxa"/>
            <w:vAlign w:val="center"/>
          </w:tcPr>
          <w:p w:rsidR="00A43B75" w:rsidRPr="000D0D00" w:rsidRDefault="00A43B75" w:rsidP="00FF3158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2958" w:type="dxa"/>
            <w:vAlign w:val="center"/>
          </w:tcPr>
          <w:p w:rsidR="00A43B75" w:rsidRDefault="00A43B75" w:rsidP="00FF3158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A43B75" w:rsidRPr="000D0D00" w:rsidTr="00FF3158">
        <w:tc>
          <w:tcPr>
            <w:tcW w:w="360" w:type="dxa"/>
            <w:vAlign w:val="center"/>
          </w:tcPr>
          <w:p w:rsidR="00A43B75" w:rsidRPr="000D0D00" w:rsidRDefault="00D11FF0" w:rsidP="000D59FF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3B75"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3330" w:type="dxa"/>
            <w:vAlign w:val="center"/>
          </w:tcPr>
          <w:p w:rsidR="00A43B75" w:rsidRDefault="00A43B75" w:rsidP="000D59FF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Laundry Equipment</w:t>
            </w:r>
          </w:p>
        </w:tc>
        <w:tc>
          <w:tcPr>
            <w:tcW w:w="370" w:type="dxa"/>
            <w:vAlign w:val="center"/>
          </w:tcPr>
          <w:p w:rsidR="00A43B75" w:rsidRPr="000D0D00" w:rsidRDefault="00A43B75" w:rsidP="00FF3158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143" w:type="dxa"/>
            <w:vAlign w:val="center"/>
          </w:tcPr>
          <w:p w:rsidR="00A43B75" w:rsidRDefault="00A43B75" w:rsidP="00FF3158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70" w:type="dxa"/>
            <w:vAlign w:val="center"/>
          </w:tcPr>
          <w:p w:rsidR="00A43B75" w:rsidRPr="000D0D00" w:rsidRDefault="00A43B75" w:rsidP="00FF3158">
            <w:pPr>
              <w:ind w:left="-108" w:firstLine="108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2958" w:type="dxa"/>
            <w:vAlign w:val="center"/>
          </w:tcPr>
          <w:p w:rsidR="00A43B75" w:rsidRDefault="00A43B75" w:rsidP="00FF3158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A43B75" w:rsidRPr="000D0D00" w:rsidTr="00FF3158">
        <w:tc>
          <w:tcPr>
            <w:tcW w:w="360" w:type="dxa"/>
            <w:vAlign w:val="center"/>
          </w:tcPr>
          <w:p w:rsidR="00A43B75" w:rsidRPr="000D0D00" w:rsidRDefault="00D11FF0" w:rsidP="000D59FF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3B75"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3330" w:type="dxa"/>
            <w:vAlign w:val="center"/>
          </w:tcPr>
          <w:p w:rsidR="00A43B75" w:rsidRDefault="00A43B75" w:rsidP="000D59FF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Laundry Supplies</w:t>
            </w:r>
          </w:p>
        </w:tc>
        <w:tc>
          <w:tcPr>
            <w:tcW w:w="370" w:type="dxa"/>
            <w:vAlign w:val="center"/>
          </w:tcPr>
          <w:p w:rsidR="00A43B75" w:rsidRPr="000D0D00" w:rsidRDefault="00A43B75" w:rsidP="00FF3158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143" w:type="dxa"/>
            <w:vAlign w:val="center"/>
          </w:tcPr>
          <w:p w:rsidR="00A43B75" w:rsidRDefault="00A43B75" w:rsidP="00FF3158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70" w:type="dxa"/>
            <w:vAlign w:val="center"/>
          </w:tcPr>
          <w:p w:rsidR="00A43B75" w:rsidRPr="000D0D00" w:rsidRDefault="00A43B75" w:rsidP="00FF3158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2958" w:type="dxa"/>
            <w:vAlign w:val="center"/>
          </w:tcPr>
          <w:p w:rsidR="00A43B75" w:rsidRPr="000D0D00" w:rsidRDefault="00A43B75" w:rsidP="00FF3158">
            <w:pPr>
              <w:ind w:right="-258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A43B75" w:rsidRPr="000D0D00" w:rsidTr="00FF3158">
        <w:tc>
          <w:tcPr>
            <w:tcW w:w="360" w:type="dxa"/>
            <w:vAlign w:val="center"/>
          </w:tcPr>
          <w:p w:rsidR="00A43B75" w:rsidRPr="000D0D00" w:rsidRDefault="00D11FF0" w:rsidP="000D59FF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3B75" w:rsidRPr="000D0D00">
              <w:rPr>
                <w:rFonts w:ascii="Arial Narrow" w:hAnsi="Arial Narrow" w:cs="Arial Narrow"/>
                <w:sz w:val="20"/>
                <w:szCs w:val="20"/>
              </w:rPr>
              <w:instrText xml:space="preserve"> FORMCHECKBOX </w:instrText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</w:r>
            <w:r w:rsidRPr="000D0D00">
              <w:rPr>
                <w:rFonts w:ascii="Arial Narrow" w:hAnsi="Arial Narrow" w:cs="Arial Narrow"/>
                <w:sz w:val="20"/>
                <w:szCs w:val="20"/>
              </w:rPr>
              <w:fldChar w:fldCharType="end"/>
            </w:r>
          </w:p>
        </w:tc>
        <w:tc>
          <w:tcPr>
            <w:tcW w:w="3330" w:type="dxa"/>
            <w:vAlign w:val="center"/>
          </w:tcPr>
          <w:p w:rsidR="00A43B75" w:rsidRDefault="00A43B75" w:rsidP="000D59FF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  <w:t>Washing/Drying Machines</w:t>
            </w:r>
          </w:p>
        </w:tc>
        <w:tc>
          <w:tcPr>
            <w:tcW w:w="370" w:type="dxa"/>
            <w:vAlign w:val="center"/>
          </w:tcPr>
          <w:p w:rsidR="00A43B75" w:rsidRPr="000D0D00" w:rsidRDefault="00A43B75" w:rsidP="00FF3158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143" w:type="dxa"/>
            <w:vAlign w:val="center"/>
          </w:tcPr>
          <w:p w:rsidR="00A43B75" w:rsidRDefault="00A43B75" w:rsidP="00FF3158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70" w:type="dxa"/>
            <w:vAlign w:val="center"/>
          </w:tcPr>
          <w:p w:rsidR="00A43B75" w:rsidRPr="000D0D00" w:rsidRDefault="00A43B75" w:rsidP="00FF3158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2958" w:type="dxa"/>
            <w:vAlign w:val="center"/>
          </w:tcPr>
          <w:p w:rsidR="00A43B75" w:rsidRPr="000D0D00" w:rsidRDefault="00A43B75" w:rsidP="00FF3158">
            <w:pPr>
              <w:ind w:right="-258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A43B75" w:rsidRPr="000D0D00" w:rsidTr="00FF3158">
        <w:tc>
          <w:tcPr>
            <w:tcW w:w="360" w:type="dxa"/>
            <w:vAlign w:val="center"/>
          </w:tcPr>
          <w:p w:rsidR="00A43B75" w:rsidRPr="000D0D00" w:rsidRDefault="00A43B75" w:rsidP="00FF3158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330" w:type="dxa"/>
            <w:vAlign w:val="center"/>
          </w:tcPr>
          <w:p w:rsidR="00A43B75" w:rsidRDefault="00A43B75" w:rsidP="00FF3158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70" w:type="dxa"/>
            <w:vAlign w:val="center"/>
          </w:tcPr>
          <w:p w:rsidR="00A43B75" w:rsidRPr="000D0D00" w:rsidRDefault="00A43B75" w:rsidP="00FF3158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143" w:type="dxa"/>
            <w:vAlign w:val="center"/>
          </w:tcPr>
          <w:p w:rsidR="00A43B75" w:rsidRDefault="00A43B75" w:rsidP="00FF3158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70" w:type="dxa"/>
            <w:vAlign w:val="center"/>
          </w:tcPr>
          <w:p w:rsidR="00A43B75" w:rsidRPr="000D0D00" w:rsidRDefault="00A43B75" w:rsidP="00FF3158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2958" w:type="dxa"/>
            <w:vAlign w:val="center"/>
          </w:tcPr>
          <w:p w:rsidR="00A43B75" w:rsidRPr="000D0D00" w:rsidRDefault="00A43B75" w:rsidP="00FF3158">
            <w:pPr>
              <w:ind w:right="-258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A43B75" w:rsidRPr="000D0D00" w:rsidTr="00FF3158">
        <w:tc>
          <w:tcPr>
            <w:tcW w:w="360" w:type="dxa"/>
            <w:vAlign w:val="center"/>
          </w:tcPr>
          <w:p w:rsidR="00A43B75" w:rsidRPr="000D0D00" w:rsidRDefault="00A43B75" w:rsidP="00FF3158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330" w:type="dxa"/>
            <w:vAlign w:val="center"/>
          </w:tcPr>
          <w:p w:rsidR="00A43B75" w:rsidRDefault="00A43B75" w:rsidP="00FF3158">
            <w:pPr>
              <w:rPr>
                <w:rFonts w:ascii="Arial Narrow" w:hAnsi="Arial Narrow"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370" w:type="dxa"/>
            <w:vAlign w:val="center"/>
          </w:tcPr>
          <w:p w:rsidR="00A43B75" w:rsidRPr="000D0D00" w:rsidRDefault="00A43B75" w:rsidP="00FF3158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143" w:type="dxa"/>
            <w:vAlign w:val="center"/>
          </w:tcPr>
          <w:p w:rsidR="00A43B75" w:rsidRDefault="00A43B75" w:rsidP="00FF3158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70" w:type="dxa"/>
            <w:vAlign w:val="center"/>
          </w:tcPr>
          <w:p w:rsidR="00A43B75" w:rsidRPr="000D0D00" w:rsidRDefault="00A43B75" w:rsidP="00FF3158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2958" w:type="dxa"/>
            <w:vAlign w:val="center"/>
          </w:tcPr>
          <w:p w:rsidR="00A43B75" w:rsidRPr="000D0D00" w:rsidRDefault="00A43B75" w:rsidP="00FF3158">
            <w:pPr>
              <w:ind w:right="-258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</w:tbl>
    <w:p w:rsidR="000D0D00" w:rsidRPr="00F737C4" w:rsidRDefault="000D0D00" w:rsidP="00FF3158">
      <w:pPr>
        <w:autoSpaceDE w:val="0"/>
        <w:autoSpaceDN w:val="0"/>
        <w:adjustRightInd w:val="0"/>
        <w:outlineLvl w:val="0"/>
        <w:rPr>
          <w:rFonts w:ascii="Arial" w:hAnsi="Arial" w:cs="Arial"/>
          <w:b/>
          <w:bCs/>
          <w:sz w:val="22"/>
          <w:szCs w:val="22"/>
        </w:rPr>
      </w:pPr>
    </w:p>
    <w:sectPr w:rsidR="000D0D00" w:rsidRPr="00F737C4" w:rsidSect="00DF3FC4">
      <w:headerReference w:type="default" r:id="rId9"/>
      <w:footerReference w:type="default" r:id="rId10"/>
      <w:pgSz w:w="11909" w:h="16834" w:code="9"/>
      <w:pgMar w:top="147" w:right="720" w:bottom="540" w:left="720" w:header="288" w:footer="288" w:gutter="0"/>
      <w:pgNumType w:start="1"/>
      <w:cols w:space="720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0861" w:rsidRDefault="00F60861" w:rsidP="00495893">
      <w:r>
        <w:separator/>
      </w:r>
    </w:p>
  </w:endnote>
  <w:endnote w:type="continuationSeparator" w:id="0">
    <w:p w:rsidR="00F60861" w:rsidRDefault="00F60861" w:rsidP="004958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-Light">
    <w:altName w:val="Japanese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yriad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Neue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Neue-Ultra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7C37" w:rsidRDefault="00CD7C37" w:rsidP="002A0FE0">
    <w:pPr>
      <w:tabs>
        <w:tab w:val="left" w:pos="7236"/>
      </w:tabs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2.6pt;margin-top:-4.4pt;width:365.4pt;height:38.2pt;z-index:251657728" filled="f" stroked="f">
          <v:textbox style="mso-next-textbox:#_x0000_s2049;mso-fit-shape-to-text:t">
            <w:txbxContent>
              <w:p w:rsidR="00CD7C37" w:rsidRDefault="00CD7C37" w:rsidP="002A0FE0">
                <w:pPr>
                  <w:tabs>
                    <w:tab w:val="left" w:pos="7236"/>
                  </w:tabs>
                  <w:rPr>
                    <w:rFonts w:ascii="Arial Narrow" w:hAnsi="Arial Narrow" w:cs="Arial Narrow"/>
                    <w:b/>
                    <w:bCs/>
                    <w:sz w:val="18"/>
                    <w:szCs w:val="18"/>
                  </w:rPr>
                </w:pPr>
                <w:r>
                  <w:rPr>
                    <w:rFonts w:ascii="Arial Narrow" w:hAnsi="Arial Narrow" w:cs="Arial Narrow"/>
                    <w:sz w:val="18"/>
                    <w:szCs w:val="18"/>
                  </w:rPr>
                  <w:t xml:space="preserve">Published by </w:t>
                </w:r>
                <w:r>
                  <w:rPr>
                    <w:rFonts w:ascii="Arial Narrow" w:hAnsi="Arial Narrow" w:cs="Arial Narrow"/>
                    <w:b/>
                    <w:bCs/>
                    <w:sz w:val="18"/>
                    <w:szCs w:val="18"/>
                  </w:rPr>
                  <w:t>Associated Media Group Pty Ltd</w:t>
                </w:r>
              </w:p>
              <w:p w:rsidR="00CD7C37" w:rsidRDefault="00CD7C37" w:rsidP="00BA6518">
                <w:pPr>
                  <w:tabs>
                    <w:tab w:val="left" w:pos="7236"/>
                  </w:tabs>
                </w:pPr>
                <w:r>
                  <w:rPr>
                    <w:rFonts w:ascii="Arial Narrow" w:hAnsi="Arial Narrow" w:cs="Arial Narrow"/>
                    <w:sz w:val="18"/>
                    <w:szCs w:val="18"/>
                  </w:rPr>
                  <w:t>PO Box 351, St Leonards  NSW  1590, Tel :  0 2 9437 5155      Fax:  02 9436 0215</w:t>
                </w:r>
              </w:p>
            </w:txbxContent>
          </v:textbox>
        </v:shape>
      </w:pict>
    </w:r>
    <w:r w:rsidR="0099743C">
      <w:rPr>
        <w:noProof/>
      </w:rPr>
      <w:drawing>
        <wp:inline distT="0" distB="0" distL="0" distR="0">
          <wp:extent cx="733425" cy="257175"/>
          <wp:effectExtent l="19050" t="0" r="9525" b="0"/>
          <wp:docPr id="1" name="Picture 1" descr="amg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mg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257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0861" w:rsidRDefault="00F60861" w:rsidP="00495893">
      <w:r>
        <w:separator/>
      </w:r>
    </w:p>
  </w:footnote>
  <w:footnote w:type="continuationSeparator" w:id="0">
    <w:p w:rsidR="00F60861" w:rsidRDefault="00F60861" w:rsidP="004958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7C37" w:rsidRPr="00DF3FC4" w:rsidRDefault="00CD7C37" w:rsidP="00D03023">
    <w:pPr>
      <w:pStyle w:val="Header"/>
      <w:jc w:val="center"/>
      <w:rPr>
        <w:rFonts w:ascii="Cambria" w:hAnsi="Cambria" w:cs="Cambria"/>
        <w:b/>
        <w:bCs/>
        <w:sz w:val="28"/>
        <w:szCs w:val="36"/>
      </w:rPr>
    </w:pPr>
    <w:r>
      <w:rPr>
        <w:rFonts w:ascii="Cambria" w:hAnsi="Cambria" w:cs="Cambria"/>
        <w:b/>
        <w:bCs/>
        <w:sz w:val="28"/>
        <w:szCs w:val="36"/>
      </w:rPr>
      <w:t>AHD DISPLAY</w:t>
    </w:r>
    <w:r w:rsidRPr="00DF3FC4">
      <w:rPr>
        <w:rFonts w:ascii="Cambria" w:hAnsi="Cambria" w:cs="Cambria"/>
        <w:b/>
        <w:bCs/>
        <w:sz w:val="28"/>
        <w:szCs w:val="36"/>
      </w:rPr>
      <w:t xml:space="preserve"> </w:t>
    </w:r>
    <w:r>
      <w:rPr>
        <w:rFonts w:ascii="Cambria" w:hAnsi="Cambria" w:cs="Cambria"/>
        <w:b/>
        <w:bCs/>
        <w:sz w:val="28"/>
        <w:szCs w:val="36"/>
      </w:rPr>
      <w:t xml:space="preserve">AND COLUMN DIRECTORY </w:t>
    </w:r>
    <w:r w:rsidRPr="00DF3FC4">
      <w:rPr>
        <w:rFonts w:ascii="Cambria" w:hAnsi="Cambria" w:cs="Cambria"/>
        <w:b/>
        <w:bCs/>
        <w:sz w:val="28"/>
        <w:szCs w:val="36"/>
      </w:rPr>
      <w:t>LISTING INFORMATION</w:t>
    </w:r>
  </w:p>
  <w:p w:rsidR="00CD7C37" w:rsidRPr="00D03023" w:rsidRDefault="00CD7C37" w:rsidP="00D03023">
    <w:pPr>
      <w:pStyle w:val="Header"/>
      <w:jc w:val="center"/>
      <w:rPr>
        <w:rFonts w:ascii="Cambria" w:hAnsi="Cambria" w:cs="Cambria"/>
        <w:b/>
        <w:bCs/>
        <w:sz w:val="20"/>
        <w:szCs w:val="36"/>
      </w:rPr>
    </w:pPr>
    <w:r w:rsidRPr="00D03023">
      <w:rPr>
        <w:rFonts w:ascii="Cambria" w:hAnsi="Cambria" w:cs="Cambria"/>
        <w:b/>
        <w:bCs/>
        <w:sz w:val="20"/>
        <w:szCs w:val="36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93481"/>
    <w:multiLevelType w:val="hybridMultilevel"/>
    <w:tmpl w:val="113C93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84026A"/>
    <w:multiLevelType w:val="hybridMultilevel"/>
    <w:tmpl w:val="A01CC76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407401"/>
    <w:multiLevelType w:val="hybridMultilevel"/>
    <w:tmpl w:val="1D64D712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2A007930"/>
    <w:multiLevelType w:val="hybridMultilevel"/>
    <w:tmpl w:val="138EB2A4"/>
    <w:lvl w:ilvl="0" w:tplc="0409000B">
      <w:start w:val="1"/>
      <w:numFmt w:val="bullet"/>
      <w:lvlText w:val=""/>
      <w:lvlJc w:val="left"/>
      <w:pPr>
        <w:tabs>
          <w:tab w:val="num" w:pos="702"/>
        </w:tabs>
        <w:ind w:left="702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22"/>
        </w:tabs>
        <w:ind w:left="142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42"/>
        </w:tabs>
        <w:ind w:left="2142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62"/>
        </w:tabs>
        <w:ind w:left="2862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582"/>
        </w:tabs>
        <w:ind w:left="358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02"/>
        </w:tabs>
        <w:ind w:left="4302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22"/>
        </w:tabs>
        <w:ind w:left="5022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42"/>
        </w:tabs>
        <w:ind w:left="574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62"/>
        </w:tabs>
        <w:ind w:left="6462" w:hanging="360"/>
      </w:pPr>
      <w:rPr>
        <w:rFonts w:ascii="Wingdings" w:hAnsi="Wingdings" w:cs="Wingdings" w:hint="default"/>
      </w:rPr>
    </w:lvl>
  </w:abstractNum>
  <w:abstractNum w:abstractNumId="4">
    <w:nsid w:val="2C0C08C8"/>
    <w:multiLevelType w:val="multilevel"/>
    <w:tmpl w:val="46E67D24"/>
    <w:lvl w:ilvl="0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2EB64723"/>
    <w:multiLevelType w:val="hybridMultilevel"/>
    <w:tmpl w:val="B16046E8"/>
    <w:lvl w:ilvl="0" w:tplc="9A68294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30AF6A59"/>
    <w:multiLevelType w:val="hybridMultilevel"/>
    <w:tmpl w:val="2B48B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33B85283"/>
    <w:multiLevelType w:val="hybridMultilevel"/>
    <w:tmpl w:val="4A1475D2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76C78DB"/>
    <w:multiLevelType w:val="hybridMultilevel"/>
    <w:tmpl w:val="5A9211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3BE621D0"/>
    <w:multiLevelType w:val="hybridMultilevel"/>
    <w:tmpl w:val="CA907A6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419A6EE2"/>
    <w:multiLevelType w:val="hybridMultilevel"/>
    <w:tmpl w:val="46E67D24"/>
    <w:lvl w:ilvl="0" w:tplc="14601552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600F6DE7"/>
    <w:multiLevelType w:val="hybridMultilevel"/>
    <w:tmpl w:val="0F1E2E18"/>
    <w:lvl w:ilvl="0" w:tplc="9A68294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71F50FBC"/>
    <w:multiLevelType w:val="hybridMultilevel"/>
    <w:tmpl w:val="E628362A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7F2B7102"/>
    <w:multiLevelType w:val="hybridMultilevel"/>
    <w:tmpl w:val="5964BF0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5"/>
  </w:num>
  <w:num w:numId="7">
    <w:abstractNumId w:val="11"/>
  </w:num>
  <w:num w:numId="8">
    <w:abstractNumId w:val="13"/>
  </w:num>
  <w:num w:numId="9">
    <w:abstractNumId w:val="9"/>
  </w:num>
  <w:num w:numId="10">
    <w:abstractNumId w:val="6"/>
  </w:num>
  <w:num w:numId="11">
    <w:abstractNumId w:val="8"/>
  </w:num>
  <w:num w:numId="12">
    <w:abstractNumId w:val="10"/>
  </w:num>
  <w:num w:numId="13">
    <w:abstractNumId w:val="4"/>
  </w:num>
  <w:num w:numId="14">
    <w:abstractNumId w:val="2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B4FFE"/>
    <w:rsid w:val="000006D4"/>
    <w:rsid w:val="0000188A"/>
    <w:rsid w:val="00001C6E"/>
    <w:rsid w:val="00002110"/>
    <w:rsid w:val="00002338"/>
    <w:rsid w:val="00002F7D"/>
    <w:rsid w:val="00003E3C"/>
    <w:rsid w:val="00004DDD"/>
    <w:rsid w:val="000051EF"/>
    <w:rsid w:val="00005DC5"/>
    <w:rsid w:val="000065FC"/>
    <w:rsid w:val="00006A36"/>
    <w:rsid w:val="0000725B"/>
    <w:rsid w:val="00007517"/>
    <w:rsid w:val="00007965"/>
    <w:rsid w:val="00010AA6"/>
    <w:rsid w:val="00010CB1"/>
    <w:rsid w:val="0001107F"/>
    <w:rsid w:val="000110AB"/>
    <w:rsid w:val="0001137C"/>
    <w:rsid w:val="00011499"/>
    <w:rsid w:val="0001438C"/>
    <w:rsid w:val="00014392"/>
    <w:rsid w:val="000144F5"/>
    <w:rsid w:val="00014B74"/>
    <w:rsid w:val="00015207"/>
    <w:rsid w:val="00015300"/>
    <w:rsid w:val="00015649"/>
    <w:rsid w:val="000158D3"/>
    <w:rsid w:val="00016255"/>
    <w:rsid w:val="00016330"/>
    <w:rsid w:val="000167F0"/>
    <w:rsid w:val="00016FC1"/>
    <w:rsid w:val="0002082F"/>
    <w:rsid w:val="000215CD"/>
    <w:rsid w:val="000227C3"/>
    <w:rsid w:val="000241A8"/>
    <w:rsid w:val="000241AD"/>
    <w:rsid w:val="00024249"/>
    <w:rsid w:val="000253D0"/>
    <w:rsid w:val="000254A3"/>
    <w:rsid w:val="00025868"/>
    <w:rsid w:val="00025A6E"/>
    <w:rsid w:val="000264A6"/>
    <w:rsid w:val="00031A95"/>
    <w:rsid w:val="000322C0"/>
    <w:rsid w:val="00033279"/>
    <w:rsid w:val="000346EC"/>
    <w:rsid w:val="00034B02"/>
    <w:rsid w:val="000360A0"/>
    <w:rsid w:val="0003649E"/>
    <w:rsid w:val="00037260"/>
    <w:rsid w:val="000379BF"/>
    <w:rsid w:val="000404A0"/>
    <w:rsid w:val="00042156"/>
    <w:rsid w:val="00042CA9"/>
    <w:rsid w:val="000433BB"/>
    <w:rsid w:val="00043BD0"/>
    <w:rsid w:val="0004437A"/>
    <w:rsid w:val="00045475"/>
    <w:rsid w:val="00045841"/>
    <w:rsid w:val="00045B9C"/>
    <w:rsid w:val="0004602B"/>
    <w:rsid w:val="00046160"/>
    <w:rsid w:val="00046CE9"/>
    <w:rsid w:val="000477C5"/>
    <w:rsid w:val="0004791F"/>
    <w:rsid w:val="00047F8F"/>
    <w:rsid w:val="00050293"/>
    <w:rsid w:val="00050C9F"/>
    <w:rsid w:val="00050CF2"/>
    <w:rsid w:val="000513B4"/>
    <w:rsid w:val="00051FD4"/>
    <w:rsid w:val="00052550"/>
    <w:rsid w:val="00052BCE"/>
    <w:rsid w:val="00053134"/>
    <w:rsid w:val="000534BF"/>
    <w:rsid w:val="000543B4"/>
    <w:rsid w:val="000554CD"/>
    <w:rsid w:val="00055DC5"/>
    <w:rsid w:val="000562BF"/>
    <w:rsid w:val="00056C7D"/>
    <w:rsid w:val="0006048F"/>
    <w:rsid w:val="0006095D"/>
    <w:rsid w:val="00060BA7"/>
    <w:rsid w:val="00060EFF"/>
    <w:rsid w:val="00061435"/>
    <w:rsid w:val="00061834"/>
    <w:rsid w:val="000618C2"/>
    <w:rsid w:val="0006249A"/>
    <w:rsid w:val="0006283B"/>
    <w:rsid w:val="00062940"/>
    <w:rsid w:val="000639F8"/>
    <w:rsid w:val="00064E99"/>
    <w:rsid w:val="000653D0"/>
    <w:rsid w:val="00065643"/>
    <w:rsid w:val="00065B23"/>
    <w:rsid w:val="0006623F"/>
    <w:rsid w:val="000666CB"/>
    <w:rsid w:val="00066FE3"/>
    <w:rsid w:val="0006740C"/>
    <w:rsid w:val="000712B8"/>
    <w:rsid w:val="000729A8"/>
    <w:rsid w:val="00072C07"/>
    <w:rsid w:val="00073264"/>
    <w:rsid w:val="000735E1"/>
    <w:rsid w:val="00073776"/>
    <w:rsid w:val="0007399C"/>
    <w:rsid w:val="0007422D"/>
    <w:rsid w:val="000749B2"/>
    <w:rsid w:val="00075009"/>
    <w:rsid w:val="000752F6"/>
    <w:rsid w:val="000753B8"/>
    <w:rsid w:val="00076028"/>
    <w:rsid w:val="00076474"/>
    <w:rsid w:val="00077751"/>
    <w:rsid w:val="00077892"/>
    <w:rsid w:val="0008004F"/>
    <w:rsid w:val="0008011E"/>
    <w:rsid w:val="0008148B"/>
    <w:rsid w:val="000832E8"/>
    <w:rsid w:val="00084490"/>
    <w:rsid w:val="00084933"/>
    <w:rsid w:val="00084AB3"/>
    <w:rsid w:val="000860C2"/>
    <w:rsid w:val="0008662B"/>
    <w:rsid w:val="00086ABE"/>
    <w:rsid w:val="00087333"/>
    <w:rsid w:val="0008736C"/>
    <w:rsid w:val="000877E5"/>
    <w:rsid w:val="00087B15"/>
    <w:rsid w:val="00087CCD"/>
    <w:rsid w:val="00090A6F"/>
    <w:rsid w:val="000921F2"/>
    <w:rsid w:val="000945F1"/>
    <w:rsid w:val="00094705"/>
    <w:rsid w:val="00094712"/>
    <w:rsid w:val="00094E5F"/>
    <w:rsid w:val="00095871"/>
    <w:rsid w:val="00095BC3"/>
    <w:rsid w:val="00095E5B"/>
    <w:rsid w:val="0009637E"/>
    <w:rsid w:val="000A130B"/>
    <w:rsid w:val="000A1801"/>
    <w:rsid w:val="000A2A98"/>
    <w:rsid w:val="000A2B1A"/>
    <w:rsid w:val="000A333C"/>
    <w:rsid w:val="000A3C8F"/>
    <w:rsid w:val="000A433E"/>
    <w:rsid w:val="000A46D1"/>
    <w:rsid w:val="000A53E1"/>
    <w:rsid w:val="000A547F"/>
    <w:rsid w:val="000A5868"/>
    <w:rsid w:val="000A5BD9"/>
    <w:rsid w:val="000A7C68"/>
    <w:rsid w:val="000B0824"/>
    <w:rsid w:val="000B0B71"/>
    <w:rsid w:val="000B1C35"/>
    <w:rsid w:val="000B1D86"/>
    <w:rsid w:val="000B1F10"/>
    <w:rsid w:val="000B21F3"/>
    <w:rsid w:val="000B2212"/>
    <w:rsid w:val="000B2444"/>
    <w:rsid w:val="000B284D"/>
    <w:rsid w:val="000B2A51"/>
    <w:rsid w:val="000B3ED4"/>
    <w:rsid w:val="000B3F35"/>
    <w:rsid w:val="000B4DCD"/>
    <w:rsid w:val="000B51CD"/>
    <w:rsid w:val="000B5709"/>
    <w:rsid w:val="000B5A05"/>
    <w:rsid w:val="000B5DB2"/>
    <w:rsid w:val="000B65BC"/>
    <w:rsid w:val="000B6780"/>
    <w:rsid w:val="000B710F"/>
    <w:rsid w:val="000B7951"/>
    <w:rsid w:val="000B7ABE"/>
    <w:rsid w:val="000B7F29"/>
    <w:rsid w:val="000C0118"/>
    <w:rsid w:val="000C0242"/>
    <w:rsid w:val="000C065C"/>
    <w:rsid w:val="000C0EC3"/>
    <w:rsid w:val="000C13A6"/>
    <w:rsid w:val="000C1B2D"/>
    <w:rsid w:val="000C25ED"/>
    <w:rsid w:val="000C2C24"/>
    <w:rsid w:val="000C398C"/>
    <w:rsid w:val="000C3DAF"/>
    <w:rsid w:val="000C473B"/>
    <w:rsid w:val="000C513E"/>
    <w:rsid w:val="000C5E25"/>
    <w:rsid w:val="000C662F"/>
    <w:rsid w:val="000C7AD8"/>
    <w:rsid w:val="000C7CAE"/>
    <w:rsid w:val="000D04D6"/>
    <w:rsid w:val="000D05C6"/>
    <w:rsid w:val="000D0D00"/>
    <w:rsid w:val="000D1D7E"/>
    <w:rsid w:val="000D1ECA"/>
    <w:rsid w:val="000D236E"/>
    <w:rsid w:val="000D2839"/>
    <w:rsid w:val="000D346A"/>
    <w:rsid w:val="000D4D5B"/>
    <w:rsid w:val="000D566E"/>
    <w:rsid w:val="000D56FF"/>
    <w:rsid w:val="000D59FF"/>
    <w:rsid w:val="000D6A9E"/>
    <w:rsid w:val="000D7770"/>
    <w:rsid w:val="000E2276"/>
    <w:rsid w:val="000E24A5"/>
    <w:rsid w:val="000E2E6E"/>
    <w:rsid w:val="000E331F"/>
    <w:rsid w:val="000E3CCD"/>
    <w:rsid w:val="000E5103"/>
    <w:rsid w:val="000E548F"/>
    <w:rsid w:val="000E5A8B"/>
    <w:rsid w:val="000E5AA9"/>
    <w:rsid w:val="000E5EB4"/>
    <w:rsid w:val="000E617F"/>
    <w:rsid w:val="000E62F4"/>
    <w:rsid w:val="000E69F5"/>
    <w:rsid w:val="000E6A44"/>
    <w:rsid w:val="000E6FCD"/>
    <w:rsid w:val="000E70AC"/>
    <w:rsid w:val="000E7A4B"/>
    <w:rsid w:val="000F1031"/>
    <w:rsid w:val="000F1834"/>
    <w:rsid w:val="000F1B2B"/>
    <w:rsid w:val="000F1C08"/>
    <w:rsid w:val="000F2005"/>
    <w:rsid w:val="000F20A8"/>
    <w:rsid w:val="000F290A"/>
    <w:rsid w:val="000F31F2"/>
    <w:rsid w:val="000F4CA9"/>
    <w:rsid w:val="000F4E3A"/>
    <w:rsid w:val="000F4F5A"/>
    <w:rsid w:val="00100B07"/>
    <w:rsid w:val="00100B97"/>
    <w:rsid w:val="0010164D"/>
    <w:rsid w:val="00101DBB"/>
    <w:rsid w:val="00102976"/>
    <w:rsid w:val="00103869"/>
    <w:rsid w:val="001039C9"/>
    <w:rsid w:val="00104416"/>
    <w:rsid w:val="00104743"/>
    <w:rsid w:val="00105FE0"/>
    <w:rsid w:val="00106257"/>
    <w:rsid w:val="001071D9"/>
    <w:rsid w:val="0010744F"/>
    <w:rsid w:val="00110043"/>
    <w:rsid w:val="001112C9"/>
    <w:rsid w:val="00111480"/>
    <w:rsid w:val="00111B26"/>
    <w:rsid w:val="0011344A"/>
    <w:rsid w:val="00113586"/>
    <w:rsid w:val="001141C0"/>
    <w:rsid w:val="001153A1"/>
    <w:rsid w:val="00115E1B"/>
    <w:rsid w:val="001169E7"/>
    <w:rsid w:val="00117555"/>
    <w:rsid w:val="00120739"/>
    <w:rsid w:val="00121260"/>
    <w:rsid w:val="001214B0"/>
    <w:rsid w:val="00121FF4"/>
    <w:rsid w:val="00122760"/>
    <w:rsid w:val="0012298A"/>
    <w:rsid w:val="00122EB2"/>
    <w:rsid w:val="001238F0"/>
    <w:rsid w:val="00123EF3"/>
    <w:rsid w:val="00124A5A"/>
    <w:rsid w:val="001258DF"/>
    <w:rsid w:val="001260AB"/>
    <w:rsid w:val="00127298"/>
    <w:rsid w:val="00127358"/>
    <w:rsid w:val="00130AF4"/>
    <w:rsid w:val="00130BFC"/>
    <w:rsid w:val="00130C46"/>
    <w:rsid w:val="00131076"/>
    <w:rsid w:val="001315EC"/>
    <w:rsid w:val="001317FE"/>
    <w:rsid w:val="001320D1"/>
    <w:rsid w:val="00133E49"/>
    <w:rsid w:val="00134BE6"/>
    <w:rsid w:val="00135074"/>
    <w:rsid w:val="0013567B"/>
    <w:rsid w:val="00135E61"/>
    <w:rsid w:val="0013769F"/>
    <w:rsid w:val="00140554"/>
    <w:rsid w:val="00140B1A"/>
    <w:rsid w:val="00141344"/>
    <w:rsid w:val="001418B3"/>
    <w:rsid w:val="00142190"/>
    <w:rsid w:val="001426AF"/>
    <w:rsid w:val="001428B9"/>
    <w:rsid w:val="00144265"/>
    <w:rsid w:val="0014556B"/>
    <w:rsid w:val="00146A95"/>
    <w:rsid w:val="0014708D"/>
    <w:rsid w:val="00147EC6"/>
    <w:rsid w:val="00147FBC"/>
    <w:rsid w:val="00150026"/>
    <w:rsid w:val="00150D00"/>
    <w:rsid w:val="001517CB"/>
    <w:rsid w:val="00152B28"/>
    <w:rsid w:val="00152C46"/>
    <w:rsid w:val="00152F05"/>
    <w:rsid w:val="00153F92"/>
    <w:rsid w:val="001548D8"/>
    <w:rsid w:val="001555F6"/>
    <w:rsid w:val="001558C4"/>
    <w:rsid w:val="00155A49"/>
    <w:rsid w:val="00155E00"/>
    <w:rsid w:val="00155E98"/>
    <w:rsid w:val="0015698F"/>
    <w:rsid w:val="00157137"/>
    <w:rsid w:val="001572B5"/>
    <w:rsid w:val="0015787B"/>
    <w:rsid w:val="001615A4"/>
    <w:rsid w:val="001617AE"/>
    <w:rsid w:val="001635E5"/>
    <w:rsid w:val="00164897"/>
    <w:rsid w:val="0016521D"/>
    <w:rsid w:val="00165A86"/>
    <w:rsid w:val="00170A79"/>
    <w:rsid w:val="001714AE"/>
    <w:rsid w:val="00171C38"/>
    <w:rsid w:val="00172037"/>
    <w:rsid w:val="00172220"/>
    <w:rsid w:val="001727D2"/>
    <w:rsid w:val="00172D15"/>
    <w:rsid w:val="00172FD4"/>
    <w:rsid w:val="001732BA"/>
    <w:rsid w:val="0017339B"/>
    <w:rsid w:val="001747B0"/>
    <w:rsid w:val="001747E3"/>
    <w:rsid w:val="00174800"/>
    <w:rsid w:val="00174DB9"/>
    <w:rsid w:val="00175468"/>
    <w:rsid w:val="00176080"/>
    <w:rsid w:val="001776B3"/>
    <w:rsid w:val="001802A0"/>
    <w:rsid w:val="00181283"/>
    <w:rsid w:val="00181534"/>
    <w:rsid w:val="00181563"/>
    <w:rsid w:val="00181993"/>
    <w:rsid w:val="00181FF7"/>
    <w:rsid w:val="00182795"/>
    <w:rsid w:val="00182962"/>
    <w:rsid w:val="001839DC"/>
    <w:rsid w:val="001843FD"/>
    <w:rsid w:val="00184B0A"/>
    <w:rsid w:val="00184D93"/>
    <w:rsid w:val="00185552"/>
    <w:rsid w:val="00185C6A"/>
    <w:rsid w:val="001863A0"/>
    <w:rsid w:val="0018699A"/>
    <w:rsid w:val="0018713A"/>
    <w:rsid w:val="00190492"/>
    <w:rsid w:val="001906A7"/>
    <w:rsid w:val="001930D2"/>
    <w:rsid w:val="0019484C"/>
    <w:rsid w:val="00194920"/>
    <w:rsid w:val="00194C73"/>
    <w:rsid w:val="0019589E"/>
    <w:rsid w:val="00196528"/>
    <w:rsid w:val="00196A26"/>
    <w:rsid w:val="00196F9D"/>
    <w:rsid w:val="0019741F"/>
    <w:rsid w:val="00197A8C"/>
    <w:rsid w:val="00197CFD"/>
    <w:rsid w:val="001A02E9"/>
    <w:rsid w:val="001A28E5"/>
    <w:rsid w:val="001A2C28"/>
    <w:rsid w:val="001A51C1"/>
    <w:rsid w:val="001A5AA4"/>
    <w:rsid w:val="001A6134"/>
    <w:rsid w:val="001A6491"/>
    <w:rsid w:val="001A66A4"/>
    <w:rsid w:val="001A6F0D"/>
    <w:rsid w:val="001A7263"/>
    <w:rsid w:val="001A7408"/>
    <w:rsid w:val="001A78B2"/>
    <w:rsid w:val="001B06FC"/>
    <w:rsid w:val="001B0854"/>
    <w:rsid w:val="001B0EF9"/>
    <w:rsid w:val="001B2FE2"/>
    <w:rsid w:val="001B4609"/>
    <w:rsid w:val="001B475C"/>
    <w:rsid w:val="001B53F1"/>
    <w:rsid w:val="001B552A"/>
    <w:rsid w:val="001B5E6D"/>
    <w:rsid w:val="001B5FA3"/>
    <w:rsid w:val="001B61D3"/>
    <w:rsid w:val="001B6637"/>
    <w:rsid w:val="001B692F"/>
    <w:rsid w:val="001B6EA6"/>
    <w:rsid w:val="001B7091"/>
    <w:rsid w:val="001C0956"/>
    <w:rsid w:val="001C1071"/>
    <w:rsid w:val="001C1231"/>
    <w:rsid w:val="001C1A29"/>
    <w:rsid w:val="001C26DE"/>
    <w:rsid w:val="001C2A76"/>
    <w:rsid w:val="001C3EB7"/>
    <w:rsid w:val="001C475A"/>
    <w:rsid w:val="001C4782"/>
    <w:rsid w:val="001C5848"/>
    <w:rsid w:val="001C5A03"/>
    <w:rsid w:val="001C5C59"/>
    <w:rsid w:val="001C6529"/>
    <w:rsid w:val="001C6A3C"/>
    <w:rsid w:val="001C6B43"/>
    <w:rsid w:val="001C6E7B"/>
    <w:rsid w:val="001D08AB"/>
    <w:rsid w:val="001D2250"/>
    <w:rsid w:val="001D2397"/>
    <w:rsid w:val="001D2488"/>
    <w:rsid w:val="001D32BA"/>
    <w:rsid w:val="001D35F4"/>
    <w:rsid w:val="001D58D3"/>
    <w:rsid w:val="001D5E16"/>
    <w:rsid w:val="001D67B4"/>
    <w:rsid w:val="001D6BFF"/>
    <w:rsid w:val="001D72DD"/>
    <w:rsid w:val="001D7487"/>
    <w:rsid w:val="001E03A3"/>
    <w:rsid w:val="001E064E"/>
    <w:rsid w:val="001E1593"/>
    <w:rsid w:val="001E1837"/>
    <w:rsid w:val="001E1B90"/>
    <w:rsid w:val="001E2820"/>
    <w:rsid w:val="001E3390"/>
    <w:rsid w:val="001E339F"/>
    <w:rsid w:val="001E3473"/>
    <w:rsid w:val="001E3DDA"/>
    <w:rsid w:val="001E4B60"/>
    <w:rsid w:val="001E4EA4"/>
    <w:rsid w:val="001E5601"/>
    <w:rsid w:val="001E5E4C"/>
    <w:rsid w:val="001E6428"/>
    <w:rsid w:val="001E690B"/>
    <w:rsid w:val="001E6DFA"/>
    <w:rsid w:val="001E7C85"/>
    <w:rsid w:val="001E7E7A"/>
    <w:rsid w:val="001E7FEF"/>
    <w:rsid w:val="001F089D"/>
    <w:rsid w:val="001F1C98"/>
    <w:rsid w:val="001F2140"/>
    <w:rsid w:val="001F275E"/>
    <w:rsid w:val="001F303F"/>
    <w:rsid w:val="001F306D"/>
    <w:rsid w:val="001F3A1C"/>
    <w:rsid w:val="001F4480"/>
    <w:rsid w:val="001F4AB6"/>
    <w:rsid w:val="001F5AAB"/>
    <w:rsid w:val="001F7D51"/>
    <w:rsid w:val="00200153"/>
    <w:rsid w:val="0020021C"/>
    <w:rsid w:val="002003D1"/>
    <w:rsid w:val="00200720"/>
    <w:rsid w:val="00200B94"/>
    <w:rsid w:val="00200FEC"/>
    <w:rsid w:val="00201638"/>
    <w:rsid w:val="00201754"/>
    <w:rsid w:val="00201B9C"/>
    <w:rsid w:val="00201EDE"/>
    <w:rsid w:val="0020218B"/>
    <w:rsid w:val="0020245C"/>
    <w:rsid w:val="002029B0"/>
    <w:rsid w:val="002029BE"/>
    <w:rsid w:val="002047C7"/>
    <w:rsid w:val="00204946"/>
    <w:rsid w:val="00205BD8"/>
    <w:rsid w:val="002062B1"/>
    <w:rsid w:val="00207425"/>
    <w:rsid w:val="00207D90"/>
    <w:rsid w:val="00207E2E"/>
    <w:rsid w:val="002107E3"/>
    <w:rsid w:val="0021098B"/>
    <w:rsid w:val="00210CB5"/>
    <w:rsid w:val="0021141A"/>
    <w:rsid w:val="00212315"/>
    <w:rsid w:val="00213E00"/>
    <w:rsid w:val="002144B4"/>
    <w:rsid w:val="002146DF"/>
    <w:rsid w:val="002147EB"/>
    <w:rsid w:val="002153EC"/>
    <w:rsid w:val="00215A15"/>
    <w:rsid w:val="002207F6"/>
    <w:rsid w:val="0022094C"/>
    <w:rsid w:val="00220C96"/>
    <w:rsid w:val="002218EC"/>
    <w:rsid w:val="0022192B"/>
    <w:rsid w:val="00221BAB"/>
    <w:rsid w:val="002226B1"/>
    <w:rsid w:val="00222EEB"/>
    <w:rsid w:val="00223430"/>
    <w:rsid w:val="0022415E"/>
    <w:rsid w:val="00224F8E"/>
    <w:rsid w:val="002253AA"/>
    <w:rsid w:val="00225956"/>
    <w:rsid w:val="00225B11"/>
    <w:rsid w:val="002265C2"/>
    <w:rsid w:val="00227416"/>
    <w:rsid w:val="00227B60"/>
    <w:rsid w:val="00230996"/>
    <w:rsid w:val="002315C6"/>
    <w:rsid w:val="00233380"/>
    <w:rsid w:val="00233CBF"/>
    <w:rsid w:val="00233DA0"/>
    <w:rsid w:val="00234429"/>
    <w:rsid w:val="00234EE2"/>
    <w:rsid w:val="00235B47"/>
    <w:rsid w:val="0023643F"/>
    <w:rsid w:val="00236A92"/>
    <w:rsid w:val="00236CBC"/>
    <w:rsid w:val="002401C6"/>
    <w:rsid w:val="0024032C"/>
    <w:rsid w:val="00240ECD"/>
    <w:rsid w:val="002426E5"/>
    <w:rsid w:val="0024344F"/>
    <w:rsid w:val="00243BB5"/>
    <w:rsid w:val="00243C56"/>
    <w:rsid w:val="00243F3C"/>
    <w:rsid w:val="00244499"/>
    <w:rsid w:val="00244D3B"/>
    <w:rsid w:val="00244DF5"/>
    <w:rsid w:val="00245894"/>
    <w:rsid w:val="00245D65"/>
    <w:rsid w:val="002462D6"/>
    <w:rsid w:val="0024671E"/>
    <w:rsid w:val="002467DB"/>
    <w:rsid w:val="00246F08"/>
    <w:rsid w:val="00247C1C"/>
    <w:rsid w:val="002503E2"/>
    <w:rsid w:val="00251341"/>
    <w:rsid w:val="002517C1"/>
    <w:rsid w:val="00251AED"/>
    <w:rsid w:val="00251BCD"/>
    <w:rsid w:val="00251DA6"/>
    <w:rsid w:val="00252004"/>
    <w:rsid w:val="00252AAD"/>
    <w:rsid w:val="00253AA9"/>
    <w:rsid w:val="00253C0F"/>
    <w:rsid w:val="002543D9"/>
    <w:rsid w:val="002549B8"/>
    <w:rsid w:val="00254C42"/>
    <w:rsid w:val="0025556D"/>
    <w:rsid w:val="002559A6"/>
    <w:rsid w:val="00255B6B"/>
    <w:rsid w:val="00256446"/>
    <w:rsid w:val="00256528"/>
    <w:rsid w:val="00256BC7"/>
    <w:rsid w:val="0025705D"/>
    <w:rsid w:val="00260797"/>
    <w:rsid w:val="00260DF6"/>
    <w:rsid w:val="00260FA2"/>
    <w:rsid w:val="00261506"/>
    <w:rsid w:val="0026378A"/>
    <w:rsid w:val="00263FFE"/>
    <w:rsid w:val="002641FA"/>
    <w:rsid w:val="002650E4"/>
    <w:rsid w:val="00266426"/>
    <w:rsid w:val="002664C4"/>
    <w:rsid w:val="0026672E"/>
    <w:rsid w:val="00266D14"/>
    <w:rsid w:val="00267B38"/>
    <w:rsid w:val="002700CD"/>
    <w:rsid w:val="00270182"/>
    <w:rsid w:val="002707F5"/>
    <w:rsid w:val="00270808"/>
    <w:rsid w:val="0027314F"/>
    <w:rsid w:val="00273347"/>
    <w:rsid w:val="002741C2"/>
    <w:rsid w:val="00274F69"/>
    <w:rsid w:val="0027619B"/>
    <w:rsid w:val="00276B7A"/>
    <w:rsid w:val="00276C74"/>
    <w:rsid w:val="00276EBD"/>
    <w:rsid w:val="00280124"/>
    <w:rsid w:val="002810C0"/>
    <w:rsid w:val="00281501"/>
    <w:rsid w:val="0028162E"/>
    <w:rsid w:val="002821DD"/>
    <w:rsid w:val="002825ED"/>
    <w:rsid w:val="002837CE"/>
    <w:rsid w:val="00283B0D"/>
    <w:rsid w:val="002856DF"/>
    <w:rsid w:val="00287B05"/>
    <w:rsid w:val="00290189"/>
    <w:rsid w:val="0029081F"/>
    <w:rsid w:val="00290B83"/>
    <w:rsid w:val="00291936"/>
    <w:rsid w:val="002919C9"/>
    <w:rsid w:val="002927FC"/>
    <w:rsid w:val="00292810"/>
    <w:rsid w:val="00292922"/>
    <w:rsid w:val="002929C7"/>
    <w:rsid w:val="00293D81"/>
    <w:rsid w:val="002944F4"/>
    <w:rsid w:val="0029565B"/>
    <w:rsid w:val="002961CA"/>
    <w:rsid w:val="00296C86"/>
    <w:rsid w:val="002976F9"/>
    <w:rsid w:val="00297762"/>
    <w:rsid w:val="002A0129"/>
    <w:rsid w:val="002A0FE0"/>
    <w:rsid w:val="002A17E3"/>
    <w:rsid w:val="002A18E7"/>
    <w:rsid w:val="002A2B46"/>
    <w:rsid w:val="002A357B"/>
    <w:rsid w:val="002A3C16"/>
    <w:rsid w:val="002A3CED"/>
    <w:rsid w:val="002A60C7"/>
    <w:rsid w:val="002A640D"/>
    <w:rsid w:val="002A6E7C"/>
    <w:rsid w:val="002A7DF2"/>
    <w:rsid w:val="002B025D"/>
    <w:rsid w:val="002B1329"/>
    <w:rsid w:val="002B18F9"/>
    <w:rsid w:val="002B1C03"/>
    <w:rsid w:val="002B1FBC"/>
    <w:rsid w:val="002B32A3"/>
    <w:rsid w:val="002B4005"/>
    <w:rsid w:val="002B4081"/>
    <w:rsid w:val="002B463D"/>
    <w:rsid w:val="002B4C59"/>
    <w:rsid w:val="002B51BE"/>
    <w:rsid w:val="002B51EE"/>
    <w:rsid w:val="002B6268"/>
    <w:rsid w:val="002B65E2"/>
    <w:rsid w:val="002B65F8"/>
    <w:rsid w:val="002B6C8E"/>
    <w:rsid w:val="002C0DD0"/>
    <w:rsid w:val="002C2183"/>
    <w:rsid w:val="002C32A1"/>
    <w:rsid w:val="002C3440"/>
    <w:rsid w:val="002C3631"/>
    <w:rsid w:val="002C4C1E"/>
    <w:rsid w:val="002C561C"/>
    <w:rsid w:val="002C5FFD"/>
    <w:rsid w:val="002C604D"/>
    <w:rsid w:val="002C6626"/>
    <w:rsid w:val="002C7C67"/>
    <w:rsid w:val="002D02A3"/>
    <w:rsid w:val="002D11AB"/>
    <w:rsid w:val="002D1AA1"/>
    <w:rsid w:val="002D2BB6"/>
    <w:rsid w:val="002D31B8"/>
    <w:rsid w:val="002D33F9"/>
    <w:rsid w:val="002D3EE5"/>
    <w:rsid w:val="002D465E"/>
    <w:rsid w:val="002D4976"/>
    <w:rsid w:val="002D5043"/>
    <w:rsid w:val="002D5102"/>
    <w:rsid w:val="002D5432"/>
    <w:rsid w:val="002D5644"/>
    <w:rsid w:val="002D5C7B"/>
    <w:rsid w:val="002D7495"/>
    <w:rsid w:val="002D752A"/>
    <w:rsid w:val="002E04DD"/>
    <w:rsid w:val="002E0832"/>
    <w:rsid w:val="002E0B4E"/>
    <w:rsid w:val="002E16EA"/>
    <w:rsid w:val="002E2474"/>
    <w:rsid w:val="002E328B"/>
    <w:rsid w:val="002E3699"/>
    <w:rsid w:val="002E3D74"/>
    <w:rsid w:val="002E45CA"/>
    <w:rsid w:val="002E4F0C"/>
    <w:rsid w:val="002E5287"/>
    <w:rsid w:val="002E5304"/>
    <w:rsid w:val="002E5462"/>
    <w:rsid w:val="002E6BB9"/>
    <w:rsid w:val="002E6FD5"/>
    <w:rsid w:val="002E7098"/>
    <w:rsid w:val="002E78C9"/>
    <w:rsid w:val="002E7CF3"/>
    <w:rsid w:val="002F0116"/>
    <w:rsid w:val="002F034C"/>
    <w:rsid w:val="002F05B4"/>
    <w:rsid w:val="002F0957"/>
    <w:rsid w:val="002F12F8"/>
    <w:rsid w:val="002F14DC"/>
    <w:rsid w:val="002F1643"/>
    <w:rsid w:val="002F1674"/>
    <w:rsid w:val="002F1793"/>
    <w:rsid w:val="002F1DE3"/>
    <w:rsid w:val="002F21E4"/>
    <w:rsid w:val="002F2485"/>
    <w:rsid w:val="002F3008"/>
    <w:rsid w:val="002F3209"/>
    <w:rsid w:val="002F41FA"/>
    <w:rsid w:val="002F4C86"/>
    <w:rsid w:val="002F4DFD"/>
    <w:rsid w:val="002F5198"/>
    <w:rsid w:val="002F586D"/>
    <w:rsid w:val="002F63DD"/>
    <w:rsid w:val="002F73A0"/>
    <w:rsid w:val="002F77ED"/>
    <w:rsid w:val="002F7E18"/>
    <w:rsid w:val="00300404"/>
    <w:rsid w:val="0030156C"/>
    <w:rsid w:val="00301866"/>
    <w:rsid w:val="00301DEA"/>
    <w:rsid w:val="00304BF5"/>
    <w:rsid w:val="00305051"/>
    <w:rsid w:val="00305526"/>
    <w:rsid w:val="003061FC"/>
    <w:rsid w:val="00306415"/>
    <w:rsid w:val="00306D64"/>
    <w:rsid w:val="00307266"/>
    <w:rsid w:val="00307400"/>
    <w:rsid w:val="00307476"/>
    <w:rsid w:val="00307D0E"/>
    <w:rsid w:val="00310570"/>
    <w:rsid w:val="003105C8"/>
    <w:rsid w:val="003106CC"/>
    <w:rsid w:val="00310BB6"/>
    <w:rsid w:val="00310BDF"/>
    <w:rsid w:val="00310C54"/>
    <w:rsid w:val="003113DA"/>
    <w:rsid w:val="00311A63"/>
    <w:rsid w:val="00311C9B"/>
    <w:rsid w:val="00313374"/>
    <w:rsid w:val="00314498"/>
    <w:rsid w:val="003145F2"/>
    <w:rsid w:val="00315DDE"/>
    <w:rsid w:val="0031602E"/>
    <w:rsid w:val="00317021"/>
    <w:rsid w:val="0031724B"/>
    <w:rsid w:val="00317623"/>
    <w:rsid w:val="00317629"/>
    <w:rsid w:val="0032082D"/>
    <w:rsid w:val="003243A7"/>
    <w:rsid w:val="00324E68"/>
    <w:rsid w:val="0032523B"/>
    <w:rsid w:val="00325BBA"/>
    <w:rsid w:val="003261E7"/>
    <w:rsid w:val="0032741E"/>
    <w:rsid w:val="003278AC"/>
    <w:rsid w:val="0033073E"/>
    <w:rsid w:val="00330EDA"/>
    <w:rsid w:val="00332F80"/>
    <w:rsid w:val="00335945"/>
    <w:rsid w:val="00336885"/>
    <w:rsid w:val="00336CE9"/>
    <w:rsid w:val="003372E1"/>
    <w:rsid w:val="00337F37"/>
    <w:rsid w:val="00340ABD"/>
    <w:rsid w:val="00342021"/>
    <w:rsid w:val="00342402"/>
    <w:rsid w:val="0034247D"/>
    <w:rsid w:val="00342D63"/>
    <w:rsid w:val="00343EB7"/>
    <w:rsid w:val="00344086"/>
    <w:rsid w:val="00344553"/>
    <w:rsid w:val="00344BBF"/>
    <w:rsid w:val="003466C8"/>
    <w:rsid w:val="0034692E"/>
    <w:rsid w:val="003474D0"/>
    <w:rsid w:val="00347885"/>
    <w:rsid w:val="003479D1"/>
    <w:rsid w:val="00347A74"/>
    <w:rsid w:val="00350577"/>
    <w:rsid w:val="00351499"/>
    <w:rsid w:val="00351C2A"/>
    <w:rsid w:val="00352032"/>
    <w:rsid w:val="003520BE"/>
    <w:rsid w:val="00352443"/>
    <w:rsid w:val="003529C4"/>
    <w:rsid w:val="00352BB4"/>
    <w:rsid w:val="00353594"/>
    <w:rsid w:val="003540EA"/>
    <w:rsid w:val="003551FE"/>
    <w:rsid w:val="00357361"/>
    <w:rsid w:val="0036091E"/>
    <w:rsid w:val="00360C58"/>
    <w:rsid w:val="0036113C"/>
    <w:rsid w:val="00361AF2"/>
    <w:rsid w:val="00361D18"/>
    <w:rsid w:val="00361D4C"/>
    <w:rsid w:val="00361F87"/>
    <w:rsid w:val="00361FFF"/>
    <w:rsid w:val="003621D2"/>
    <w:rsid w:val="00362D18"/>
    <w:rsid w:val="00363038"/>
    <w:rsid w:val="0036315D"/>
    <w:rsid w:val="0036338C"/>
    <w:rsid w:val="00364657"/>
    <w:rsid w:val="003649CE"/>
    <w:rsid w:val="00364A47"/>
    <w:rsid w:val="003651F4"/>
    <w:rsid w:val="00365998"/>
    <w:rsid w:val="00366D8D"/>
    <w:rsid w:val="00367F93"/>
    <w:rsid w:val="0037077D"/>
    <w:rsid w:val="00372026"/>
    <w:rsid w:val="00372DAF"/>
    <w:rsid w:val="003742B4"/>
    <w:rsid w:val="00374483"/>
    <w:rsid w:val="0037479D"/>
    <w:rsid w:val="0037563A"/>
    <w:rsid w:val="003760BD"/>
    <w:rsid w:val="003761DA"/>
    <w:rsid w:val="00376247"/>
    <w:rsid w:val="003762BD"/>
    <w:rsid w:val="00376795"/>
    <w:rsid w:val="00376A89"/>
    <w:rsid w:val="003801B6"/>
    <w:rsid w:val="00380937"/>
    <w:rsid w:val="0038129C"/>
    <w:rsid w:val="0038138B"/>
    <w:rsid w:val="00381464"/>
    <w:rsid w:val="003818B1"/>
    <w:rsid w:val="0038205E"/>
    <w:rsid w:val="003821EF"/>
    <w:rsid w:val="00382870"/>
    <w:rsid w:val="00382FE7"/>
    <w:rsid w:val="00384132"/>
    <w:rsid w:val="00384BBB"/>
    <w:rsid w:val="00384DD9"/>
    <w:rsid w:val="00385435"/>
    <w:rsid w:val="00385486"/>
    <w:rsid w:val="003859D8"/>
    <w:rsid w:val="00385C28"/>
    <w:rsid w:val="003860D3"/>
    <w:rsid w:val="00386D3E"/>
    <w:rsid w:val="00387304"/>
    <w:rsid w:val="003878CD"/>
    <w:rsid w:val="003906F1"/>
    <w:rsid w:val="0039118C"/>
    <w:rsid w:val="003918F4"/>
    <w:rsid w:val="0039206B"/>
    <w:rsid w:val="0039206D"/>
    <w:rsid w:val="00392A88"/>
    <w:rsid w:val="00392FCC"/>
    <w:rsid w:val="0039344C"/>
    <w:rsid w:val="003959CF"/>
    <w:rsid w:val="00395D55"/>
    <w:rsid w:val="003964AE"/>
    <w:rsid w:val="0039674A"/>
    <w:rsid w:val="00396FC7"/>
    <w:rsid w:val="003970E2"/>
    <w:rsid w:val="003A03FC"/>
    <w:rsid w:val="003A0DC0"/>
    <w:rsid w:val="003A13A5"/>
    <w:rsid w:val="003A178A"/>
    <w:rsid w:val="003A1917"/>
    <w:rsid w:val="003A1D32"/>
    <w:rsid w:val="003A23B5"/>
    <w:rsid w:val="003A2E78"/>
    <w:rsid w:val="003A2E90"/>
    <w:rsid w:val="003A3DD5"/>
    <w:rsid w:val="003A50D1"/>
    <w:rsid w:val="003A5184"/>
    <w:rsid w:val="003A59A6"/>
    <w:rsid w:val="003A5B11"/>
    <w:rsid w:val="003A5DD6"/>
    <w:rsid w:val="003A6181"/>
    <w:rsid w:val="003A6754"/>
    <w:rsid w:val="003A7486"/>
    <w:rsid w:val="003A74C6"/>
    <w:rsid w:val="003B0B80"/>
    <w:rsid w:val="003B0F49"/>
    <w:rsid w:val="003B1091"/>
    <w:rsid w:val="003B1D6A"/>
    <w:rsid w:val="003B2571"/>
    <w:rsid w:val="003B28B4"/>
    <w:rsid w:val="003B2B71"/>
    <w:rsid w:val="003B2FCB"/>
    <w:rsid w:val="003B3D3A"/>
    <w:rsid w:val="003B483A"/>
    <w:rsid w:val="003B4864"/>
    <w:rsid w:val="003B4FFE"/>
    <w:rsid w:val="003B540F"/>
    <w:rsid w:val="003B5987"/>
    <w:rsid w:val="003B59FF"/>
    <w:rsid w:val="003B66F0"/>
    <w:rsid w:val="003B74F7"/>
    <w:rsid w:val="003B7653"/>
    <w:rsid w:val="003B78DB"/>
    <w:rsid w:val="003C0682"/>
    <w:rsid w:val="003C06E6"/>
    <w:rsid w:val="003C2941"/>
    <w:rsid w:val="003C2ECE"/>
    <w:rsid w:val="003C31C1"/>
    <w:rsid w:val="003C470F"/>
    <w:rsid w:val="003C6056"/>
    <w:rsid w:val="003C77A1"/>
    <w:rsid w:val="003C7A2C"/>
    <w:rsid w:val="003C7C80"/>
    <w:rsid w:val="003C7CF3"/>
    <w:rsid w:val="003D069C"/>
    <w:rsid w:val="003D18C0"/>
    <w:rsid w:val="003D2A06"/>
    <w:rsid w:val="003D2B18"/>
    <w:rsid w:val="003D2E28"/>
    <w:rsid w:val="003D30E3"/>
    <w:rsid w:val="003D35DD"/>
    <w:rsid w:val="003D392F"/>
    <w:rsid w:val="003D4AC8"/>
    <w:rsid w:val="003D4EF4"/>
    <w:rsid w:val="003D7011"/>
    <w:rsid w:val="003D708F"/>
    <w:rsid w:val="003E1644"/>
    <w:rsid w:val="003E1D3B"/>
    <w:rsid w:val="003E2E98"/>
    <w:rsid w:val="003E369B"/>
    <w:rsid w:val="003E3824"/>
    <w:rsid w:val="003E390C"/>
    <w:rsid w:val="003E5C3B"/>
    <w:rsid w:val="003E5C89"/>
    <w:rsid w:val="003E6576"/>
    <w:rsid w:val="003E66F3"/>
    <w:rsid w:val="003E6E8B"/>
    <w:rsid w:val="003E79C7"/>
    <w:rsid w:val="003E7AF1"/>
    <w:rsid w:val="003F083C"/>
    <w:rsid w:val="003F109A"/>
    <w:rsid w:val="003F154C"/>
    <w:rsid w:val="003F1A6D"/>
    <w:rsid w:val="003F1F26"/>
    <w:rsid w:val="003F3025"/>
    <w:rsid w:val="003F3A9D"/>
    <w:rsid w:val="003F3AAB"/>
    <w:rsid w:val="003F3FC7"/>
    <w:rsid w:val="003F41E9"/>
    <w:rsid w:val="003F4DE5"/>
    <w:rsid w:val="003F6DF1"/>
    <w:rsid w:val="003F785A"/>
    <w:rsid w:val="0040263C"/>
    <w:rsid w:val="00402A03"/>
    <w:rsid w:val="00402B2A"/>
    <w:rsid w:val="00402C92"/>
    <w:rsid w:val="004054BD"/>
    <w:rsid w:val="004055B6"/>
    <w:rsid w:val="0040618C"/>
    <w:rsid w:val="004062B2"/>
    <w:rsid w:val="00410787"/>
    <w:rsid w:val="00410BFD"/>
    <w:rsid w:val="00410C07"/>
    <w:rsid w:val="00410FFF"/>
    <w:rsid w:val="00411635"/>
    <w:rsid w:val="00411F11"/>
    <w:rsid w:val="00411F55"/>
    <w:rsid w:val="00412BC0"/>
    <w:rsid w:val="0041347C"/>
    <w:rsid w:val="00413BE0"/>
    <w:rsid w:val="004153EC"/>
    <w:rsid w:val="00415AAB"/>
    <w:rsid w:val="0041624C"/>
    <w:rsid w:val="00416325"/>
    <w:rsid w:val="00416374"/>
    <w:rsid w:val="00416CA6"/>
    <w:rsid w:val="00416DB8"/>
    <w:rsid w:val="004174D7"/>
    <w:rsid w:val="004202C4"/>
    <w:rsid w:val="00422B36"/>
    <w:rsid w:val="00423FC6"/>
    <w:rsid w:val="00424FEE"/>
    <w:rsid w:val="00427343"/>
    <w:rsid w:val="00427638"/>
    <w:rsid w:val="00430481"/>
    <w:rsid w:val="00431064"/>
    <w:rsid w:val="00431173"/>
    <w:rsid w:val="00431FDD"/>
    <w:rsid w:val="0043249D"/>
    <w:rsid w:val="004326A8"/>
    <w:rsid w:val="00432BE8"/>
    <w:rsid w:val="004330B2"/>
    <w:rsid w:val="00434A79"/>
    <w:rsid w:val="00435593"/>
    <w:rsid w:val="0043564A"/>
    <w:rsid w:val="004364A1"/>
    <w:rsid w:val="00436BE5"/>
    <w:rsid w:val="00436CA6"/>
    <w:rsid w:val="00437724"/>
    <w:rsid w:val="00437DF8"/>
    <w:rsid w:val="00441519"/>
    <w:rsid w:val="00442322"/>
    <w:rsid w:val="0044246E"/>
    <w:rsid w:val="0044283D"/>
    <w:rsid w:val="00442CA7"/>
    <w:rsid w:val="0044321A"/>
    <w:rsid w:val="00443321"/>
    <w:rsid w:val="00443469"/>
    <w:rsid w:val="00444151"/>
    <w:rsid w:val="004442AB"/>
    <w:rsid w:val="0044478E"/>
    <w:rsid w:val="004467BF"/>
    <w:rsid w:val="00446B76"/>
    <w:rsid w:val="00447A57"/>
    <w:rsid w:val="004501F6"/>
    <w:rsid w:val="00450237"/>
    <w:rsid w:val="00450C6B"/>
    <w:rsid w:val="00450C6C"/>
    <w:rsid w:val="00451550"/>
    <w:rsid w:val="004525F6"/>
    <w:rsid w:val="0045364A"/>
    <w:rsid w:val="004548FF"/>
    <w:rsid w:val="00454B9C"/>
    <w:rsid w:val="00455700"/>
    <w:rsid w:val="00455750"/>
    <w:rsid w:val="004558CF"/>
    <w:rsid w:val="00457AA9"/>
    <w:rsid w:val="00457CBC"/>
    <w:rsid w:val="00461AA5"/>
    <w:rsid w:val="00461C6D"/>
    <w:rsid w:val="00461DC6"/>
    <w:rsid w:val="0046267D"/>
    <w:rsid w:val="004634B8"/>
    <w:rsid w:val="004647A4"/>
    <w:rsid w:val="00466366"/>
    <w:rsid w:val="004663ED"/>
    <w:rsid w:val="00466D04"/>
    <w:rsid w:val="004675E0"/>
    <w:rsid w:val="004704BC"/>
    <w:rsid w:val="00470B0B"/>
    <w:rsid w:val="0047175A"/>
    <w:rsid w:val="00471861"/>
    <w:rsid w:val="004719A4"/>
    <w:rsid w:val="00472182"/>
    <w:rsid w:val="00472B6F"/>
    <w:rsid w:val="00473FE6"/>
    <w:rsid w:val="00474768"/>
    <w:rsid w:val="00474C39"/>
    <w:rsid w:val="004758E1"/>
    <w:rsid w:val="00475E53"/>
    <w:rsid w:val="00475EB1"/>
    <w:rsid w:val="00476007"/>
    <w:rsid w:val="0048185A"/>
    <w:rsid w:val="00482030"/>
    <w:rsid w:val="00482068"/>
    <w:rsid w:val="00484290"/>
    <w:rsid w:val="004846B7"/>
    <w:rsid w:val="00484DC0"/>
    <w:rsid w:val="004851A9"/>
    <w:rsid w:val="00486B2E"/>
    <w:rsid w:val="00486E08"/>
    <w:rsid w:val="004879D9"/>
    <w:rsid w:val="00487FB3"/>
    <w:rsid w:val="004906A2"/>
    <w:rsid w:val="004906DC"/>
    <w:rsid w:val="00491576"/>
    <w:rsid w:val="00492098"/>
    <w:rsid w:val="00492181"/>
    <w:rsid w:val="00492624"/>
    <w:rsid w:val="004939D6"/>
    <w:rsid w:val="00493BA4"/>
    <w:rsid w:val="00493C3C"/>
    <w:rsid w:val="0049469B"/>
    <w:rsid w:val="004949BE"/>
    <w:rsid w:val="00494EE3"/>
    <w:rsid w:val="004950CF"/>
    <w:rsid w:val="0049529B"/>
    <w:rsid w:val="0049546C"/>
    <w:rsid w:val="00495893"/>
    <w:rsid w:val="00495AB9"/>
    <w:rsid w:val="004967EB"/>
    <w:rsid w:val="00496CA0"/>
    <w:rsid w:val="0049713F"/>
    <w:rsid w:val="004A0B40"/>
    <w:rsid w:val="004A1A2A"/>
    <w:rsid w:val="004A26E2"/>
    <w:rsid w:val="004A26F3"/>
    <w:rsid w:val="004A2AE3"/>
    <w:rsid w:val="004A482F"/>
    <w:rsid w:val="004A4837"/>
    <w:rsid w:val="004A568D"/>
    <w:rsid w:val="004A6099"/>
    <w:rsid w:val="004A6127"/>
    <w:rsid w:val="004A76A0"/>
    <w:rsid w:val="004A7C2C"/>
    <w:rsid w:val="004B1549"/>
    <w:rsid w:val="004B15CA"/>
    <w:rsid w:val="004B183C"/>
    <w:rsid w:val="004B18DC"/>
    <w:rsid w:val="004B1F01"/>
    <w:rsid w:val="004B22BB"/>
    <w:rsid w:val="004B29CD"/>
    <w:rsid w:val="004B47EE"/>
    <w:rsid w:val="004B4C97"/>
    <w:rsid w:val="004B4DD5"/>
    <w:rsid w:val="004B5919"/>
    <w:rsid w:val="004B730A"/>
    <w:rsid w:val="004B74C6"/>
    <w:rsid w:val="004B74F9"/>
    <w:rsid w:val="004C0997"/>
    <w:rsid w:val="004C17CB"/>
    <w:rsid w:val="004C1B81"/>
    <w:rsid w:val="004C1C31"/>
    <w:rsid w:val="004C343F"/>
    <w:rsid w:val="004C4AF5"/>
    <w:rsid w:val="004C6EA3"/>
    <w:rsid w:val="004D1135"/>
    <w:rsid w:val="004D15B0"/>
    <w:rsid w:val="004D1991"/>
    <w:rsid w:val="004D1A22"/>
    <w:rsid w:val="004D1DEE"/>
    <w:rsid w:val="004D1E94"/>
    <w:rsid w:val="004D2872"/>
    <w:rsid w:val="004D35F4"/>
    <w:rsid w:val="004D3938"/>
    <w:rsid w:val="004D3C66"/>
    <w:rsid w:val="004D3F0C"/>
    <w:rsid w:val="004D450E"/>
    <w:rsid w:val="004D478F"/>
    <w:rsid w:val="004D4F82"/>
    <w:rsid w:val="004D4FC8"/>
    <w:rsid w:val="004D54D4"/>
    <w:rsid w:val="004D55BC"/>
    <w:rsid w:val="004D5D47"/>
    <w:rsid w:val="004D5E55"/>
    <w:rsid w:val="004D6B21"/>
    <w:rsid w:val="004D78EE"/>
    <w:rsid w:val="004E1692"/>
    <w:rsid w:val="004E176F"/>
    <w:rsid w:val="004E24E1"/>
    <w:rsid w:val="004E260A"/>
    <w:rsid w:val="004E272D"/>
    <w:rsid w:val="004E32CF"/>
    <w:rsid w:val="004E32DE"/>
    <w:rsid w:val="004E3B3C"/>
    <w:rsid w:val="004E3D19"/>
    <w:rsid w:val="004E4454"/>
    <w:rsid w:val="004E527A"/>
    <w:rsid w:val="004E5629"/>
    <w:rsid w:val="004E6BBC"/>
    <w:rsid w:val="004E6C62"/>
    <w:rsid w:val="004E6DB9"/>
    <w:rsid w:val="004E75A9"/>
    <w:rsid w:val="004F0379"/>
    <w:rsid w:val="004F0807"/>
    <w:rsid w:val="004F0D58"/>
    <w:rsid w:val="004F115D"/>
    <w:rsid w:val="004F1A2C"/>
    <w:rsid w:val="004F1E0C"/>
    <w:rsid w:val="004F1EFB"/>
    <w:rsid w:val="004F2312"/>
    <w:rsid w:val="004F2614"/>
    <w:rsid w:val="004F363C"/>
    <w:rsid w:val="004F3795"/>
    <w:rsid w:val="004F3C2E"/>
    <w:rsid w:val="004F4C5A"/>
    <w:rsid w:val="004F4C77"/>
    <w:rsid w:val="004F5E09"/>
    <w:rsid w:val="004F64D8"/>
    <w:rsid w:val="004F65DB"/>
    <w:rsid w:val="004F769A"/>
    <w:rsid w:val="004F77EF"/>
    <w:rsid w:val="004F7CC1"/>
    <w:rsid w:val="004F7CE1"/>
    <w:rsid w:val="004F7D57"/>
    <w:rsid w:val="004F7DA3"/>
    <w:rsid w:val="005004D9"/>
    <w:rsid w:val="005005E9"/>
    <w:rsid w:val="00501053"/>
    <w:rsid w:val="005017C4"/>
    <w:rsid w:val="005026DA"/>
    <w:rsid w:val="00502882"/>
    <w:rsid w:val="005032F4"/>
    <w:rsid w:val="00503344"/>
    <w:rsid w:val="00503FFF"/>
    <w:rsid w:val="005044BC"/>
    <w:rsid w:val="00505312"/>
    <w:rsid w:val="00505649"/>
    <w:rsid w:val="00505943"/>
    <w:rsid w:val="0051006C"/>
    <w:rsid w:val="00510667"/>
    <w:rsid w:val="005113D8"/>
    <w:rsid w:val="0051167B"/>
    <w:rsid w:val="00511A22"/>
    <w:rsid w:val="00512786"/>
    <w:rsid w:val="00512976"/>
    <w:rsid w:val="00512B75"/>
    <w:rsid w:val="00512C5E"/>
    <w:rsid w:val="0051305B"/>
    <w:rsid w:val="00513B0E"/>
    <w:rsid w:val="00513EF3"/>
    <w:rsid w:val="005142D4"/>
    <w:rsid w:val="00514683"/>
    <w:rsid w:val="005159EB"/>
    <w:rsid w:val="00515E55"/>
    <w:rsid w:val="005172C4"/>
    <w:rsid w:val="00517C5A"/>
    <w:rsid w:val="0052000E"/>
    <w:rsid w:val="00520A49"/>
    <w:rsid w:val="00520BB6"/>
    <w:rsid w:val="005212B2"/>
    <w:rsid w:val="00521E4D"/>
    <w:rsid w:val="00522971"/>
    <w:rsid w:val="0052313B"/>
    <w:rsid w:val="0052345F"/>
    <w:rsid w:val="00523868"/>
    <w:rsid w:val="0052671E"/>
    <w:rsid w:val="0052725B"/>
    <w:rsid w:val="00527AFC"/>
    <w:rsid w:val="0053226C"/>
    <w:rsid w:val="0053329D"/>
    <w:rsid w:val="005332C5"/>
    <w:rsid w:val="00533630"/>
    <w:rsid w:val="005353FF"/>
    <w:rsid w:val="00535D31"/>
    <w:rsid w:val="0053643F"/>
    <w:rsid w:val="005372EA"/>
    <w:rsid w:val="00537A5D"/>
    <w:rsid w:val="00540F1A"/>
    <w:rsid w:val="00541920"/>
    <w:rsid w:val="00542765"/>
    <w:rsid w:val="0054293E"/>
    <w:rsid w:val="00543771"/>
    <w:rsid w:val="00544662"/>
    <w:rsid w:val="00544796"/>
    <w:rsid w:val="00545061"/>
    <w:rsid w:val="005451D8"/>
    <w:rsid w:val="00546FB0"/>
    <w:rsid w:val="005473C0"/>
    <w:rsid w:val="0054769B"/>
    <w:rsid w:val="00547871"/>
    <w:rsid w:val="00550896"/>
    <w:rsid w:val="00550AF5"/>
    <w:rsid w:val="005514F3"/>
    <w:rsid w:val="00552032"/>
    <w:rsid w:val="00552147"/>
    <w:rsid w:val="00552291"/>
    <w:rsid w:val="005527BB"/>
    <w:rsid w:val="00553A84"/>
    <w:rsid w:val="0055472F"/>
    <w:rsid w:val="00554FB0"/>
    <w:rsid w:val="0055534A"/>
    <w:rsid w:val="005560FC"/>
    <w:rsid w:val="005561ED"/>
    <w:rsid w:val="005568A8"/>
    <w:rsid w:val="00557C53"/>
    <w:rsid w:val="00560342"/>
    <w:rsid w:val="00560B47"/>
    <w:rsid w:val="00560D12"/>
    <w:rsid w:val="005614BF"/>
    <w:rsid w:val="00562D12"/>
    <w:rsid w:val="00563C1A"/>
    <w:rsid w:val="00564EFC"/>
    <w:rsid w:val="005669CB"/>
    <w:rsid w:val="005671F1"/>
    <w:rsid w:val="00567221"/>
    <w:rsid w:val="005677D7"/>
    <w:rsid w:val="00567D8C"/>
    <w:rsid w:val="00570B93"/>
    <w:rsid w:val="00570C64"/>
    <w:rsid w:val="0057138F"/>
    <w:rsid w:val="00571CFB"/>
    <w:rsid w:val="005721F7"/>
    <w:rsid w:val="0057304A"/>
    <w:rsid w:val="00573745"/>
    <w:rsid w:val="0057385D"/>
    <w:rsid w:val="00573AFB"/>
    <w:rsid w:val="00573C03"/>
    <w:rsid w:val="00573CD6"/>
    <w:rsid w:val="00574AE5"/>
    <w:rsid w:val="00575C82"/>
    <w:rsid w:val="0057635F"/>
    <w:rsid w:val="0057653F"/>
    <w:rsid w:val="005768B5"/>
    <w:rsid w:val="00577090"/>
    <w:rsid w:val="00577A8A"/>
    <w:rsid w:val="00580009"/>
    <w:rsid w:val="005811B2"/>
    <w:rsid w:val="005812D7"/>
    <w:rsid w:val="00581620"/>
    <w:rsid w:val="005820D3"/>
    <w:rsid w:val="005825B4"/>
    <w:rsid w:val="00582945"/>
    <w:rsid w:val="00582A41"/>
    <w:rsid w:val="00582E8D"/>
    <w:rsid w:val="0058304B"/>
    <w:rsid w:val="00584E10"/>
    <w:rsid w:val="00585108"/>
    <w:rsid w:val="0058558B"/>
    <w:rsid w:val="005865DD"/>
    <w:rsid w:val="00586617"/>
    <w:rsid w:val="005866DA"/>
    <w:rsid w:val="0058670D"/>
    <w:rsid w:val="0058761D"/>
    <w:rsid w:val="005901C7"/>
    <w:rsid w:val="00590D48"/>
    <w:rsid w:val="00591700"/>
    <w:rsid w:val="0059182A"/>
    <w:rsid w:val="00591E8E"/>
    <w:rsid w:val="0059269A"/>
    <w:rsid w:val="0059393A"/>
    <w:rsid w:val="00593FB0"/>
    <w:rsid w:val="005951D2"/>
    <w:rsid w:val="0059537F"/>
    <w:rsid w:val="00595BC1"/>
    <w:rsid w:val="00596A68"/>
    <w:rsid w:val="00596BE4"/>
    <w:rsid w:val="00596F83"/>
    <w:rsid w:val="005977D0"/>
    <w:rsid w:val="00597B51"/>
    <w:rsid w:val="00597DA0"/>
    <w:rsid w:val="005A018A"/>
    <w:rsid w:val="005A080C"/>
    <w:rsid w:val="005A09DE"/>
    <w:rsid w:val="005A1983"/>
    <w:rsid w:val="005A1C3C"/>
    <w:rsid w:val="005A1CAA"/>
    <w:rsid w:val="005A1CBE"/>
    <w:rsid w:val="005A25B5"/>
    <w:rsid w:val="005A2746"/>
    <w:rsid w:val="005A2772"/>
    <w:rsid w:val="005A2B5C"/>
    <w:rsid w:val="005A3D52"/>
    <w:rsid w:val="005A4DDD"/>
    <w:rsid w:val="005A5B2E"/>
    <w:rsid w:val="005A5FB2"/>
    <w:rsid w:val="005A66B5"/>
    <w:rsid w:val="005A6DE6"/>
    <w:rsid w:val="005A79C5"/>
    <w:rsid w:val="005A7DC3"/>
    <w:rsid w:val="005B070F"/>
    <w:rsid w:val="005B107E"/>
    <w:rsid w:val="005B1171"/>
    <w:rsid w:val="005B2CFC"/>
    <w:rsid w:val="005B2D21"/>
    <w:rsid w:val="005B34D3"/>
    <w:rsid w:val="005B39DD"/>
    <w:rsid w:val="005B3DBE"/>
    <w:rsid w:val="005B401C"/>
    <w:rsid w:val="005B4B7A"/>
    <w:rsid w:val="005B56A5"/>
    <w:rsid w:val="005B6265"/>
    <w:rsid w:val="005B67C6"/>
    <w:rsid w:val="005B6FDD"/>
    <w:rsid w:val="005B7366"/>
    <w:rsid w:val="005C0423"/>
    <w:rsid w:val="005C0AAB"/>
    <w:rsid w:val="005C0F1E"/>
    <w:rsid w:val="005C2B4B"/>
    <w:rsid w:val="005C2FCE"/>
    <w:rsid w:val="005C42D3"/>
    <w:rsid w:val="005C45E3"/>
    <w:rsid w:val="005C4AD9"/>
    <w:rsid w:val="005C4C64"/>
    <w:rsid w:val="005C565C"/>
    <w:rsid w:val="005C6382"/>
    <w:rsid w:val="005C696C"/>
    <w:rsid w:val="005C6F96"/>
    <w:rsid w:val="005C762A"/>
    <w:rsid w:val="005C793C"/>
    <w:rsid w:val="005C7EE7"/>
    <w:rsid w:val="005D0488"/>
    <w:rsid w:val="005D0F09"/>
    <w:rsid w:val="005D1558"/>
    <w:rsid w:val="005D17F3"/>
    <w:rsid w:val="005D19CC"/>
    <w:rsid w:val="005D27EA"/>
    <w:rsid w:val="005D2C75"/>
    <w:rsid w:val="005D2E6D"/>
    <w:rsid w:val="005D34A1"/>
    <w:rsid w:val="005D51A4"/>
    <w:rsid w:val="005D520A"/>
    <w:rsid w:val="005D7502"/>
    <w:rsid w:val="005E0F18"/>
    <w:rsid w:val="005E3C24"/>
    <w:rsid w:val="005E4CF0"/>
    <w:rsid w:val="005E50DD"/>
    <w:rsid w:val="005E58D6"/>
    <w:rsid w:val="005E64FD"/>
    <w:rsid w:val="005E6545"/>
    <w:rsid w:val="005E79C7"/>
    <w:rsid w:val="005F0D57"/>
    <w:rsid w:val="005F0E64"/>
    <w:rsid w:val="005F0EC5"/>
    <w:rsid w:val="005F328F"/>
    <w:rsid w:val="005F36D0"/>
    <w:rsid w:val="005F3819"/>
    <w:rsid w:val="005F466F"/>
    <w:rsid w:val="005F5CD2"/>
    <w:rsid w:val="005F6B84"/>
    <w:rsid w:val="006008D0"/>
    <w:rsid w:val="00600BA1"/>
    <w:rsid w:val="00600F6F"/>
    <w:rsid w:val="00601216"/>
    <w:rsid w:val="006026C9"/>
    <w:rsid w:val="006042BB"/>
    <w:rsid w:val="0060430D"/>
    <w:rsid w:val="0060550C"/>
    <w:rsid w:val="00605D10"/>
    <w:rsid w:val="00605E0E"/>
    <w:rsid w:val="00606513"/>
    <w:rsid w:val="006065F8"/>
    <w:rsid w:val="00606B37"/>
    <w:rsid w:val="00606B77"/>
    <w:rsid w:val="00606BC1"/>
    <w:rsid w:val="0060712B"/>
    <w:rsid w:val="006101FA"/>
    <w:rsid w:val="006112D2"/>
    <w:rsid w:val="00611F38"/>
    <w:rsid w:val="006122A5"/>
    <w:rsid w:val="00612F1B"/>
    <w:rsid w:val="006132FF"/>
    <w:rsid w:val="0061357B"/>
    <w:rsid w:val="00614D4A"/>
    <w:rsid w:val="00614D5B"/>
    <w:rsid w:val="00615076"/>
    <w:rsid w:val="006158AC"/>
    <w:rsid w:val="00615AB1"/>
    <w:rsid w:val="0061779F"/>
    <w:rsid w:val="00617EA3"/>
    <w:rsid w:val="00620B0E"/>
    <w:rsid w:val="00620B3C"/>
    <w:rsid w:val="006212D7"/>
    <w:rsid w:val="00622C31"/>
    <w:rsid w:val="00622F7A"/>
    <w:rsid w:val="0062311E"/>
    <w:rsid w:val="0062386D"/>
    <w:rsid w:val="00624411"/>
    <w:rsid w:val="0062506B"/>
    <w:rsid w:val="00625357"/>
    <w:rsid w:val="00626231"/>
    <w:rsid w:val="00626CD2"/>
    <w:rsid w:val="00626E76"/>
    <w:rsid w:val="006274EF"/>
    <w:rsid w:val="006277B2"/>
    <w:rsid w:val="00627CC6"/>
    <w:rsid w:val="0063134C"/>
    <w:rsid w:val="00631BE3"/>
    <w:rsid w:val="006323DD"/>
    <w:rsid w:val="0063249F"/>
    <w:rsid w:val="006330D0"/>
    <w:rsid w:val="0063493A"/>
    <w:rsid w:val="00634B75"/>
    <w:rsid w:val="00635060"/>
    <w:rsid w:val="00636395"/>
    <w:rsid w:val="006371BB"/>
    <w:rsid w:val="00637237"/>
    <w:rsid w:val="00640552"/>
    <w:rsid w:val="00640D6D"/>
    <w:rsid w:val="00641B2D"/>
    <w:rsid w:val="0064299B"/>
    <w:rsid w:val="00642D7F"/>
    <w:rsid w:val="00643D6C"/>
    <w:rsid w:val="006449FE"/>
    <w:rsid w:val="0064521E"/>
    <w:rsid w:val="00645243"/>
    <w:rsid w:val="006456EE"/>
    <w:rsid w:val="00645A18"/>
    <w:rsid w:val="006460EF"/>
    <w:rsid w:val="006472AC"/>
    <w:rsid w:val="00650A47"/>
    <w:rsid w:val="00650CE8"/>
    <w:rsid w:val="00651171"/>
    <w:rsid w:val="0065186A"/>
    <w:rsid w:val="00651DA7"/>
    <w:rsid w:val="0065270E"/>
    <w:rsid w:val="006531C1"/>
    <w:rsid w:val="00653BAB"/>
    <w:rsid w:val="006562D7"/>
    <w:rsid w:val="00656730"/>
    <w:rsid w:val="00656D7D"/>
    <w:rsid w:val="00657311"/>
    <w:rsid w:val="0065763A"/>
    <w:rsid w:val="00657B94"/>
    <w:rsid w:val="006602C8"/>
    <w:rsid w:val="00660C4A"/>
    <w:rsid w:val="006612D0"/>
    <w:rsid w:val="00662BCB"/>
    <w:rsid w:val="00662F05"/>
    <w:rsid w:val="00663EE7"/>
    <w:rsid w:val="00664406"/>
    <w:rsid w:val="006645CF"/>
    <w:rsid w:val="00664EB7"/>
    <w:rsid w:val="00665797"/>
    <w:rsid w:val="00665FD9"/>
    <w:rsid w:val="00666EA2"/>
    <w:rsid w:val="006676BC"/>
    <w:rsid w:val="00667B26"/>
    <w:rsid w:val="00667B60"/>
    <w:rsid w:val="00671FD6"/>
    <w:rsid w:val="0067263D"/>
    <w:rsid w:val="00672C41"/>
    <w:rsid w:val="00673119"/>
    <w:rsid w:val="00673AEF"/>
    <w:rsid w:val="0067547B"/>
    <w:rsid w:val="006754EC"/>
    <w:rsid w:val="00675B1D"/>
    <w:rsid w:val="00675FD2"/>
    <w:rsid w:val="00677750"/>
    <w:rsid w:val="00681433"/>
    <w:rsid w:val="00681569"/>
    <w:rsid w:val="0068218C"/>
    <w:rsid w:val="00682E37"/>
    <w:rsid w:val="006844DE"/>
    <w:rsid w:val="00684642"/>
    <w:rsid w:val="006849DB"/>
    <w:rsid w:val="00684FD4"/>
    <w:rsid w:val="00685073"/>
    <w:rsid w:val="006854E4"/>
    <w:rsid w:val="006858D9"/>
    <w:rsid w:val="00685E1B"/>
    <w:rsid w:val="00685EC4"/>
    <w:rsid w:val="00686590"/>
    <w:rsid w:val="006868F4"/>
    <w:rsid w:val="00686EDE"/>
    <w:rsid w:val="00686F32"/>
    <w:rsid w:val="00690408"/>
    <w:rsid w:val="00690881"/>
    <w:rsid w:val="00690C79"/>
    <w:rsid w:val="00690FD6"/>
    <w:rsid w:val="00691184"/>
    <w:rsid w:val="00691AA3"/>
    <w:rsid w:val="00692DC1"/>
    <w:rsid w:val="0069442D"/>
    <w:rsid w:val="00694ACC"/>
    <w:rsid w:val="00695EC3"/>
    <w:rsid w:val="006960FB"/>
    <w:rsid w:val="00697561"/>
    <w:rsid w:val="006A00E8"/>
    <w:rsid w:val="006A0149"/>
    <w:rsid w:val="006A1A6D"/>
    <w:rsid w:val="006A32AE"/>
    <w:rsid w:val="006A3B35"/>
    <w:rsid w:val="006A48AC"/>
    <w:rsid w:val="006A4B0A"/>
    <w:rsid w:val="006A4CE1"/>
    <w:rsid w:val="006A4EA5"/>
    <w:rsid w:val="006A5F8B"/>
    <w:rsid w:val="006A6690"/>
    <w:rsid w:val="006A7016"/>
    <w:rsid w:val="006A7CC1"/>
    <w:rsid w:val="006B0270"/>
    <w:rsid w:val="006B0DF3"/>
    <w:rsid w:val="006B1B1B"/>
    <w:rsid w:val="006B2A17"/>
    <w:rsid w:val="006B3DBF"/>
    <w:rsid w:val="006B4895"/>
    <w:rsid w:val="006B534D"/>
    <w:rsid w:val="006B5684"/>
    <w:rsid w:val="006B6444"/>
    <w:rsid w:val="006B646B"/>
    <w:rsid w:val="006B6945"/>
    <w:rsid w:val="006B6F00"/>
    <w:rsid w:val="006B75F5"/>
    <w:rsid w:val="006B7C69"/>
    <w:rsid w:val="006C02BE"/>
    <w:rsid w:val="006C080D"/>
    <w:rsid w:val="006C2102"/>
    <w:rsid w:val="006C2AAB"/>
    <w:rsid w:val="006C501A"/>
    <w:rsid w:val="006C5204"/>
    <w:rsid w:val="006C532D"/>
    <w:rsid w:val="006C59EA"/>
    <w:rsid w:val="006C62A0"/>
    <w:rsid w:val="006C698C"/>
    <w:rsid w:val="006C7B8F"/>
    <w:rsid w:val="006C7EFC"/>
    <w:rsid w:val="006D0756"/>
    <w:rsid w:val="006D0FFB"/>
    <w:rsid w:val="006D15C6"/>
    <w:rsid w:val="006D28BB"/>
    <w:rsid w:val="006D2F60"/>
    <w:rsid w:val="006D3732"/>
    <w:rsid w:val="006D3B9D"/>
    <w:rsid w:val="006D4F33"/>
    <w:rsid w:val="006D5F71"/>
    <w:rsid w:val="006D61B6"/>
    <w:rsid w:val="006D6682"/>
    <w:rsid w:val="006D69BF"/>
    <w:rsid w:val="006D6E57"/>
    <w:rsid w:val="006D79D4"/>
    <w:rsid w:val="006D7B13"/>
    <w:rsid w:val="006D7B94"/>
    <w:rsid w:val="006E12E1"/>
    <w:rsid w:val="006E255F"/>
    <w:rsid w:val="006E292B"/>
    <w:rsid w:val="006E2B40"/>
    <w:rsid w:val="006E2C4F"/>
    <w:rsid w:val="006E2CAB"/>
    <w:rsid w:val="006E37E7"/>
    <w:rsid w:val="006E3AF2"/>
    <w:rsid w:val="006E3F01"/>
    <w:rsid w:val="006E408F"/>
    <w:rsid w:val="006E4C57"/>
    <w:rsid w:val="006E6097"/>
    <w:rsid w:val="006E6749"/>
    <w:rsid w:val="006E7835"/>
    <w:rsid w:val="006F07F1"/>
    <w:rsid w:val="006F20B0"/>
    <w:rsid w:val="006F25D0"/>
    <w:rsid w:val="006F29CD"/>
    <w:rsid w:val="006F32AD"/>
    <w:rsid w:val="006F3A3E"/>
    <w:rsid w:val="006F4215"/>
    <w:rsid w:val="006F4B6B"/>
    <w:rsid w:val="006F5206"/>
    <w:rsid w:val="006F5794"/>
    <w:rsid w:val="006F63D0"/>
    <w:rsid w:val="006F6875"/>
    <w:rsid w:val="006F7CA9"/>
    <w:rsid w:val="006F7EBF"/>
    <w:rsid w:val="006F7F2A"/>
    <w:rsid w:val="006F7F52"/>
    <w:rsid w:val="00700B9F"/>
    <w:rsid w:val="0070178D"/>
    <w:rsid w:val="007031CC"/>
    <w:rsid w:val="00703C28"/>
    <w:rsid w:val="0070489F"/>
    <w:rsid w:val="00705320"/>
    <w:rsid w:val="00705D73"/>
    <w:rsid w:val="007061C8"/>
    <w:rsid w:val="007064C2"/>
    <w:rsid w:val="00706680"/>
    <w:rsid w:val="00707755"/>
    <w:rsid w:val="00707757"/>
    <w:rsid w:val="00711417"/>
    <w:rsid w:val="0071177A"/>
    <w:rsid w:val="007117D3"/>
    <w:rsid w:val="00711883"/>
    <w:rsid w:val="00711A5B"/>
    <w:rsid w:val="0071209B"/>
    <w:rsid w:val="0071230F"/>
    <w:rsid w:val="0071291C"/>
    <w:rsid w:val="007132DA"/>
    <w:rsid w:val="007137DE"/>
    <w:rsid w:val="0071392B"/>
    <w:rsid w:val="0071403E"/>
    <w:rsid w:val="0071410B"/>
    <w:rsid w:val="00714517"/>
    <w:rsid w:val="00714813"/>
    <w:rsid w:val="007149F9"/>
    <w:rsid w:val="00714DA1"/>
    <w:rsid w:val="0071505A"/>
    <w:rsid w:val="00715696"/>
    <w:rsid w:val="00715E17"/>
    <w:rsid w:val="00716655"/>
    <w:rsid w:val="00717B7F"/>
    <w:rsid w:val="007206BB"/>
    <w:rsid w:val="00720A37"/>
    <w:rsid w:val="00721543"/>
    <w:rsid w:val="00721B9A"/>
    <w:rsid w:val="00722185"/>
    <w:rsid w:val="00722756"/>
    <w:rsid w:val="00722B3C"/>
    <w:rsid w:val="00722C94"/>
    <w:rsid w:val="00723EB6"/>
    <w:rsid w:val="00724C53"/>
    <w:rsid w:val="007252C2"/>
    <w:rsid w:val="00725752"/>
    <w:rsid w:val="00725B33"/>
    <w:rsid w:val="00727AA0"/>
    <w:rsid w:val="00727BAC"/>
    <w:rsid w:val="00727F97"/>
    <w:rsid w:val="00730509"/>
    <w:rsid w:val="00730554"/>
    <w:rsid w:val="00732409"/>
    <w:rsid w:val="00732C3F"/>
    <w:rsid w:val="0073328A"/>
    <w:rsid w:val="00733840"/>
    <w:rsid w:val="00733B5C"/>
    <w:rsid w:val="00734443"/>
    <w:rsid w:val="007344E9"/>
    <w:rsid w:val="00734A22"/>
    <w:rsid w:val="00734E97"/>
    <w:rsid w:val="00735369"/>
    <w:rsid w:val="00735539"/>
    <w:rsid w:val="00735C5F"/>
    <w:rsid w:val="00736778"/>
    <w:rsid w:val="00737D1C"/>
    <w:rsid w:val="00737D70"/>
    <w:rsid w:val="00737E4C"/>
    <w:rsid w:val="00737E85"/>
    <w:rsid w:val="007405AF"/>
    <w:rsid w:val="00740754"/>
    <w:rsid w:val="00741811"/>
    <w:rsid w:val="007419C5"/>
    <w:rsid w:val="00741AF7"/>
    <w:rsid w:val="007428D5"/>
    <w:rsid w:val="00744166"/>
    <w:rsid w:val="00745E85"/>
    <w:rsid w:val="007461C5"/>
    <w:rsid w:val="00746AE3"/>
    <w:rsid w:val="00746CDA"/>
    <w:rsid w:val="00746EEA"/>
    <w:rsid w:val="007476D8"/>
    <w:rsid w:val="00747A93"/>
    <w:rsid w:val="00747D8D"/>
    <w:rsid w:val="00747E2E"/>
    <w:rsid w:val="00747E40"/>
    <w:rsid w:val="007513DC"/>
    <w:rsid w:val="00751DCC"/>
    <w:rsid w:val="0075337F"/>
    <w:rsid w:val="007553E1"/>
    <w:rsid w:val="00755B79"/>
    <w:rsid w:val="00757A6D"/>
    <w:rsid w:val="00761103"/>
    <w:rsid w:val="00761B20"/>
    <w:rsid w:val="00761D26"/>
    <w:rsid w:val="00762A07"/>
    <w:rsid w:val="00762D7C"/>
    <w:rsid w:val="00764B2C"/>
    <w:rsid w:val="007654A6"/>
    <w:rsid w:val="00766108"/>
    <w:rsid w:val="007663C5"/>
    <w:rsid w:val="007666A5"/>
    <w:rsid w:val="00766968"/>
    <w:rsid w:val="0076751E"/>
    <w:rsid w:val="00767D03"/>
    <w:rsid w:val="0077049E"/>
    <w:rsid w:val="00772544"/>
    <w:rsid w:val="0077260D"/>
    <w:rsid w:val="00772CD2"/>
    <w:rsid w:val="00773845"/>
    <w:rsid w:val="007738FE"/>
    <w:rsid w:val="00774415"/>
    <w:rsid w:val="00774675"/>
    <w:rsid w:val="00774FAE"/>
    <w:rsid w:val="00775309"/>
    <w:rsid w:val="00775DA1"/>
    <w:rsid w:val="00776BC8"/>
    <w:rsid w:val="00780D4E"/>
    <w:rsid w:val="00780E0B"/>
    <w:rsid w:val="00782399"/>
    <w:rsid w:val="0078304F"/>
    <w:rsid w:val="0078382A"/>
    <w:rsid w:val="00783C89"/>
    <w:rsid w:val="00783D16"/>
    <w:rsid w:val="00783E29"/>
    <w:rsid w:val="00784ACE"/>
    <w:rsid w:val="0078566D"/>
    <w:rsid w:val="007867FC"/>
    <w:rsid w:val="0078791B"/>
    <w:rsid w:val="0079040C"/>
    <w:rsid w:val="007904C0"/>
    <w:rsid w:val="0079238F"/>
    <w:rsid w:val="007923FF"/>
    <w:rsid w:val="0079262D"/>
    <w:rsid w:val="007927D0"/>
    <w:rsid w:val="007930A4"/>
    <w:rsid w:val="0079348C"/>
    <w:rsid w:val="00794035"/>
    <w:rsid w:val="0079460E"/>
    <w:rsid w:val="00794897"/>
    <w:rsid w:val="00794967"/>
    <w:rsid w:val="00795808"/>
    <w:rsid w:val="007958C5"/>
    <w:rsid w:val="00796036"/>
    <w:rsid w:val="007964A0"/>
    <w:rsid w:val="00796586"/>
    <w:rsid w:val="00796FEA"/>
    <w:rsid w:val="00797D0A"/>
    <w:rsid w:val="00797EF7"/>
    <w:rsid w:val="007A0D7F"/>
    <w:rsid w:val="007A121B"/>
    <w:rsid w:val="007A18B6"/>
    <w:rsid w:val="007A1E41"/>
    <w:rsid w:val="007A2349"/>
    <w:rsid w:val="007A2761"/>
    <w:rsid w:val="007A3FC5"/>
    <w:rsid w:val="007A443B"/>
    <w:rsid w:val="007A53E3"/>
    <w:rsid w:val="007A745E"/>
    <w:rsid w:val="007A7631"/>
    <w:rsid w:val="007B0F35"/>
    <w:rsid w:val="007B1178"/>
    <w:rsid w:val="007B13F3"/>
    <w:rsid w:val="007B1D4D"/>
    <w:rsid w:val="007B1E85"/>
    <w:rsid w:val="007B204D"/>
    <w:rsid w:val="007B255E"/>
    <w:rsid w:val="007B2748"/>
    <w:rsid w:val="007B49DD"/>
    <w:rsid w:val="007B4BC5"/>
    <w:rsid w:val="007B5073"/>
    <w:rsid w:val="007B57FB"/>
    <w:rsid w:val="007B75BD"/>
    <w:rsid w:val="007C11DF"/>
    <w:rsid w:val="007C2362"/>
    <w:rsid w:val="007C293A"/>
    <w:rsid w:val="007C391E"/>
    <w:rsid w:val="007C441A"/>
    <w:rsid w:val="007C4B9C"/>
    <w:rsid w:val="007C506C"/>
    <w:rsid w:val="007C5F61"/>
    <w:rsid w:val="007C61B1"/>
    <w:rsid w:val="007C627D"/>
    <w:rsid w:val="007C718B"/>
    <w:rsid w:val="007D0011"/>
    <w:rsid w:val="007D1461"/>
    <w:rsid w:val="007D161F"/>
    <w:rsid w:val="007D1725"/>
    <w:rsid w:val="007D2627"/>
    <w:rsid w:val="007D3C0C"/>
    <w:rsid w:val="007D3FD7"/>
    <w:rsid w:val="007D48BA"/>
    <w:rsid w:val="007D4F9E"/>
    <w:rsid w:val="007D5253"/>
    <w:rsid w:val="007D56E4"/>
    <w:rsid w:val="007D5BC8"/>
    <w:rsid w:val="007D5C23"/>
    <w:rsid w:val="007D6267"/>
    <w:rsid w:val="007D64AB"/>
    <w:rsid w:val="007D69E0"/>
    <w:rsid w:val="007D6E53"/>
    <w:rsid w:val="007D74C7"/>
    <w:rsid w:val="007E0839"/>
    <w:rsid w:val="007E12B4"/>
    <w:rsid w:val="007E1871"/>
    <w:rsid w:val="007E2313"/>
    <w:rsid w:val="007E2536"/>
    <w:rsid w:val="007E2FF3"/>
    <w:rsid w:val="007E3359"/>
    <w:rsid w:val="007E3D00"/>
    <w:rsid w:val="007E3D49"/>
    <w:rsid w:val="007E3E7A"/>
    <w:rsid w:val="007E45EE"/>
    <w:rsid w:val="007E4824"/>
    <w:rsid w:val="007E4EF0"/>
    <w:rsid w:val="007E5533"/>
    <w:rsid w:val="007E6272"/>
    <w:rsid w:val="007E6BDD"/>
    <w:rsid w:val="007E6DA7"/>
    <w:rsid w:val="007F0C7D"/>
    <w:rsid w:val="007F1406"/>
    <w:rsid w:val="007F18EA"/>
    <w:rsid w:val="007F2234"/>
    <w:rsid w:val="007F23F6"/>
    <w:rsid w:val="007F2AAF"/>
    <w:rsid w:val="007F345B"/>
    <w:rsid w:val="007F349C"/>
    <w:rsid w:val="007F4E79"/>
    <w:rsid w:val="007F5660"/>
    <w:rsid w:val="007F56B5"/>
    <w:rsid w:val="007F5C11"/>
    <w:rsid w:val="007F5EC9"/>
    <w:rsid w:val="007F61C1"/>
    <w:rsid w:val="007F645C"/>
    <w:rsid w:val="007F65EA"/>
    <w:rsid w:val="007F6A91"/>
    <w:rsid w:val="007F6B84"/>
    <w:rsid w:val="00800467"/>
    <w:rsid w:val="00801239"/>
    <w:rsid w:val="00801353"/>
    <w:rsid w:val="00801505"/>
    <w:rsid w:val="00801FF9"/>
    <w:rsid w:val="00802182"/>
    <w:rsid w:val="0080244E"/>
    <w:rsid w:val="008031D6"/>
    <w:rsid w:val="008049B2"/>
    <w:rsid w:val="008051C6"/>
    <w:rsid w:val="0080531E"/>
    <w:rsid w:val="008069DF"/>
    <w:rsid w:val="00806AD0"/>
    <w:rsid w:val="00806AEB"/>
    <w:rsid w:val="00806FDD"/>
    <w:rsid w:val="0080710C"/>
    <w:rsid w:val="008076C9"/>
    <w:rsid w:val="008101A7"/>
    <w:rsid w:val="0081114B"/>
    <w:rsid w:val="008119AD"/>
    <w:rsid w:val="008120E2"/>
    <w:rsid w:val="00812250"/>
    <w:rsid w:val="008128F4"/>
    <w:rsid w:val="00812A8F"/>
    <w:rsid w:val="00812CBE"/>
    <w:rsid w:val="008153DC"/>
    <w:rsid w:val="00815983"/>
    <w:rsid w:val="00815986"/>
    <w:rsid w:val="00816B41"/>
    <w:rsid w:val="00816D8F"/>
    <w:rsid w:val="00817A28"/>
    <w:rsid w:val="008209A8"/>
    <w:rsid w:val="00820D38"/>
    <w:rsid w:val="008210F0"/>
    <w:rsid w:val="0082151C"/>
    <w:rsid w:val="00822090"/>
    <w:rsid w:val="00822441"/>
    <w:rsid w:val="0082292E"/>
    <w:rsid w:val="00822B85"/>
    <w:rsid w:val="00823F98"/>
    <w:rsid w:val="0082499B"/>
    <w:rsid w:val="008249BB"/>
    <w:rsid w:val="0082552B"/>
    <w:rsid w:val="00825963"/>
    <w:rsid w:val="00826613"/>
    <w:rsid w:val="0082693C"/>
    <w:rsid w:val="0082761A"/>
    <w:rsid w:val="0082798E"/>
    <w:rsid w:val="008302E3"/>
    <w:rsid w:val="0083076F"/>
    <w:rsid w:val="00831243"/>
    <w:rsid w:val="008314D1"/>
    <w:rsid w:val="008318E4"/>
    <w:rsid w:val="00831DE5"/>
    <w:rsid w:val="008329AA"/>
    <w:rsid w:val="00832EA8"/>
    <w:rsid w:val="00833AA3"/>
    <w:rsid w:val="00833E5E"/>
    <w:rsid w:val="008349FE"/>
    <w:rsid w:val="00834AAF"/>
    <w:rsid w:val="00835BE9"/>
    <w:rsid w:val="00835D34"/>
    <w:rsid w:val="00840442"/>
    <w:rsid w:val="00840D52"/>
    <w:rsid w:val="00841546"/>
    <w:rsid w:val="00843853"/>
    <w:rsid w:val="008440D4"/>
    <w:rsid w:val="00844238"/>
    <w:rsid w:val="00845139"/>
    <w:rsid w:val="0085085B"/>
    <w:rsid w:val="00851DD7"/>
    <w:rsid w:val="0085249F"/>
    <w:rsid w:val="0085315D"/>
    <w:rsid w:val="00853F92"/>
    <w:rsid w:val="0085420A"/>
    <w:rsid w:val="008548EE"/>
    <w:rsid w:val="00854E0B"/>
    <w:rsid w:val="00855FA7"/>
    <w:rsid w:val="00856073"/>
    <w:rsid w:val="008569D6"/>
    <w:rsid w:val="00856A2D"/>
    <w:rsid w:val="00857C7B"/>
    <w:rsid w:val="008613EF"/>
    <w:rsid w:val="00863166"/>
    <w:rsid w:val="00863728"/>
    <w:rsid w:val="008638C6"/>
    <w:rsid w:val="00864066"/>
    <w:rsid w:val="008646FE"/>
    <w:rsid w:val="00865471"/>
    <w:rsid w:val="0086563B"/>
    <w:rsid w:val="008665BE"/>
    <w:rsid w:val="00866B8A"/>
    <w:rsid w:val="00866FE8"/>
    <w:rsid w:val="00867245"/>
    <w:rsid w:val="008676B2"/>
    <w:rsid w:val="0086770D"/>
    <w:rsid w:val="008678B3"/>
    <w:rsid w:val="00867FAB"/>
    <w:rsid w:val="0087006C"/>
    <w:rsid w:val="00870E29"/>
    <w:rsid w:val="00871370"/>
    <w:rsid w:val="0087156C"/>
    <w:rsid w:val="008718AD"/>
    <w:rsid w:val="008721AA"/>
    <w:rsid w:val="00872558"/>
    <w:rsid w:val="008728CB"/>
    <w:rsid w:val="008729FF"/>
    <w:rsid w:val="00872A17"/>
    <w:rsid w:val="00872B83"/>
    <w:rsid w:val="0087336D"/>
    <w:rsid w:val="008754A3"/>
    <w:rsid w:val="008760F0"/>
    <w:rsid w:val="00876226"/>
    <w:rsid w:val="008767AA"/>
    <w:rsid w:val="00876C11"/>
    <w:rsid w:val="00876D00"/>
    <w:rsid w:val="0087709D"/>
    <w:rsid w:val="00880DA5"/>
    <w:rsid w:val="00880ECA"/>
    <w:rsid w:val="00881558"/>
    <w:rsid w:val="00881BBE"/>
    <w:rsid w:val="00882314"/>
    <w:rsid w:val="00882D5D"/>
    <w:rsid w:val="008844CF"/>
    <w:rsid w:val="00884A44"/>
    <w:rsid w:val="00884BE0"/>
    <w:rsid w:val="00885518"/>
    <w:rsid w:val="008862C0"/>
    <w:rsid w:val="008879CF"/>
    <w:rsid w:val="00887A24"/>
    <w:rsid w:val="00887CBF"/>
    <w:rsid w:val="008900A2"/>
    <w:rsid w:val="008900B8"/>
    <w:rsid w:val="00890A8C"/>
    <w:rsid w:val="00890B77"/>
    <w:rsid w:val="008917EC"/>
    <w:rsid w:val="0089255B"/>
    <w:rsid w:val="00892A8C"/>
    <w:rsid w:val="00892D90"/>
    <w:rsid w:val="008932EC"/>
    <w:rsid w:val="00894501"/>
    <w:rsid w:val="00894731"/>
    <w:rsid w:val="00894DC9"/>
    <w:rsid w:val="00896517"/>
    <w:rsid w:val="008A0687"/>
    <w:rsid w:val="008A1465"/>
    <w:rsid w:val="008A15DF"/>
    <w:rsid w:val="008A22DD"/>
    <w:rsid w:val="008A25C5"/>
    <w:rsid w:val="008A368D"/>
    <w:rsid w:val="008A3C93"/>
    <w:rsid w:val="008A3EC7"/>
    <w:rsid w:val="008A465E"/>
    <w:rsid w:val="008A48F9"/>
    <w:rsid w:val="008A49E3"/>
    <w:rsid w:val="008A595E"/>
    <w:rsid w:val="008A5D6B"/>
    <w:rsid w:val="008A6851"/>
    <w:rsid w:val="008A6B0C"/>
    <w:rsid w:val="008A6E51"/>
    <w:rsid w:val="008A7701"/>
    <w:rsid w:val="008B01FC"/>
    <w:rsid w:val="008B0932"/>
    <w:rsid w:val="008B1061"/>
    <w:rsid w:val="008B138A"/>
    <w:rsid w:val="008B1A0A"/>
    <w:rsid w:val="008B20EC"/>
    <w:rsid w:val="008B2388"/>
    <w:rsid w:val="008B25F1"/>
    <w:rsid w:val="008B3048"/>
    <w:rsid w:val="008B3AA4"/>
    <w:rsid w:val="008B63BD"/>
    <w:rsid w:val="008B6850"/>
    <w:rsid w:val="008B73A1"/>
    <w:rsid w:val="008C0FDF"/>
    <w:rsid w:val="008C1217"/>
    <w:rsid w:val="008C2057"/>
    <w:rsid w:val="008C3B6C"/>
    <w:rsid w:val="008C3E90"/>
    <w:rsid w:val="008C5263"/>
    <w:rsid w:val="008C56A3"/>
    <w:rsid w:val="008C5781"/>
    <w:rsid w:val="008C601E"/>
    <w:rsid w:val="008C729F"/>
    <w:rsid w:val="008C7513"/>
    <w:rsid w:val="008D0097"/>
    <w:rsid w:val="008D0452"/>
    <w:rsid w:val="008D16F0"/>
    <w:rsid w:val="008D17F1"/>
    <w:rsid w:val="008D25BF"/>
    <w:rsid w:val="008D2654"/>
    <w:rsid w:val="008D2713"/>
    <w:rsid w:val="008D33BB"/>
    <w:rsid w:val="008D3CDF"/>
    <w:rsid w:val="008D550D"/>
    <w:rsid w:val="008D58A2"/>
    <w:rsid w:val="008D5A50"/>
    <w:rsid w:val="008D5C95"/>
    <w:rsid w:val="008D5FD1"/>
    <w:rsid w:val="008D6CD6"/>
    <w:rsid w:val="008D6D8E"/>
    <w:rsid w:val="008D6F19"/>
    <w:rsid w:val="008E0DD4"/>
    <w:rsid w:val="008E101C"/>
    <w:rsid w:val="008E1297"/>
    <w:rsid w:val="008E15D3"/>
    <w:rsid w:val="008E2121"/>
    <w:rsid w:val="008E2D03"/>
    <w:rsid w:val="008E3205"/>
    <w:rsid w:val="008E3FEC"/>
    <w:rsid w:val="008E46FC"/>
    <w:rsid w:val="008E4F48"/>
    <w:rsid w:val="008E6CA2"/>
    <w:rsid w:val="008E772F"/>
    <w:rsid w:val="008E7B12"/>
    <w:rsid w:val="008F0036"/>
    <w:rsid w:val="008F079A"/>
    <w:rsid w:val="008F0815"/>
    <w:rsid w:val="008F10EE"/>
    <w:rsid w:val="008F14E8"/>
    <w:rsid w:val="008F20F8"/>
    <w:rsid w:val="008F2F41"/>
    <w:rsid w:val="008F4DD7"/>
    <w:rsid w:val="008F602E"/>
    <w:rsid w:val="008F6963"/>
    <w:rsid w:val="008F74E0"/>
    <w:rsid w:val="008F755A"/>
    <w:rsid w:val="008F7FAA"/>
    <w:rsid w:val="0090076D"/>
    <w:rsid w:val="009010EA"/>
    <w:rsid w:val="0090153E"/>
    <w:rsid w:val="009023AB"/>
    <w:rsid w:val="00903077"/>
    <w:rsid w:val="00903CF7"/>
    <w:rsid w:val="00904B5F"/>
    <w:rsid w:val="00905AFA"/>
    <w:rsid w:val="0090613B"/>
    <w:rsid w:val="00906A49"/>
    <w:rsid w:val="00906A69"/>
    <w:rsid w:val="00906DCB"/>
    <w:rsid w:val="00907A41"/>
    <w:rsid w:val="00907D05"/>
    <w:rsid w:val="0091005C"/>
    <w:rsid w:val="009137C3"/>
    <w:rsid w:val="00914BEB"/>
    <w:rsid w:val="0091595D"/>
    <w:rsid w:val="00917249"/>
    <w:rsid w:val="00917E61"/>
    <w:rsid w:val="009204BB"/>
    <w:rsid w:val="0092063B"/>
    <w:rsid w:val="00920FAC"/>
    <w:rsid w:val="00921C8D"/>
    <w:rsid w:val="00921DD5"/>
    <w:rsid w:val="009221FF"/>
    <w:rsid w:val="00922FEA"/>
    <w:rsid w:val="009241D8"/>
    <w:rsid w:val="009245B5"/>
    <w:rsid w:val="009248D1"/>
    <w:rsid w:val="00925C42"/>
    <w:rsid w:val="0092669A"/>
    <w:rsid w:val="0092676F"/>
    <w:rsid w:val="0092725F"/>
    <w:rsid w:val="00927E5B"/>
    <w:rsid w:val="00930B4D"/>
    <w:rsid w:val="0093171A"/>
    <w:rsid w:val="00933BFE"/>
    <w:rsid w:val="00933E76"/>
    <w:rsid w:val="00934369"/>
    <w:rsid w:val="00934DD5"/>
    <w:rsid w:val="00936BC0"/>
    <w:rsid w:val="00937123"/>
    <w:rsid w:val="00937646"/>
    <w:rsid w:val="00940108"/>
    <w:rsid w:val="00940256"/>
    <w:rsid w:val="0094029A"/>
    <w:rsid w:val="009402B3"/>
    <w:rsid w:val="009403FD"/>
    <w:rsid w:val="009414D5"/>
    <w:rsid w:val="00941672"/>
    <w:rsid w:val="00941A62"/>
    <w:rsid w:val="00941EB2"/>
    <w:rsid w:val="0094276E"/>
    <w:rsid w:val="00942D71"/>
    <w:rsid w:val="00943248"/>
    <w:rsid w:val="009436C6"/>
    <w:rsid w:val="00943BD4"/>
    <w:rsid w:val="00943DBB"/>
    <w:rsid w:val="00943EB5"/>
    <w:rsid w:val="009443B7"/>
    <w:rsid w:val="0094502B"/>
    <w:rsid w:val="009458EB"/>
    <w:rsid w:val="0094792D"/>
    <w:rsid w:val="00947C82"/>
    <w:rsid w:val="00950396"/>
    <w:rsid w:val="009508B8"/>
    <w:rsid w:val="009510C3"/>
    <w:rsid w:val="00951BE6"/>
    <w:rsid w:val="00952589"/>
    <w:rsid w:val="009558B9"/>
    <w:rsid w:val="00955B17"/>
    <w:rsid w:val="00956013"/>
    <w:rsid w:val="00956D96"/>
    <w:rsid w:val="00957322"/>
    <w:rsid w:val="0095751F"/>
    <w:rsid w:val="00960955"/>
    <w:rsid w:val="00960F8C"/>
    <w:rsid w:val="009611C9"/>
    <w:rsid w:val="00961EBB"/>
    <w:rsid w:val="00962F60"/>
    <w:rsid w:val="00963BAF"/>
    <w:rsid w:val="00963D2F"/>
    <w:rsid w:val="0096429C"/>
    <w:rsid w:val="00964AEE"/>
    <w:rsid w:val="00964C55"/>
    <w:rsid w:val="00967A8C"/>
    <w:rsid w:val="0097254F"/>
    <w:rsid w:val="009726D0"/>
    <w:rsid w:val="00972BC0"/>
    <w:rsid w:val="00973CD1"/>
    <w:rsid w:val="00973F69"/>
    <w:rsid w:val="00974953"/>
    <w:rsid w:val="009752A4"/>
    <w:rsid w:val="0097532F"/>
    <w:rsid w:val="00976709"/>
    <w:rsid w:val="00976ADE"/>
    <w:rsid w:val="00976F43"/>
    <w:rsid w:val="009775FA"/>
    <w:rsid w:val="00977B0F"/>
    <w:rsid w:val="0098084E"/>
    <w:rsid w:val="00980D65"/>
    <w:rsid w:val="009816DD"/>
    <w:rsid w:val="00982282"/>
    <w:rsid w:val="0098346B"/>
    <w:rsid w:val="009839FB"/>
    <w:rsid w:val="00983AE8"/>
    <w:rsid w:val="00983D73"/>
    <w:rsid w:val="0098416B"/>
    <w:rsid w:val="009847D2"/>
    <w:rsid w:val="00985B67"/>
    <w:rsid w:val="0098684F"/>
    <w:rsid w:val="00986DD6"/>
    <w:rsid w:val="0098728F"/>
    <w:rsid w:val="00987471"/>
    <w:rsid w:val="0099007F"/>
    <w:rsid w:val="009903F3"/>
    <w:rsid w:val="0099157C"/>
    <w:rsid w:val="009918DA"/>
    <w:rsid w:val="009921DA"/>
    <w:rsid w:val="009923B4"/>
    <w:rsid w:val="00992ED1"/>
    <w:rsid w:val="00992EE6"/>
    <w:rsid w:val="00994093"/>
    <w:rsid w:val="009942DF"/>
    <w:rsid w:val="00995FF3"/>
    <w:rsid w:val="00996B97"/>
    <w:rsid w:val="009970A0"/>
    <w:rsid w:val="00997184"/>
    <w:rsid w:val="0099743C"/>
    <w:rsid w:val="00997BF4"/>
    <w:rsid w:val="00997F29"/>
    <w:rsid w:val="009A0396"/>
    <w:rsid w:val="009A05A8"/>
    <w:rsid w:val="009A0CB7"/>
    <w:rsid w:val="009A114F"/>
    <w:rsid w:val="009A2400"/>
    <w:rsid w:val="009A2A7F"/>
    <w:rsid w:val="009A3F38"/>
    <w:rsid w:val="009A41B5"/>
    <w:rsid w:val="009A4EB4"/>
    <w:rsid w:val="009A5D9E"/>
    <w:rsid w:val="009A626C"/>
    <w:rsid w:val="009A711C"/>
    <w:rsid w:val="009A71F1"/>
    <w:rsid w:val="009A7EF4"/>
    <w:rsid w:val="009B0AB5"/>
    <w:rsid w:val="009B1972"/>
    <w:rsid w:val="009B2602"/>
    <w:rsid w:val="009B2FF1"/>
    <w:rsid w:val="009B339C"/>
    <w:rsid w:val="009B4A1C"/>
    <w:rsid w:val="009B5F0C"/>
    <w:rsid w:val="009B698D"/>
    <w:rsid w:val="009B6B9D"/>
    <w:rsid w:val="009B6D5D"/>
    <w:rsid w:val="009B70A8"/>
    <w:rsid w:val="009B7A0E"/>
    <w:rsid w:val="009B7E55"/>
    <w:rsid w:val="009B7FDD"/>
    <w:rsid w:val="009C0545"/>
    <w:rsid w:val="009C0891"/>
    <w:rsid w:val="009C0A1A"/>
    <w:rsid w:val="009C2E1B"/>
    <w:rsid w:val="009C30D5"/>
    <w:rsid w:val="009C3905"/>
    <w:rsid w:val="009C46A2"/>
    <w:rsid w:val="009C4936"/>
    <w:rsid w:val="009C5004"/>
    <w:rsid w:val="009C54BC"/>
    <w:rsid w:val="009C6500"/>
    <w:rsid w:val="009C75E8"/>
    <w:rsid w:val="009C78C0"/>
    <w:rsid w:val="009D07F4"/>
    <w:rsid w:val="009D1381"/>
    <w:rsid w:val="009D150C"/>
    <w:rsid w:val="009D1FB0"/>
    <w:rsid w:val="009D217B"/>
    <w:rsid w:val="009D39A8"/>
    <w:rsid w:val="009D3AE0"/>
    <w:rsid w:val="009D3BE5"/>
    <w:rsid w:val="009D40D5"/>
    <w:rsid w:val="009D43CC"/>
    <w:rsid w:val="009D5A02"/>
    <w:rsid w:val="009D65E4"/>
    <w:rsid w:val="009D69E9"/>
    <w:rsid w:val="009D7FB2"/>
    <w:rsid w:val="009E0332"/>
    <w:rsid w:val="009E059C"/>
    <w:rsid w:val="009E0F6E"/>
    <w:rsid w:val="009E0F6F"/>
    <w:rsid w:val="009E11EA"/>
    <w:rsid w:val="009E203D"/>
    <w:rsid w:val="009E2562"/>
    <w:rsid w:val="009E299C"/>
    <w:rsid w:val="009E2F4A"/>
    <w:rsid w:val="009E3FF0"/>
    <w:rsid w:val="009E4729"/>
    <w:rsid w:val="009E4CC5"/>
    <w:rsid w:val="009E572E"/>
    <w:rsid w:val="009E5D58"/>
    <w:rsid w:val="009E5ECD"/>
    <w:rsid w:val="009E6219"/>
    <w:rsid w:val="009E7559"/>
    <w:rsid w:val="009F06BC"/>
    <w:rsid w:val="009F0723"/>
    <w:rsid w:val="009F0ECF"/>
    <w:rsid w:val="009F2B21"/>
    <w:rsid w:val="009F2D61"/>
    <w:rsid w:val="009F4C9E"/>
    <w:rsid w:val="009F568F"/>
    <w:rsid w:val="009F7370"/>
    <w:rsid w:val="009F7AB4"/>
    <w:rsid w:val="00A0023C"/>
    <w:rsid w:val="00A00718"/>
    <w:rsid w:val="00A01D33"/>
    <w:rsid w:val="00A020D9"/>
    <w:rsid w:val="00A0279A"/>
    <w:rsid w:val="00A0318D"/>
    <w:rsid w:val="00A03E53"/>
    <w:rsid w:val="00A03F8A"/>
    <w:rsid w:val="00A0422D"/>
    <w:rsid w:val="00A04756"/>
    <w:rsid w:val="00A04839"/>
    <w:rsid w:val="00A04F63"/>
    <w:rsid w:val="00A05411"/>
    <w:rsid w:val="00A07CD9"/>
    <w:rsid w:val="00A10EE5"/>
    <w:rsid w:val="00A1142F"/>
    <w:rsid w:val="00A11576"/>
    <w:rsid w:val="00A117E6"/>
    <w:rsid w:val="00A125BE"/>
    <w:rsid w:val="00A125CF"/>
    <w:rsid w:val="00A12D1D"/>
    <w:rsid w:val="00A1302D"/>
    <w:rsid w:val="00A13525"/>
    <w:rsid w:val="00A13C69"/>
    <w:rsid w:val="00A14032"/>
    <w:rsid w:val="00A1496D"/>
    <w:rsid w:val="00A166A0"/>
    <w:rsid w:val="00A166F5"/>
    <w:rsid w:val="00A2002C"/>
    <w:rsid w:val="00A20A74"/>
    <w:rsid w:val="00A2126E"/>
    <w:rsid w:val="00A2146B"/>
    <w:rsid w:val="00A223F4"/>
    <w:rsid w:val="00A22DEE"/>
    <w:rsid w:val="00A23054"/>
    <w:rsid w:val="00A2331E"/>
    <w:rsid w:val="00A23411"/>
    <w:rsid w:val="00A2359F"/>
    <w:rsid w:val="00A23680"/>
    <w:rsid w:val="00A23E07"/>
    <w:rsid w:val="00A23FB6"/>
    <w:rsid w:val="00A24619"/>
    <w:rsid w:val="00A24648"/>
    <w:rsid w:val="00A2570C"/>
    <w:rsid w:val="00A26AAE"/>
    <w:rsid w:val="00A26FC1"/>
    <w:rsid w:val="00A275FF"/>
    <w:rsid w:val="00A278F8"/>
    <w:rsid w:val="00A30030"/>
    <w:rsid w:val="00A307C1"/>
    <w:rsid w:val="00A30892"/>
    <w:rsid w:val="00A310DE"/>
    <w:rsid w:val="00A315CB"/>
    <w:rsid w:val="00A31E70"/>
    <w:rsid w:val="00A33889"/>
    <w:rsid w:val="00A346A1"/>
    <w:rsid w:val="00A3485A"/>
    <w:rsid w:val="00A34F7E"/>
    <w:rsid w:val="00A3540F"/>
    <w:rsid w:val="00A35BB7"/>
    <w:rsid w:val="00A36005"/>
    <w:rsid w:val="00A3661F"/>
    <w:rsid w:val="00A374C0"/>
    <w:rsid w:val="00A3767A"/>
    <w:rsid w:val="00A37891"/>
    <w:rsid w:val="00A37A70"/>
    <w:rsid w:val="00A37DD1"/>
    <w:rsid w:val="00A37EA0"/>
    <w:rsid w:val="00A40501"/>
    <w:rsid w:val="00A40CA9"/>
    <w:rsid w:val="00A4130A"/>
    <w:rsid w:val="00A421CA"/>
    <w:rsid w:val="00A42DAE"/>
    <w:rsid w:val="00A434DE"/>
    <w:rsid w:val="00A43B75"/>
    <w:rsid w:val="00A43BEE"/>
    <w:rsid w:val="00A43D40"/>
    <w:rsid w:val="00A449C3"/>
    <w:rsid w:val="00A44B7F"/>
    <w:rsid w:val="00A44C49"/>
    <w:rsid w:val="00A4533B"/>
    <w:rsid w:val="00A45709"/>
    <w:rsid w:val="00A45957"/>
    <w:rsid w:val="00A4595C"/>
    <w:rsid w:val="00A46250"/>
    <w:rsid w:val="00A47146"/>
    <w:rsid w:val="00A47233"/>
    <w:rsid w:val="00A47B02"/>
    <w:rsid w:val="00A47BA7"/>
    <w:rsid w:val="00A515D0"/>
    <w:rsid w:val="00A52750"/>
    <w:rsid w:val="00A5363F"/>
    <w:rsid w:val="00A53DDA"/>
    <w:rsid w:val="00A53F83"/>
    <w:rsid w:val="00A54199"/>
    <w:rsid w:val="00A543AB"/>
    <w:rsid w:val="00A5514E"/>
    <w:rsid w:val="00A56291"/>
    <w:rsid w:val="00A562AF"/>
    <w:rsid w:val="00A56711"/>
    <w:rsid w:val="00A5742A"/>
    <w:rsid w:val="00A57C0F"/>
    <w:rsid w:val="00A57C2F"/>
    <w:rsid w:val="00A57DED"/>
    <w:rsid w:val="00A601C2"/>
    <w:rsid w:val="00A603BC"/>
    <w:rsid w:val="00A6044D"/>
    <w:rsid w:val="00A605CF"/>
    <w:rsid w:val="00A60733"/>
    <w:rsid w:val="00A607CA"/>
    <w:rsid w:val="00A60912"/>
    <w:rsid w:val="00A60E33"/>
    <w:rsid w:val="00A60E66"/>
    <w:rsid w:val="00A61C43"/>
    <w:rsid w:val="00A640DB"/>
    <w:rsid w:val="00A644A9"/>
    <w:rsid w:val="00A65C6B"/>
    <w:rsid w:val="00A65C8C"/>
    <w:rsid w:val="00A65D04"/>
    <w:rsid w:val="00A65F40"/>
    <w:rsid w:val="00A66A95"/>
    <w:rsid w:val="00A66C8E"/>
    <w:rsid w:val="00A66DA7"/>
    <w:rsid w:val="00A66FD8"/>
    <w:rsid w:val="00A678FD"/>
    <w:rsid w:val="00A67F48"/>
    <w:rsid w:val="00A70E5A"/>
    <w:rsid w:val="00A72112"/>
    <w:rsid w:val="00A726A9"/>
    <w:rsid w:val="00A72843"/>
    <w:rsid w:val="00A72A8F"/>
    <w:rsid w:val="00A72D88"/>
    <w:rsid w:val="00A72ED1"/>
    <w:rsid w:val="00A73077"/>
    <w:rsid w:val="00A740CC"/>
    <w:rsid w:val="00A74317"/>
    <w:rsid w:val="00A74905"/>
    <w:rsid w:val="00A74911"/>
    <w:rsid w:val="00A757DD"/>
    <w:rsid w:val="00A75A37"/>
    <w:rsid w:val="00A75B9B"/>
    <w:rsid w:val="00A7645B"/>
    <w:rsid w:val="00A772EE"/>
    <w:rsid w:val="00A77C7A"/>
    <w:rsid w:val="00A77FDD"/>
    <w:rsid w:val="00A8125A"/>
    <w:rsid w:val="00A82078"/>
    <w:rsid w:val="00A83A20"/>
    <w:rsid w:val="00A83DE6"/>
    <w:rsid w:val="00A83F52"/>
    <w:rsid w:val="00A852F1"/>
    <w:rsid w:val="00A857FD"/>
    <w:rsid w:val="00A85852"/>
    <w:rsid w:val="00A8593E"/>
    <w:rsid w:val="00A861BF"/>
    <w:rsid w:val="00A861F5"/>
    <w:rsid w:val="00A8748D"/>
    <w:rsid w:val="00A87A68"/>
    <w:rsid w:val="00A87E7A"/>
    <w:rsid w:val="00A87F60"/>
    <w:rsid w:val="00A900B8"/>
    <w:rsid w:val="00A90B3B"/>
    <w:rsid w:val="00A91882"/>
    <w:rsid w:val="00A91E5A"/>
    <w:rsid w:val="00A9221E"/>
    <w:rsid w:val="00A9223F"/>
    <w:rsid w:val="00A92690"/>
    <w:rsid w:val="00A92878"/>
    <w:rsid w:val="00A92DA1"/>
    <w:rsid w:val="00A92EC3"/>
    <w:rsid w:val="00A9317C"/>
    <w:rsid w:val="00A93D3F"/>
    <w:rsid w:val="00A94E00"/>
    <w:rsid w:val="00A9663B"/>
    <w:rsid w:val="00A97BBD"/>
    <w:rsid w:val="00AA1763"/>
    <w:rsid w:val="00AA26BB"/>
    <w:rsid w:val="00AA3985"/>
    <w:rsid w:val="00AA3BF6"/>
    <w:rsid w:val="00AA476F"/>
    <w:rsid w:val="00AA5AF3"/>
    <w:rsid w:val="00AA5F68"/>
    <w:rsid w:val="00AA6097"/>
    <w:rsid w:val="00AA64E8"/>
    <w:rsid w:val="00AA6958"/>
    <w:rsid w:val="00AA6E36"/>
    <w:rsid w:val="00AA7662"/>
    <w:rsid w:val="00AB03A3"/>
    <w:rsid w:val="00AB0D03"/>
    <w:rsid w:val="00AB1B07"/>
    <w:rsid w:val="00AB1D13"/>
    <w:rsid w:val="00AB26CD"/>
    <w:rsid w:val="00AB3626"/>
    <w:rsid w:val="00AB40C0"/>
    <w:rsid w:val="00AB4AFA"/>
    <w:rsid w:val="00AB4C59"/>
    <w:rsid w:val="00AB5A04"/>
    <w:rsid w:val="00AB6440"/>
    <w:rsid w:val="00AB65CF"/>
    <w:rsid w:val="00AB7304"/>
    <w:rsid w:val="00AB7D6A"/>
    <w:rsid w:val="00AB7DC6"/>
    <w:rsid w:val="00AC060B"/>
    <w:rsid w:val="00AC0F76"/>
    <w:rsid w:val="00AC114C"/>
    <w:rsid w:val="00AC2CCA"/>
    <w:rsid w:val="00AC30D4"/>
    <w:rsid w:val="00AC4598"/>
    <w:rsid w:val="00AC5139"/>
    <w:rsid w:val="00AC5BA1"/>
    <w:rsid w:val="00AC6050"/>
    <w:rsid w:val="00AC6927"/>
    <w:rsid w:val="00AC7333"/>
    <w:rsid w:val="00AC7E8E"/>
    <w:rsid w:val="00AC7EE7"/>
    <w:rsid w:val="00AD076A"/>
    <w:rsid w:val="00AD1CEB"/>
    <w:rsid w:val="00AD2118"/>
    <w:rsid w:val="00AD2224"/>
    <w:rsid w:val="00AD2452"/>
    <w:rsid w:val="00AD2EE1"/>
    <w:rsid w:val="00AD3845"/>
    <w:rsid w:val="00AD44C5"/>
    <w:rsid w:val="00AD54C5"/>
    <w:rsid w:val="00AD5AF5"/>
    <w:rsid w:val="00AD5EC1"/>
    <w:rsid w:val="00AD69C5"/>
    <w:rsid w:val="00AD6AF9"/>
    <w:rsid w:val="00AD768F"/>
    <w:rsid w:val="00AE102B"/>
    <w:rsid w:val="00AE12B0"/>
    <w:rsid w:val="00AE1D1A"/>
    <w:rsid w:val="00AE2FE3"/>
    <w:rsid w:val="00AE3225"/>
    <w:rsid w:val="00AE3C2B"/>
    <w:rsid w:val="00AE4504"/>
    <w:rsid w:val="00AE4846"/>
    <w:rsid w:val="00AE66B9"/>
    <w:rsid w:val="00AE6D50"/>
    <w:rsid w:val="00AE7254"/>
    <w:rsid w:val="00AE79E3"/>
    <w:rsid w:val="00AE7A60"/>
    <w:rsid w:val="00AF1FFB"/>
    <w:rsid w:val="00AF2091"/>
    <w:rsid w:val="00AF33A2"/>
    <w:rsid w:val="00AF3B67"/>
    <w:rsid w:val="00AF45EB"/>
    <w:rsid w:val="00AF4C29"/>
    <w:rsid w:val="00AF622C"/>
    <w:rsid w:val="00AF78D3"/>
    <w:rsid w:val="00B0073B"/>
    <w:rsid w:val="00B00C0A"/>
    <w:rsid w:val="00B00ECD"/>
    <w:rsid w:val="00B0281F"/>
    <w:rsid w:val="00B03FF9"/>
    <w:rsid w:val="00B05D7A"/>
    <w:rsid w:val="00B061F2"/>
    <w:rsid w:val="00B069BE"/>
    <w:rsid w:val="00B0702D"/>
    <w:rsid w:val="00B07173"/>
    <w:rsid w:val="00B071EF"/>
    <w:rsid w:val="00B07B70"/>
    <w:rsid w:val="00B07D51"/>
    <w:rsid w:val="00B07E66"/>
    <w:rsid w:val="00B10291"/>
    <w:rsid w:val="00B10422"/>
    <w:rsid w:val="00B10769"/>
    <w:rsid w:val="00B114A1"/>
    <w:rsid w:val="00B117E6"/>
    <w:rsid w:val="00B119B0"/>
    <w:rsid w:val="00B12367"/>
    <w:rsid w:val="00B1266D"/>
    <w:rsid w:val="00B126AB"/>
    <w:rsid w:val="00B13058"/>
    <w:rsid w:val="00B1350C"/>
    <w:rsid w:val="00B142BA"/>
    <w:rsid w:val="00B14D78"/>
    <w:rsid w:val="00B14E31"/>
    <w:rsid w:val="00B14EEB"/>
    <w:rsid w:val="00B15693"/>
    <w:rsid w:val="00B15971"/>
    <w:rsid w:val="00B15DE2"/>
    <w:rsid w:val="00B172E1"/>
    <w:rsid w:val="00B202A7"/>
    <w:rsid w:val="00B206A3"/>
    <w:rsid w:val="00B21931"/>
    <w:rsid w:val="00B21E31"/>
    <w:rsid w:val="00B22402"/>
    <w:rsid w:val="00B22633"/>
    <w:rsid w:val="00B22EAE"/>
    <w:rsid w:val="00B23203"/>
    <w:rsid w:val="00B2372E"/>
    <w:rsid w:val="00B23BE3"/>
    <w:rsid w:val="00B24359"/>
    <w:rsid w:val="00B24390"/>
    <w:rsid w:val="00B2461D"/>
    <w:rsid w:val="00B24A5C"/>
    <w:rsid w:val="00B259E7"/>
    <w:rsid w:val="00B26083"/>
    <w:rsid w:val="00B26A51"/>
    <w:rsid w:val="00B271B4"/>
    <w:rsid w:val="00B30351"/>
    <w:rsid w:val="00B305DF"/>
    <w:rsid w:val="00B3116F"/>
    <w:rsid w:val="00B3132E"/>
    <w:rsid w:val="00B344D9"/>
    <w:rsid w:val="00B34D45"/>
    <w:rsid w:val="00B35756"/>
    <w:rsid w:val="00B37267"/>
    <w:rsid w:val="00B37BD0"/>
    <w:rsid w:val="00B37C09"/>
    <w:rsid w:val="00B4032E"/>
    <w:rsid w:val="00B4052E"/>
    <w:rsid w:val="00B4243E"/>
    <w:rsid w:val="00B42D6B"/>
    <w:rsid w:val="00B43404"/>
    <w:rsid w:val="00B4395D"/>
    <w:rsid w:val="00B44012"/>
    <w:rsid w:val="00B443CC"/>
    <w:rsid w:val="00B44B96"/>
    <w:rsid w:val="00B47377"/>
    <w:rsid w:val="00B47480"/>
    <w:rsid w:val="00B501C3"/>
    <w:rsid w:val="00B50E38"/>
    <w:rsid w:val="00B51C6B"/>
    <w:rsid w:val="00B51F2E"/>
    <w:rsid w:val="00B521CA"/>
    <w:rsid w:val="00B5382A"/>
    <w:rsid w:val="00B53AD9"/>
    <w:rsid w:val="00B53E8F"/>
    <w:rsid w:val="00B54E97"/>
    <w:rsid w:val="00B556DF"/>
    <w:rsid w:val="00B568DB"/>
    <w:rsid w:val="00B56C43"/>
    <w:rsid w:val="00B56C82"/>
    <w:rsid w:val="00B56D45"/>
    <w:rsid w:val="00B571A9"/>
    <w:rsid w:val="00B57252"/>
    <w:rsid w:val="00B57CD9"/>
    <w:rsid w:val="00B60905"/>
    <w:rsid w:val="00B60984"/>
    <w:rsid w:val="00B60C0D"/>
    <w:rsid w:val="00B60F24"/>
    <w:rsid w:val="00B61458"/>
    <w:rsid w:val="00B6148A"/>
    <w:rsid w:val="00B620EB"/>
    <w:rsid w:val="00B64ECD"/>
    <w:rsid w:val="00B65449"/>
    <w:rsid w:val="00B65810"/>
    <w:rsid w:val="00B65F14"/>
    <w:rsid w:val="00B7064F"/>
    <w:rsid w:val="00B7154B"/>
    <w:rsid w:val="00B73AA8"/>
    <w:rsid w:val="00B74064"/>
    <w:rsid w:val="00B74CFA"/>
    <w:rsid w:val="00B77710"/>
    <w:rsid w:val="00B77B87"/>
    <w:rsid w:val="00B77BC6"/>
    <w:rsid w:val="00B77C7B"/>
    <w:rsid w:val="00B80411"/>
    <w:rsid w:val="00B81724"/>
    <w:rsid w:val="00B817D3"/>
    <w:rsid w:val="00B81DD4"/>
    <w:rsid w:val="00B822F2"/>
    <w:rsid w:val="00B82D00"/>
    <w:rsid w:val="00B83C72"/>
    <w:rsid w:val="00B83F64"/>
    <w:rsid w:val="00B859A9"/>
    <w:rsid w:val="00B86638"/>
    <w:rsid w:val="00B86D96"/>
    <w:rsid w:val="00B8788F"/>
    <w:rsid w:val="00B87949"/>
    <w:rsid w:val="00B87D77"/>
    <w:rsid w:val="00B87E10"/>
    <w:rsid w:val="00B907E1"/>
    <w:rsid w:val="00B90CF6"/>
    <w:rsid w:val="00B919FE"/>
    <w:rsid w:val="00B91F30"/>
    <w:rsid w:val="00B92128"/>
    <w:rsid w:val="00B92A1D"/>
    <w:rsid w:val="00B9308E"/>
    <w:rsid w:val="00B93973"/>
    <w:rsid w:val="00B94CD4"/>
    <w:rsid w:val="00B94D1D"/>
    <w:rsid w:val="00B94E97"/>
    <w:rsid w:val="00B96455"/>
    <w:rsid w:val="00B9654F"/>
    <w:rsid w:val="00B968DD"/>
    <w:rsid w:val="00B96ADC"/>
    <w:rsid w:val="00B9763E"/>
    <w:rsid w:val="00B97822"/>
    <w:rsid w:val="00BA0200"/>
    <w:rsid w:val="00BA0C6B"/>
    <w:rsid w:val="00BA1064"/>
    <w:rsid w:val="00BA10D5"/>
    <w:rsid w:val="00BA2FE6"/>
    <w:rsid w:val="00BA38BA"/>
    <w:rsid w:val="00BA40B5"/>
    <w:rsid w:val="00BA55EB"/>
    <w:rsid w:val="00BA5F10"/>
    <w:rsid w:val="00BA6192"/>
    <w:rsid w:val="00BA61CA"/>
    <w:rsid w:val="00BA6518"/>
    <w:rsid w:val="00BA6C9F"/>
    <w:rsid w:val="00BA76E1"/>
    <w:rsid w:val="00BA78BC"/>
    <w:rsid w:val="00BA7B4E"/>
    <w:rsid w:val="00BB010D"/>
    <w:rsid w:val="00BB0123"/>
    <w:rsid w:val="00BB12F5"/>
    <w:rsid w:val="00BB259B"/>
    <w:rsid w:val="00BB2BD5"/>
    <w:rsid w:val="00BB2FC1"/>
    <w:rsid w:val="00BB58A8"/>
    <w:rsid w:val="00BB5ADA"/>
    <w:rsid w:val="00BB7BF7"/>
    <w:rsid w:val="00BB7C77"/>
    <w:rsid w:val="00BC02A2"/>
    <w:rsid w:val="00BC0906"/>
    <w:rsid w:val="00BC0BD6"/>
    <w:rsid w:val="00BC1A3D"/>
    <w:rsid w:val="00BC2567"/>
    <w:rsid w:val="00BC399F"/>
    <w:rsid w:val="00BC4327"/>
    <w:rsid w:val="00BC4EC6"/>
    <w:rsid w:val="00BC50D4"/>
    <w:rsid w:val="00BC545C"/>
    <w:rsid w:val="00BC6523"/>
    <w:rsid w:val="00BC6865"/>
    <w:rsid w:val="00BC7B85"/>
    <w:rsid w:val="00BD15EE"/>
    <w:rsid w:val="00BD167C"/>
    <w:rsid w:val="00BD250A"/>
    <w:rsid w:val="00BD2717"/>
    <w:rsid w:val="00BD2B58"/>
    <w:rsid w:val="00BD339C"/>
    <w:rsid w:val="00BD3AAB"/>
    <w:rsid w:val="00BD3FDE"/>
    <w:rsid w:val="00BD42B7"/>
    <w:rsid w:val="00BD42C4"/>
    <w:rsid w:val="00BD4BF3"/>
    <w:rsid w:val="00BD4C18"/>
    <w:rsid w:val="00BD4E21"/>
    <w:rsid w:val="00BD5455"/>
    <w:rsid w:val="00BD6057"/>
    <w:rsid w:val="00BD650F"/>
    <w:rsid w:val="00BD6796"/>
    <w:rsid w:val="00BD67E7"/>
    <w:rsid w:val="00BD7963"/>
    <w:rsid w:val="00BD7F39"/>
    <w:rsid w:val="00BE16B6"/>
    <w:rsid w:val="00BE17FE"/>
    <w:rsid w:val="00BE269E"/>
    <w:rsid w:val="00BE2AF7"/>
    <w:rsid w:val="00BE371C"/>
    <w:rsid w:val="00BE3C6F"/>
    <w:rsid w:val="00BE4311"/>
    <w:rsid w:val="00BE44F2"/>
    <w:rsid w:val="00BE59DC"/>
    <w:rsid w:val="00BE5EA6"/>
    <w:rsid w:val="00BE6DA7"/>
    <w:rsid w:val="00BE72A3"/>
    <w:rsid w:val="00BE7388"/>
    <w:rsid w:val="00BF0236"/>
    <w:rsid w:val="00BF21AF"/>
    <w:rsid w:val="00BF233A"/>
    <w:rsid w:val="00BF2EC8"/>
    <w:rsid w:val="00BF40E2"/>
    <w:rsid w:val="00BF5776"/>
    <w:rsid w:val="00BF58E8"/>
    <w:rsid w:val="00BF6236"/>
    <w:rsid w:val="00BF64FE"/>
    <w:rsid w:val="00BF7A79"/>
    <w:rsid w:val="00C00225"/>
    <w:rsid w:val="00C0029A"/>
    <w:rsid w:val="00C00388"/>
    <w:rsid w:val="00C00521"/>
    <w:rsid w:val="00C006A3"/>
    <w:rsid w:val="00C014B2"/>
    <w:rsid w:val="00C03B8C"/>
    <w:rsid w:val="00C0401B"/>
    <w:rsid w:val="00C0406E"/>
    <w:rsid w:val="00C0463A"/>
    <w:rsid w:val="00C04B2E"/>
    <w:rsid w:val="00C04EAC"/>
    <w:rsid w:val="00C05A45"/>
    <w:rsid w:val="00C076AF"/>
    <w:rsid w:val="00C10047"/>
    <w:rsid w:val="00C10F0C"/>
    <w:rsid w:val="00C10FF1"/>
    <w:rsid w:val="00C1168D"/>
    <w:rsid w:val="00C124F0"/>
    <w:rsid w:val="00C1319F"/>
    <w:rsid w:val="00C13314"/>
    <w:rsid w:val="00C1334F"/>
    <w:rsid w:val="00C14D0B"/>
    <w:rsid w:val="00C15036"/>
    <w:rsid w:val="00C161B8"/>
    <w:rsid w:val="00C16C09"/>
    <w:rsid w:val="00C16EF1"/>
    <w:rsid w:val="00C17824"/>
    <w:rsid w:val="00C17E74"/>
    <w:rsid w:val="00C20270"/>
    <w:rsid w:val="00C20AA0"/>
    <w:rsid w:val="00C20BF4"/>
    <w:rsid w:val="00C211A3"/>
    <w:rsid w:val="00C221F9"/>
    <w:rsid w:val="00C2271A"/>
    <w:rsid w:val="00C229B7"/>
    <w:rsid w:val="00C22F6C"/>
    <w:rsid w:val="00C23852"/>
    <w:rsid w:val="00C24226"/>
    <w:rsid w:val="00C24917"/>
    <w:rsid w:val="00C24C54"/>
    <w:rsid w:val="00C2507A"/>
    <w:rsid w:val="00C252CA"/>
    <w:rsid w:val="00C25D21"/>
    <w:rsid w:val="00C27FAA"/>
    <w:rsid w:val="00C30404"/>
    <w:rsid w:val="00C307E3"/>
    <w:rsid w:val="00C30F7D"/>
    <w:rsid w:val="00C311C3"/>
    <w:rsid w:val="00C311DF"/>
    <w:rsid w:val="00C31E39"/>
    <w:rsid w:val="00C32348"/>
    <w:rsid w:val="00C3320C"/>
    <w:rsid w:val="00C332EE"/>
    <w:rsid w:val="00C36371"/>
    <w:rsid w:val="00C36ECD"/>
    <w:rsid w:val="00C37542"/>
    <w:rsid w:val="00C40779"/>
    <w:rsid w:val="00C41B96"/>
    <w:rsid w:val="00C41F1B"/>
    <w:rsid w:val="00C42618"/>
    <w:rsid w:val="00C431AA"/>
    <w:rsid w:val="00C435A6"/>
    <w:rsid w:val="00C4377F"/>
    <w:rsid w:val="00C440B4"/>
    <w:rsid w:val="00C4458F"/>
    <w:rsid w:val="00C457D7"/>
    <w:rsid w:val="00C45B54"/>
    <w:rsid w:val="00C45DDB"/>
    <w:rsid w:val="00C467DA"/>
    <w:rsid w:val="00C46849"/>
    <w:rsid w:val="00C46A00"/>
    <w:rsid w:val="00C47234"/>
    <w:rsid w:val="00C47832"/>
    <w:rsid w:val="00C47F5D"/>
    <w:rsid w:val="00C50910"/>
    <w:rsid w:val="00C50EC8"/>
    <w:rsid w:val="00C50EFE"/>
    <w:rsid w:val="00C52314"/>
    <w:rsid w:val="00C52CCA"/>
    <w:rsid w:val="00C52E57"/>
    <w:rsid w:val="00C52F79"/>
    <w:rsid w:val="00C536C5"/>
    <w:rsid w:val="00C54492"/>
    <w:rsid w:val="00C54C1F"/>
    <w:rsid w:val="00C553F7"/>
    <w:rsid w:val="00C55B35"/>
    <w:rsid w:val="00C55CBC"/>
    <w:rsid w:val="00C55DD9"/>
    <w:rsid w:val="00C55DF3"/>
    <w:rsid w:val="00C56267"/>
    <w:rsid w:val="00C56B1E"/>
    <w:rsid w:val="00C56BCA"/>
    <w:rsid w:val="00C5720A"/>
    <w:rsid w:val="00C6031D"/>
    <w:rsid w:val="00C6128C"/>
    <w:rsid w:val="00C61701"/>
    <w:rsid w:val="00C623CC"/>
    <w:rsid w:val="00C63420"/>
    <w:rsid w:val="00C634EB"/>
    <w:rsid w:val="00C6438A"/>
    <w:rsid w:val="00C643EA"/>
    <w:rsid w:val="00C64450"/>
    <w:rsid w:val="00C65338"/>
    <w:rsid w:val="00C65B6D"/>
    <w:rsid w:val="00C672A6"/>
    <w:rsid w:val="00C6758B"/>
    <w:rsid w:val="00C70ACB"/>
    <w:rsid w:val="00C712FF"/>
    <w:rsid w:val="00C71392"/>
    <w:rsid w:val="00C71393"/>
    <w:rsid w:val="00C719AC"/>
    <w:rsid w:val="00C71DF2"/>
    <w:rsid w:val="00C71F8E"/>
    <w:rsid w:val="00C7292B"/>
    <w:rsid w:val="00C736C9"/>
    <w:rsid w:val="00C73D8A"/>
    <w:rsid w:val="00C73F0B"/>
    <w:rsid w:val="00C748D5"/>
    <w:rsid w:val="00C75A14"/>
    <w:rsid w:val="00C7648E"/>
    <w:rsid w:val="00C767BA"/>
    <w:rsid w:val="00C76833"/>
    <w:rsid w:val="00C76F7D"/>
    <w:rsid w:val="00C7708F"/>
    <w:rsid w:val="00C775C7"/>
    <w:rsid w:val="00C77914"/>
    <w:rsid w:val="00C80E89"/>
    <w:rsid w:val="00C812E4"/>
    <w:rsid w:val="00C830E2"/>
    <w:rsid w:val="00C84B97"/>
    <w:rsid w:val="00C857DF"/>
    <w:rsid w:val="00C858B1"/>
    <w:rsid w:val="00C85B57"/>
    <w:rsid w:val="00C85B7D"/>
    <w:rsid w:val="00C86298"/>
    <w:rsid w:val="00C87D75"/>
    <w:rsid w:val="00C90287"/>
    <w:rsid w:val="00C90FC4"/>
    <w:rsid w:val="00C91793"/>
    <w:rsid w:val="00C91DE9"/>
    <w:rsid w:val="00C92222"/>
    <w:rsid w:val="00C92BB3"/>
    <w:rsid w:val="00C92CA5"/>
    <w:rsid w:val="00C930EE"/>
    <w:rsid w:val="00C934EE"/>
    <w:rsid w:val="00C94A9E"/>
    <w:rsid w:val="00C9531E"/>
    <w:rsid w:val="00C95CCF"/>
    <w:rsid w:val="00C96080"/>
    <w:rsid w:val="00C97148"/>
    <w:rsid w:val="00C97439"/>
    <w:rsid w:val="00C97C00"/>
    <w:rsid w:val="00CA1A72"/>
    <w:rsid w:val="00CA206D"/>
    <w:rsid w:val="00CA24EE"/>
    <w:rsid w:val="00CA2B72"/>
    <w:rsid w:val="00CA2E95"/>
    <w:rsid w:val="00CA3269"/>
    <w:rsid w:val="00CA361B"/>
    <w:rsid w:val="00CA4CF2"/>
    <w:rsid w:val="00CA57BD"/>
    <w:rsid w:val="00CA59CD"/>
    <w:rsid w:val="00CA6A5E"/>
    <w:rsid w:val="00CA6D16"/>
    <w:rsid w:val="00CA7BED"/>
    <w:rsid w:val="00CA7F30"/>
    <w:rsid w:val="00CB1225"/>
    <w:rsid w:val="00CB150D"/>
    <w:rsid w:val="00CB1807"/>
    <w:rsid w:val="00CB2ED7"/>
    <w:rsid w:val="00CB373C"/>
    <w:rsid w:val="00CB3D24"/>
    <w:rsid w:val="00CB40B8"/>
    <w:rsid w:val="00CB43E0"/>
    <w:rsid w:val="00CB5F92"/>
    <w:rsid w:val="00CB62E0"/>
    <w:rsid w:val="00CB7244"/>
    <w:rsid w:val="00CB7368"/>
    <w:rsid w:val="00CB7A27"/>
    <w:rsid w:val="00CB7D42"/>
    <w:rsid w:val="00CC0914"/>
    <w:rsid w:val="00CC0DEC"/>
    <w:rsid w:val="00CC32E7"/>
    <w:rsid w:val="00CC3A2A"/>
    <w:rsid w:val="00CC3BFD"/>
    <w:rsid w:val="00CC4493"/>
    <w:rsid w:val="00CC48CB"/>
    <w:rsid w:val="00CC5B98"/>
    <w:rsid w:val="00CC6E67"/>
    <w:rsid w:val="00CD07FF"/>
    <w:rsid w:val="00CD0BF1"/>
    <w:rsid w:val="00CD0C32"/>
    <w:rsid w:val="00CD2A45"/>
    <w:rsid w:val="00CD30A3"/>
    <w:rsid w:val="00CD3A78"/>
    <w:rsid w:val="00CD44B5"/>
    <w:rsid w:val="00CD4D3F"/>
    <w:rsid w:val="00CD5DFF"/>
    <w:rsid w:val="00CD5F54"/>
    <w:rsid w:val="00CD654D"/>
    <w:rsid w:val="00CD69F0"/>
    <w:rsid w:val="00CD7A81"/>
    <w:rsid w:val="00CD7C37"/>
    <w:rsid w:val="00CD7FD7"/>
    <w:rsid w:val="00CE0EBD"/>
    <w:rsid w:val="00CE1260"/>
    <w:rsid w:val="00CE1364"/>
    <w:rsid w:val="00CE13C5"/>
    <w:rsid w:val="00CE1F19"/>
    <w:rsid w:val="00CE1FDB"/>
    <w:rsid w:val="00CE2C0A"/>
    <w:rsid w:val="00CE3C39"/>
    <w:rsid w:val="00CE3C61"/>
    <w:rsid w:val="00CE5A74"/>
    <w:rsid w:val="00CE5A8E"/>
    <w:rsid w:val="00CE5BAD"/>
    <w:rsid w:val="00CE68F6"/>
    <w:rsid w:val="00CE6C95"/>
    <w:rsid w:val="00CE7CA2"/>
    <w:rsid w:val="00CF0045"/>
    <w:rsid w:val="00CF0638"/>
    <w:rsid w:val="00CF0A2E"/>
    <w:rsid w:val="00CF12A3"/>
    <w:rsid w:val="00CF1626"/>
    <w:rsid w:val="00CF1F0F"/>
    <w:rsid w:val="00CF25F8"/>
    <w:rsid w:val="00CF3C2C"/>
    <w:rsid w:val="00CF4A84"/>
    <w:rsid w:val="00CF55BE"/>
    <w:rsid w:val="00CF6229"/>
    <w:rsid w:val="00CF6728"/>
    <w:rsid w:val="00CF6A1E"/>
    <w:rsid w:val="00CF6B98"/>
    <w:rsid w:val="00CF6D0D"/>
    <w:rsid w:val="00CF6DA2"/>
    <w:rsid w:val="00CF707B"/>
    <w:rsid w:val="00CF7838"/>
    <w:rsid w:val="00CF7E16"/>
    <w:rsid w:val="00D004D2"/>
    <w:rsid w:val="00D01337"/>
    <w:rsid w:val="00D015F6"/>
    <w:rsid w:val="00D0203B"/>
    <w:rsid w:val="00D02343"/>
    <w:rsid w:val="00D027C6"/>
    <w:rsid w:val="00D0297B"/>
    <w:rsid w:val="00D03023"/>
    <w:rsid w:val="00D039B6"/>
    <w:rsid w:val="00D0438A"/>
    <w:rsid w:val="00D0474C"/>
    <w:rsid w:val="00D047C5"/>
    <w:rsid w:val="00D05009"/>
    <w:rsid w:val="00D0511F"/>
    <w:rsid w:val="00D05D10"/>
    <w:rsid w:val="00D07DAB"/>
    <w:rsid w:val="00D10734"/>
    <w:rsid w:val="00D1088A"/>
    <w:rsid w:val="00D110BF"/>
    <w:rsid w:val="00D11252"/>
    <w:rsid w:val="00D1180F"/>
    <w:rsid w:val="00D11FF0"/>
    <w:rsid w:val="00D1227A"/>
    <w:rsid w:val="00D12719"/>
    <w:rsid w:val="00D141BD"/>
    <w:rsid w:val="00D14879"/>
    <w:rsid w:val="00D14EC4"/>
    <w:rsid w:val="00D15E02"/>
    <w:rsid w:val="00D15F3C"/>
    <w:rsid w:val="00D161BC"/>
    <w:rsid w:val="00D16911"/>
    <w:rsid w:val="00D16C40"/>
    <w:rsid w:val="00D1752C"/>
    <w:rsid w:val="00D20F07"/>
    <w:rsid w:val="00D21A4F"/>
    <w:rsid w:val="00D22503"/>
    <w:rsid w:val="00D22EF3"/>
    <w:rsid w:val="00D243C7"/>
    <w:rsid w:val="00D24785"/>
    <w:rsid w:val="00D2545A"/>
    <w:rsid w:val="00D262D9"/>
    <w:rsid w:val="00D26426"/>
    <w:rsid w:val="00D26A68"/>
    <w:rsid w:val="00D26FB0"/>
    <w:rsid w:val="00D278F8"/>
    <w:rsid w:val="00D27A2F"/>
    <w:rsid w:val="00D27ABC"/>
    <w:rsid w:val="00D30004"/>
    <w:rsid w:val="00D3026F"/>
    <w:rsid w:val="00D316F4"/>
    <w:rsid w:val="00D31D2B"/>
    <w:rsid w:val="00D33212"/>
    <w:rsid w:val="00D33BF3"/>
    <w:rsid w:val="00D33FC2"/>
    <w:rsid w:val="00D34463"/>
    <w:rsid w:val="00D3519D"/>
    <w:rsid w:val="00D35AAA"/>
    <w:rsid w:val="00D36258"/>
    <w:rsid w:val="00D36D26"/>
    <w:rsid w:val="00D37F71"/>
    <w:rsid w:val="00D40725"/>
    <w:rsid w:val="00D41990"/>
    <w:rsid w:val="00D41F8B"/>
    <w:rsid w:val="00D437A5"/>
    <w:rsid w:val="00D43CCC"/>
    <w:rsid w:val="00D43ED0"/>
    <w:rsid w:val="00D46FF5"/>
    <w:rsid w:val="00D50018"/>
    <w:rsid w:val="00D50F73"/>
    <w:rsid w:val="00D50FC1"/>
    <w:rsid w:val="00D514F0"/>
    <w:rsid w:val="00D52334"/>
    <w:rsid w:val="00D53860"/>
    <w:rsid w:val="00D539E7"/>
    <w:rsid w:val="00D53BCA"/>
    <w:rsid w:val="00D53CC8"/>
    <w:rsid w:val="00D53DB7"/>
    <w:rsid w:val="00D54B89"/>
    <w:rsid w:val="00D54E36"/>
    <w:rsid w:val="00D5592C"/>
    <w:rsid w:val="00D56317"/>
    <w:rsid w:val="00D5643D"/>
    <w:rsid w:val="00D56E26"/>
    <w:rsid w:val="00D57677"/>
    <w:rsid w:val="00D57899"/>
    <w:rsid w:val="00D6082C"/>
    <w:rsid w:val="00D611CA"/>
    <w:rsid w:val="00D612CC"/>
    <w:rsid w:val="00D61CEF"/>
    <w:rsid w:val="00D632B9"/>
    <w:rsid w:val="00D6372C"/>
    <w:rsid w:val="00D63763"/>
    <w:rsid w:val="00D63B90"/>
    <w:rsid w:val="00D63E39"/>
    <w:rsid w:val="00D6481A"/>
    <w:rsid w:val="00D653F6"/>
    <w:rsid w:val="00D65C64"/>
    <w:rsid w:val="00D65F8F"/>
    <w:rsid w:val="00D66532"/>
    <w:rsid w:val="00D66984"/>
    <w:rsid w:val="00D6786B"/>
    <w:rsid w:val="00D67B2D"/>
    <w:rsid w:val="00D67F1D"/>
    <w:rsid w:val="00D707D3"/>
    <w:rsid w:val="00D70CCF"/>
    <w:rsid w:val="00D7122B"/>
    <w:rsid w:val="00D718BB"/>
    <w:rsid w:val="00D71D88"/>
    <w:rsid w:val="00D726A5"/>
    <w:rsid w:val="00D728B3"/>
    <w:rsid w:val="00D72C0C"/>
    <w:rsid w:val="00D7338A"/>
    <w:rsid w:val="00D74AC4"/>
    <w:rsid w:val="00D74F59"/>
    <w:rsid w:val="00D76283"/>
    <w:rsid w:val="00D77283"/>
    <w:rsid w:val="00D777D7"/>
    <w:rsid w:val="00D80B44"/>
    <w:rsid w:val="00D811FF"/>
    <w:rsid w:val="00D812A7"/>
    <w:rsid w:val="00D81736"/>
    <w:rsid w:val="00D83C88"/>
    <w:rsid w:val="00D83F9B"/>
    <w:rsid w:val="00D844DA"/>
    <w:rsid w:val="00D85178"/>
    <w:rsid w:val="00D8767B"/>
    <w:rsid w:val="00D87D4B"/>
    <w:rsid w:val="00D90D3E"/>
    <w:rsid w:val="00D91D61"/>
    <w:rsid w:val="00D93874"/>
    <w:rsid w:val="00D945E4"/>
    <w:rsid w:val="00D94760"/>
    <w:rsid w:val="00D94F18"/>
    <w:rsid w:val="00D95066"/>
    <w:rsid w:val="00D956DA"/>
    <w:rsid w:val="00D96334"/>
    <w:rsid w:val="00D97457"/>
    <w:rsid w:val="00DA0C62"/>
    <w:rsid w:val="00DA1214"/>
    <w:rsid w:val="00DA2B17"/>
    <w:rsid w:val="00DA2D28"/>
    <w:rsid w:val="00DA56C3"/>
    <w:rsid w:val="00DA5ABF"/>
    <w:rsid w:val="00DA5F18"/>
    <w:rsid w:val="00DA72C7"/>
    <w:rsid w:val="00DA74E8"/>
    <w:rsid w:val="00DA754C"/>
    <w:rsid w:val="00DA7669"/>
    <w:rsid w:val="00DB0828"/>
    <w:rsid w:val="00DB1501"/>
    <w:rsid w:val="00DB1689"/>
    <w:rsid w:val="00DB23F8"/>
    <w:rsid w:val="00DB26FB"/>
    <w:rsid w:val="00DB2C69"/>
    <w:rsid w:val="00DB35ED"/>
    <w:rsid w:val="00DB36B8"/>
    <w:rsid w:val="00DB38E1"/>
    <w:rsid w:val="00DB504D"/>
    <w:rsid w:val="00DB7DE5"/>
    <w:rsid w:val="00DC032C"/>
    <w:rsid w:val="00DC0514"/>
    <w:rsid w:val="00DC2BAD"/>
    <w:rsid w:val="00DC30C0"/>
    <w:rsid w:val="00DC45F9"/>
    <w:rsid w:val="00DC4835"/>
    <w:rsid w:val="00DC4C9A"/>
    <w:rsid w:val="00DC4DD4"/>
    <w:rsid w:val="00DC5810"/>
    <w:rsid w:val="00DC5E88"/>
    <w:rsid w:val="00DC64C9"/>
    <w:rsid w:val="00DC6D99"/>
    <w:rsid w:val="00DC7225"/>
    <w:rsid w:val="00DC72EF"/>
    <w:rsid w:val="00DC7726"/>
    <w:rsid w:val="00DD02CE"/>
    <w:rsid w:val="00DD0ABC"/>
    <w:rsid w:val="00DD0B6C"/>
    <w:rsid w:val="00DD128A"/>
    <w:rsid w:val="00DD1323"/>
    <w:rsid w:val="00DD16C3"/>
    <w:rsid w:val="00DD259C"/>
    <w:rsid w:val="00DD25F6"/>
    <w:rsid w:val="00DD4ADF"/>
    <w:rsid w:val="00DD66D0"/>
    <w:rsid w:val="00DD681F"/>
    <w:rsid w:val="00DD6997"/>
    <w:rsid w:val="00DD70C6"/>
    <w:rsid w:val="00DD71C4"/>
    <w:rsid w:val="00DD7674"/>
    <w:rsid w:val="00DD7A7A"/>
    <w:rsid w:val="00DD7BFD"/>
    <w:rsid w:val="00DE0EFC"/>
    <w:rsid w:val="00DE0F92"/>
    <w:rsid w:val="00DE1060"/>
    <w:rsid w:val="00DE1727"/>
    <w:rsid w:val="00DE1A6F"/>
    <w:rsid w:val="00DE2A95"/>
    <w:rsid w:val="00DE2FD8"/>
    <w:rsid w:val="00DE49FE"/>
    <w:rsid w:val="00DE576B"/>
    <w:rsid w:val="00DE5E47"/>
    <w:rsid w:val="00DE65BB"/>
    <w:rsid w:val="00DE693F"/>
    <w:rsid w:val="00DE7013"/>
    <w:rsid w:val="00DE7FBF"/>
    <w:rsid w:val="00DF0288"/>
    <w:rsid w:val="00DF0C24"/>
    <w:rsid w:val="00DF2451"/>
    <w:rsid w:val="00DF29F8"/>
    <w:rsid w:val="00DF350F"/>
    <w:rsid w:val="00DF3FC4"/>
    <w:rsid w:val="00DF453A"/>
    <w:rsid w:val="00DF490D"/>
    <w:rsid w:val="00DF4CCC"/>
    <w:rsid w:val="00DF55DC"/>
    <w:rsid w:val="00DF6A81"/>
    <w:rsid w:val="00DF6E0C"/>
    <w:rsid w:val="00DF7711"/>
    <w:rsid w:val="00DF79DC"/>
    <w:rsid w:val="00DF7EBB"/>
    <w:rsid w:val="00DF7FEC"/>
    <w:rsid w:val="00E000F7"/>
    <w:rsid w:val="00E00381"/>
    <w:rsid w:val="00E00C0E"/>
    <w:rsid w:val="00E0326D"/>
    <w:rsid w:val="00E038C6"/>
    <w:rsid w:val="00E0390D"/>
    <w:rsid w:val="00E040EA"/>
    <w:rsid w:val="00E04171"/>
    <w:rsid w:val="00E0508F"/>
    <w:rsid w:val="00E06101"/>
    <w:rsid w:val="00E06592"/>
    <w:rsid w:val="00E06A55"/>
    <w:rsid w:val="00E072A5"/>
    <w:rsid w:val="00E10472"/>
    <w:rsid w:val="00E10D82"/>
    <w:rsid w:val="00E1105E"/>
    <w:rsid w:val="00E1111E"/>
    <w:rsid w:val="00E125A7"/>
    <w:rsid w:val="00E12D1E"/>
    <w:rsid w:val="00E12F2E"/>
    <w:rsid w:val="00E14130"/>
    <w:rsid w:val="00E15570"/>
    <w:rsid w:val="00E16571"/>
    <w:rsid w:val="00E16C51"/>
    <w:rsid w:val="00E17788"/>
    <w:rsid w:val="00E17800"/>
    <w:rsid w:val="00E20BDA"/>
    <w:rsid w:val="00E23908"/>
    <w:rsid w:val="00E23C7E"/>
    <w:rsid w:val="00E25241"/>
    <w:rsid w:val="00E256F9"/>
    <w:rsid w:val="00E25B0C"/>
    <w:rsid w:val="00E261AF"/>
    <w:rsid w:val="00E266DD"/>
    <w:rsid w:val="00E27711"/>
    <w:rsid w:val="00E27F46"/>
    <w:rsid w:val="00E301A8"/>
    <w:rsid w:val="00E302BA"/>
    <w:rsid w:val="00E31542"/>
    <w:rsid w:val="00E315E9"/>
    <w:rsid w:val="00E31ED7"/>
    <w:rsid w:val="00E31F90"/>
    <w:rsid w:val="00E322AD"/>
    <w:rsid w:val="00E33635"/>
    <w:rsid w:val="00E336E1"/>
    <w:rsid w:val="00E33854"/>
    <w:rsid w:val="00E33B8D"/>
    <w:rsid w:val="00E34648"/>
    <w:rsid w:val="00E34946"/>
    <w:rsid w:val="00E35BE5"/>
    <w:rsid w:val="00E35FE4"/>
    <w:rsid w:val="00E362A9"/>
    <w:rsid w:val="00E364B7"/>
    <w:rsid w:val="00E366E0"/>
    <w:rsid w:val="00E37AF1"/>
    <w:rsid w:val="00E41C60"/>
    <w:rsid w:val="00E42472"/>
    <w:rsid w:val="00E42486"/>
    <w:rsid w:val="00E427BA"/>
    <w:rsid w:val="00E439AD"/>
    <w:rsid w:val="00E4436B"/>
    <w:rsid w:val="00E44555"/>
    <w:rsid w:val="00E44E63"/>
    <w:rsid w:val="00E45BFA"/>
    <w:rsid w:val="00E467C2"/>
    <w:rsid w:val="00E47288"/>
    <w:rsid w:val="00E47BA4"/>
    <w:rsid w:val="00E507D5"/>
    <w:rsid w:val="00E511C6"/>
    <w:rsid w:val="00E5182E"/>
    <w:rsid w:val="00E5198D"/>
    <w:rsid w:val="00E52A75"/>
    <w:rsid w:val="00E539C5"/>
    <w:rsid w:val="00E545A1"/>
    <w:rsid w:val="00E55752"/>
    <w:rsid w:val="00E55F1C"/>
    <w:rsid w:val="00E55FE5"/>
    <w:rsid w:val="00E56582"/>
    <w:rsid w:val="00E56679"/>
    <w:rsid w:val="00E57024"/>
    <w:rsid w:val="00E57889"/>
    <w:rsid w:val="00E602B0"/>
    <w:rsid w:val="00E6031D"/>
    <w:rsid w:val="00E6071E"/>
    <w:rsid w:val="00E614ED"/>
    <w:rsid w:val="00E6161B"/>
    <w:rsid w:val="00E62893"/>
    <w:rsid w:val="00E63F26"/>
    <w:rsid w:val="00E63F8E"/>
    <w:rsid w:val="00E640BD"/>
    <w:rsid w:val="00E64644"/>
    <w:rsid w:val="00E66302"/>
    <w:rsid w:val="00E6643E"/>
    <w:rsid w:val="00E667BD"/>
    <w:rsid w:val="00E67517"/>
    <w:rsid w:val="00E67562"/>
    <w:rsid w:val="00E67687"/>
    <w:rsid w:val="00E67CD4"/>
    <w:rsid w:val="00E73021"/>
    <w:rsid w:val="00E73343"/>
    <w:rsid w:val="00E734F6"/>
    <w:rsid w:val="00E7376A"/>
    <w:rsid w:val="00E7379F"/>
    <w:rsid w:val="00E75AC1"/>
    <w:rsid w:val="00E77609"/>
    <w:rsid w:val="00E7787C"/>
    <w:rsid w:val="00E779E2"/>
    <w:rsid w:val="00E80790"/>
    <w:rsid w:val="00E80ABB"/>
    <w:rsid w:val="00E81FFA"/>
    <w:rsid w:val="00E828A7"/>
    <w:rsid w:val="00E82AA1"/>
    <w:rsid w:val="00E82E1B"/>
    <w:rsid w:val="00E84628"/>
    <w:rsid w:val="00E849F0"/>
    <w:rsid w:val="00E84A82"/>
    <w:rsid w:val="00E851BA"/>
    <w:rsid w:val="00E85A40"/>
    <w:rsid w:val="00E862B7"/>
    <w:rsid w:val="00E8631E"/>
    <w:rsid w:val="00E86617"/>
    <w:rsid w:val="00E86665"/>
    <w:rsid w:val="00E86821"/>
    <w:rsid w:val="00E86EA9"/>
    <w:rsid w:val="00E90C05"/>
    <w:rsid w:val="00E90F48"/>
    <w:rsid w:val="00E91563"/>
    <w:rsid w:val="00E91870"/>
    <w:rsid w:val="00E92316"/>
    <w:rsid w:val="00E92D75"/>
    <w:rsid w:val="00E934F1"/>
    <w:rsid w:val="00E93506"/>
    <w:rsid w:val="00E9407F"/>
    <w:rsid w:val="00E9437C"/>
    <w:rsid w:val="00E94476"/>
    <w:rsid w:val="00E956B4"/>
    <w:rsid w:val="00E958C8"/>
    <w:rsid w:val="00E968CA"/>
    <w:rsid w:val="00E96F64"/>
    <w:rsid w:val="00E96FE4"/>
    <w:rsid w:val="00E9768D"/>
    <w:rsid w:val="00E97717"/>
    <w:rsid w:val="00E977AE"/>
    <w:rsid w:val="00E977BE"/>
    <w:rsid w:val="00EA0270"/>
    <w:rsid w:val="00EA0D1C"/>
    <w:rsid w:val="00EA0DC0"/>
    <w:rsid w:val="00EA0E1B"/>
    <w:rsid w:val="00EA16B3"/>
    <w:rsid w:val="00EA181F"/>
    <w:rsid w:val="00EA263A"/>
    <w:rsid w:val="00EA266D"/>
    <w:rsid w:val="00EA2E88"/>
    <w:rsid w:val="00EA446C"/>
    <w:rsid w:val="00EA4983"/>
    <w:rsid w:val="00EA4BF2"/>
    <w:rsid w:val="00EA528E"/>
    <w:rsid w:val="00EA5710"/>
    <w:rsid w:val="00EA7347"/>
    <w:rsid w:val="00EA7390"/>
    <w:rsid w:val="00EA7548"/>
    <w:rsid w:val="00EA7550"/>
    <w:rsid w:val="00EA7CB0"/>
    <w:rsid w:val="00EB0864"/>
    <w:rsid w:val="00EB101B"/>
    <w:rsid w:val="00EB1145"/>
    <w:rsid w:val="00EB1684"/>
    <w:rsid w:val="00EB2134"/>
    <w:rsid w:val="00EB2171"/>
    <w:rsid w:val="00EB2946"/>
    <w:rsid w:val="00EB4C1D"/>
    <w:rsid w:val="00EB599B"/>
    <w:rsid w:val="00EB6BAA"/>
    <w:rsid w:val="00EB6CDC"/>
    <w:rsid w:val="00EB7268"/>
    <w:rsid w:val="00EB7774"/>
    <w:rsid w:val="00EB7A2E"/>
    <w:rsid w:val="00EC0100"/>
    <w:rsid w:val="00EC079E"/>
    <w:rsid w:val="00EC1FE5"/>
    <w:rsid w:val="00EC2DAD"/>
    <w:rsid w:val="00EC42F2"/>
    <w:rsid w:val="00EC453F"/>
    <w:rsid w:val="00EC51AA"/>
    <w:rsid w:val="00EC56E8"/>
    <w:rsid w:val="00EC5BC9"/>
    <w:rsid w:val="00EC5C38"/>
    <w:rsid w:val="00EC5E52"/>
    <w:rsid w:val="00EC60B2"/>
    <w:rsid w:val="00EC6134"/>
    <w:rsid w:val="00EC6749"/>
    <w:rsid w:val="00EC681D"/>
    <w:rsid w:val="00EC754A"/>
    <w:rsid w:val="00ED0011"/>
    <w:rsid w:val="00ED0475"/>
    <w:rsid w:val="00ED09C2"/>
    <w:rsid w:val="00ED1A51"/>
    <w:rsid w:val="00ED256C"/>
    <w:rsid w:val="00ED2ACC"/>
    <w:rsid w:val="00ED39F9"/>
    <w:rsid w:val="00ED4066"/>
    <w:rsid w:val="00ED5569"/>
    <w:rsid w:val="00ED632F"/>
    <w:rsid w:val="00ED6818"/>
    <w:rsid w:val="00ED6BCF"/>
    <w:rsid w:val="00ED6CAC"/>
    <w:rsid w:val="00ED6D1B"/>
    <w:rsid w:val="00ED6F97"/>
    <w:rsid w:val="00ED72CA"/>
    <w:rsid w:val="00ED7554"/>
    <w:rsid w:val="00ED7CF1"/>
    <w:rsid w:val="00EE12B0"/>
    <w:rsid w:val="00EE3549"/>
    <w:rsid w:val="00EE470C"/>
    <w:rsid w:val="00EE49FD"/>
    <w:rsid w:val="00EE579A"/>
    <w:rsid w:val="00EE59FD"/>
    <w:rsid w:val="00EE6164"/>
    <w:rsid w:val="00EE684F"/>
    <w:rsid w:val="00EE6DF0"/>
    <w:rsid w:val="00EE750B"/>
    <w:rsid w:val="00EE7AE6"/>
    <w:rsid w:val="00EE7F10"/>
    <w:rsid w:val="00EF040A"/>
    <w:rsid w:val="00EF0597"/>
    <w:rsid w:val="00EF0711"/>
    <w:rsid w:val="00EF0880"/>
    <w:rsid w:val="00EF0F51"/>
    <w:rsid w:val="00EF0F9E"/>
    <w:rsid w:val="00EF15ED"/>
    <w:rsid w:val="00EF2532"/>
    <w:rsid w:val="00EF258F"/>
    <w:rsid w:val="00EF2E8F"/>
    <w:rsid w:val="00EF3585"/>
    <w:rsid w:val="00EF4132"/>
    <w:rsid w:val="00EF502B"/>
    <w:rsid w:val="00EF54D2"/>
    <w:rsid w:val="00EF6CEB"/>
    <w:rsid w:val="00EF6FC4"/>
    <w:rsid w:val="00EF74FF"/>
    <w:rsid w:val="00F001B6"/>
    <w:rsid w:val="00F0062C"/>
    <w:rsid w:val="00F014E0"/>
    <w:rsid w:val="00F01D97"/>
    <w:rsid w:val="00F02C77"/>
    <w:rsid w:val="00F038FD"/>
    <w:rsid w:val="00F05006"/>
    <w:rsid w:val="00F055F3"/>
    <w:rsid w:val="00F05795"/>
    <w:rsid w:val="00F058E6"/>
    <w:rsid w:val="00F064F8"/>
    <w:rsid w:val="00F06A67"/>
    <w:rsid w:val="00F06C63"/>
    <w:rsid w:val="00F074EB"/>
    <w:rsid w:val="00F07982"/>
    <w:rsid w:val="00F10059"/>
    <w:rsid w:val="00F10162"/>
    <w:rsid w:val="00F11023"/>
    <w:rsid w:val="00F12C84"/>
    <w:rsid w:val="00F13849"/>
    <w:rsid w:val="00F13F32"/>
    <w:rsid w:val="00F14B50"/>
    <w:rsid w:val="00F14D5E"/>
    <w:rsid w:val="00F16383"/>
    <w:rsid w:val="00F1685E"/>
    <w:rsid w:val="00F16F38"/>
    <w:rsid w:val="00F17133"/>
    <w:rsid w:val="00F17C03"/>
    <w:rsid w:val="00F20014"/>
    <w:rsid w:val="00F20B35"/>
    <w:rsid w:val="00F21294"/>
    <w:rsid w:val="00F21374"/>
    <w:rsid w:val="00F21C28"/>
    <w:rsid w:val="00F226A0"/>
    <w:rsid w:val="00F22A31"/>
    <w:rsid w:val="00F22D03"/>
    <w:rsid w:val="00F22D5D"/>
    <w:rsid w:val="00F23BD7"/>
    <w:rsid w:val="00F24236"/>
    <w:rsid w:val="00F247B7"/>
    <w:rsid w:val="00F25E08"/>
    <w:rsid w:val="00F26346"/>
    <w:rsid w:val="00F266A7"/>
    <w:rsid w:val="00F267A4"/>
    <w:rsid w:val="00F26E94"/>
    <w:rsid w:val="00F30179"/>
    <w:rsid w:val="00F3050C"/>
    <w:rsid w:val="00F30BA1"/>
    <w:rsid w:val="00F31525"/>
    <w:rsid w:val="00F329AA"/>
    <w:rsid w:val="00F32BC4"/>
    <w:rsid w:val="00F33155"/>
    <w:rsid w:val="00F333E7"/>
    <w:rsid w:val="00F33802"/>
    <w:rsid w:val="00F33F89"/>
    <w:rsid w:val="00F34403"/>
    <w:rsid w:val="00F3552F"/>
    <w:rsid w:val="00F359F0"/>
    <w:rsid w:val="00F35B94"/>
    <w:rsid w:val="00F3610F"/>
    <w:rsid w:val="00F3686D"/>
    <w:rsid w:val="00F36D48"/>
    <w:rsid w:val="00F36F75"/>
    <w:rsid w:val="00F37781"/>
    <w:rsid w:val="00F37ACC"/>
    <w:rsid w:val="00F40F87"/>
    <w:rsid w:val="00F4261A"/>
    <w:rsid w:val="00F42D31"/>
    <w:rsid w:val="00F42E13"/>
    <w:rsid w:val="00F42FE7"/>
    <w:rsid w:val="00F43182"/>
    <w:rsid w:val="00F43CAA"/>
    <w:rsid w:val="00F4430D"/>
    <w:rsid w:val="00F44EF5"/>
    <w:rsid w:val="00F45162"/>
    <w:rsid w:val="00F46151"/>
    <w:rsid w:val="00F47C54"/>
    <w:rsid w:val="00F510CB"/>
    <w:rsid w:val="00F515C4"/>
    <w:rsid w:val="00F518A8"/>
    <w:rsid w:val="00F5319D"/>
    <w:rsid w:val="00F53D8F"/>
    <w:rsid w:val="00F54579"/>
    <w:rsid w:val="00F55650"/>
    <w:rsid w:val="00F60861"/>
    <w:rsid w:val="00F6160A"/>
    <w:rsid w:val="00F61647"/>
    <w:rsid w:val="00F6170E"/>
    <w:rsid w:val="00F618D2"/>
    <w:rsid w:val="00F631AA"/>
    <w:rsid w:val="00F637C1"/>
    <w:rsid w:val="00F63F3D"/>
    <w:rsid w:val="00F64677"/>
    <w:rsid w:val="00F64E37"/>
    <w:rsid w:val="00F652CB"/>
    <w:rsid w:val="00F652E9"/>
    <w:rsid w:val="00F65DE8"/>
    <w:rsid w:val="00F66066"/>
    <w:rsid w:val="00F661C0"/>
    <w:rsid w:val="00F66558"/>
    <w:rsid w:val="00F665F7"/>
    <w:rsid w:val="00F66783"/>
    <w:rsid w:val="00F66893"/>
    <w:rsid w:val="00F668D4"/>
    <w:rsid w:val="00F66C52"/>
    <w:rsid w:val="00F670E4"/>
    <w:rsid w:val="00F6722B"/>
    <w:rsid w:val="00F679F5"/>
    <w:rsid w:val="00F703B7"/>
    <w:rsid w:val="00F714F5"/>
    <w:rsid w:val="00F71551"/>
    <w:rsid w:val="00F71775"/>
    <w:rsid w:val="00F71B74"/>
    <w:rsid w:val="00F71F1D"/>
    <w:rsid w:val="00F725C9"/>
    <w:rsid w:val="00F7261B"/>
    <w:rsid w:val="00F7335A"/>
    <w:rsid w:val="00F73655"/>
    <w:rsid w:val="00F737C4"/>
    <w:rsid w:val="00F74869"/>
    <w:rsid w:val="00F749D5"/>
    <w:rsid w:val="00F75B83"/>
    <w:rsid w:val="00F7610C"/>
    <w:rsid w:val="00F76F19"/>
    <w:rsid w:val="00F77052"/>
    <w:rsid w:val="00F774FA"/>
    <w:rsid w:val="00F77AB5"/>
    <w:rsid w:val="00F77BB9"/>
    <w:rsid w:val="00F81BDF"/>
    <w:rsid w:val="00F81F27"/>
    <w:rsid w:val="00F8247E"/>
    <w:rsid w:val="00F82ACA"/>
    <w:rsid w:val="00F84B37"/>
    <w:rsid w:val="00F85367"/>
    <w:rsid w:val="00F8580F"/>
    <w:rsid w:val="00F85FAE"/>
    <w:rsid w:val="00F87130"/>
    <w:rsid w:val="00F90422"/>
    <w:rsid w:val="00F90FFF"/>
    <w:rsid w:val="00F91861"/>
    <w:rsid w:val="00F927A0"/>
    <w:rsid w:val="00F93EB8"/>
    <w:rsid w:val="00F94357"/>
    <w:rsid w:val="00F9510C"/>
    <w:rsid w:val="00F9518F"/>
    <w:rsid w:val="00F95584"/>
    <w:rsid w:val="00F955E4"/>
    <w:rsid w:val="00F95E15"/>
    <w:rsid w:val="00F95ECA"/>
    <w:rsid w:val="00F96B3F"/>
    <w:rsid w:val="00FA0E75"/>
    <w:rsid w:val="00FA23FC"/>
    <w:rsid w:val="00FA2B54"/>
    <w:rsid w:val="00FA2BAA"/>
    <w:rsid w:val="00FA3061"/>
    <w:rsid w:val="00FA374C"/>
    <w:rsid w:val="00FA470D"/>
    <w:rsid w:val="00FA4885"/>
    <w:rsid w:val="00FA5452"/>
    <w:rsid w:val="00FA59EC"/>
    <w:rsid w:val="00FA6AC6"/>
    <w:rsid w:val="00FA6FF9"/>
    <w:rsid w:val="00FA7AE7"/>
    <w:rsid w:val="00FA7E1E"/>
    <w:rsid w:val="00FB1059"/>
    <w:rsid w:val="00FB1A2A"/>
    <w:rsid w:val="00FB1D82"/>
    <w:rsid w:val="00FB1FBF"/>
    <w:rsid w:val="00FB2B2A"/>
    <w:rsid w:val="00FB2EC1"/>
    <w:rsid w:val="00FB5DEF"/>
    <w:rsid w:val="00FB5EE1"/>
    <w:rsid w:val="00FB64DA"/>
    <w:rsid w:val="00FB6709"/>
    <w:rsid w:val="00FB7ED5"/>
    <w:rsid w:val="00FC0276"/>
    <w:rsid w:val="00FC0534"/>
    <w:rsid w:val="00FC1BC5"/>
    <w:rsid w:val="00FC39B6"/>
    <w:rsid w:val="00FC48EE"/>
    <w:rsid w:val="00FC4DB8"/>
    <w:rsid w:val="00FC51ED"/>
    <w:rsid w:val="00FC6B67"/>
    <w:rsid w:val="00FC6BAC"/>
    <w:rsid w:val="00FC70AE"/>
    <w:rsid w:val="00FC757D"/>
    <w:rsid w:val="00FC79F9"/>
    <w:rsid w:val="00FC7F9F"/>
    <w:rsid w:val="00FD0F39"/>
    <w:rsid w:val="00FD0FAC"/>
    <w:rsid w:val="00FD16D5"/>
    <w:rsid w:val="00FD1B38"/>
    <w:rsid w:val="00FD1B90"/>
    <w:rsid w:val="00FD28C3"/>
    <w:rsid w:val="00FD290E"/>
    <w:rsid w:val="00FD2B63"/>
    <w:rsid w:val="00FD35DE"/>
    <w:rsid w:val="00FD3B57"/>
    <w:rsid w:val="00FD4A5C"/>
    <w:rsid w:val="00FD4B96"/>
    <w:rsid w:val="00FD4C4F"/>
    <w:rsid w:val="00FD502D"/>
    <w:rsid w:val="00FD60C1"/>
    <w:rsid w:val="00FD691C"/>
    <w:rsid w:val="00FD768F"/>
    <w:rsid w:val="00FE04EA"/>
    <w:rsid w:val="00FE08F5"/>
    <w:rsid w:val="00FE14C5"/>
    <w:rsid w:val="00FE1756"/>
    <w:rsid w:val="00FE1984"/>
    <w:rsid w:val="00FE1C84"/>
    <w:rsid w:val="00FE2492"/>
    <w:rsid w:val="00FE27AF"/>
    <w:rsid w:val="00FE2FE6"/>
    <w:rsid w:val="00FE389B"/>
    <w:rsid w:val="00FE38FB"/>
    <w:rsid w:val="00FE46A6"/>
    <w:rsid w:val="00FE48C5"/>
    <w:rsid w:val="00FE636D"/>
    <w:rsid w:val="00FE65A5"/>
    <w:rsid w:val="00FE6751"/>
    <w:rsid w:val="00FE692C"/>
    <w:rsid w:val="00FE72FA"/>
    <w:rsid w:val="00FE749E"/>
    <w:rsid w:val="00FF1958"/>
    <w:rsid w:val="00FF1F79"/>
    <w:rsid w:val="00FF3158"/>
    <w:rsid w:val="00FF316B"/>
    <w:rsid w:val="00FF455F"/>
    <w:rsid w:val="00FF4E2C"/>
    <w:rsid w:val="00FF56B3"/>
    <w:rsid w:val="00FF6BE8"/>
    <w:rsid w:val="00FF7E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No Spacing" w:semiHidden="0" w:unhideWhenUsed="0" w:qFormat="1"/>
    <w:lsdException w:name="Medium Grid 1" w:unhideWhenUsed="0"/>
    <w:lsdException w:name="Medium Grid 2" w:semiHidden="0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3B4FF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3B4FFE"/>
    <w:rPr>
      <w:color w:val="0000FF"/>
      <w:u w:val="single"/>
    </w:rPr>
  </w:style>
  <w:style w:type="character" w:customStyle="1" w:styleId="EmailStyle161">
    <w:name w:val="EmailStyle161"/>
    <w:uiPriority w:val="99"/>
    <w:semiHidden/>
    <w:rsid w:val="00AF2091"/>
    <w:rPr>
      <w:rFonts w:ascii="Arial" w:hAnsi="Arial" w:cs="Arial"/>
      <w:color w:val="auto"/>
      <w:sz w:val="20"/>
      <w:szCs w:val="20"/>
    </w:rPr>
  </w:style>
  <w:style w:type="table" w:styleId="TableGrid">
    <w:name w:val="Table Grid"/>
    <w:basedOn w:val="TableNormal"/>
    <w:uiPriority w:val="99"/>
    <w:rsid w:val="00E518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E940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E9407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49589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495893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49589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495893"/>
    <w:rPr>
      <w:sz w:val="24"/>
      <w:szCs w:val="24"/>
    </w:rPr>
  </w:style>
  <w:style w:type="paragraph" w:styleId="ColorfulList-Accent1">
    <w:name w:val="Colorful List Accent 1"/>
    <w:basedOn w:val="Normal"/>
    <w:uiPriority w:val="99"/>
    <w:qFormat/>
    <w:rsid w:val="00734E97"/>
    <w:pPr>
      <w:ind w:left="720"/>
    </w:pPr>
  </w:style>
  <w:style w:type="paragraph" w:customStyle="1" w:styleId="NoSpacing">
    <w:name w:val="No Spacing"/>
    <w:link w:val="NoSpacingChar"/>
    <w:uiPriority w:val="99"/>
    <w:qFormat/>
    <w:rsid w:val="008E2D03"/>
    <w:rPr>
      <w:rFonts w:ascii="Calibri" w:hAnsi="Calibri" w:cs="Calibri"/>
      <w:sz w:val="22"/>
      <w:szCs w:val="22"/>
    </w:rPr>
  </w:style>
  <w:style w:type="character" w:customStyle="1" w:styleId="NoSpacingChar">
    <w:name w:val="No Spacing Char"/>
    <w:link w:val="NoSpacing"/>
    <w:uiPriority w:val="99"/>
    <w:locked/>
    <w:rsid w:val="008E2D03"/>
    <w:rPr>
      <w:rFonts w:ascii="Calibri" w:hAnsi="Calibri" w:cs="Calibri"/>
      <w:sz w:val="22"/>
      <w:szCs w:val="22"/>
      <w:lang w:val="en-US" w:eastAsia="en-US"/>
    </w:rPr>
  </w:style>
  <w:style w:type="paragraph" w:styleId="DocumentMap">
    <w:name w:val="Document Map"/>
    <w:basedOn w:val="Normal"/>
    <w:link w:val="DocumentMapChar"/>
    <w:uiPriority w:val="99"/>
    <w:semiHidden/>
    <w:rsid w:val="002856D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link w:val="DocumentMap"/>
    <w:uiPriority w:val="99"/>
    <w:semiHidden/>
    <w:rsid w:val="00A570AA"/>
    <w:rPr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25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3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doNotSaveAsSingleFile/>
  <w:pixelsPerInch w:val="72"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DFCF27-0566-4696-B6ED-E155B3F6E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1692</Words>
  <Characters>9645</Characters>
  <Application>Microsoft Office Word</Application>
  <DocSecurity>4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FORM 1 – LISTING INFORMATION PRINT &amp; ONLINE</vt:lpstr>
    </vt:vector>
  </TitlesOfParts>
  <Company>AMgroup</Company>
  <LinksUpToDate>false</LinksUpToDate>
  <CharactersWithSpaces>11315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 – LISTING INFORMATION PRINT &amp; ONLINE</dc:title>
  <dc:creator>Helen</dc:creator>
  <cp:lastModifiedBy>u</cp:lastModifiedBy>
  <cp:revision>2</cp:revision>
  <cp:lastPrinted>2012-05-11T03:48:00Z</cp:lastPrinted>
  <dcterms:created xsi:type="dcterms:W3CDTF">2014-03-19T03:38:00Z</dcterms:created>
  <dcterms:modified xsi:type="dcterms:W3CDTF">2014-03-19T03:38:00Z</dcterms:modified>
</cp:coreProperties>
</file>